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7524" w14:textId="5E543F90" w:rsidR="00740CD0" w:rsidRPr="009F0646" w:rsidRDefault="00481DFB" w:rsidP="003C17E3">
      <w:pPr>
        <w:jc w:val="center"/>
        <w:rPr>
          <w:rFonts w:ascii="Avenir Next" w:hAnsi="Avenir Next"/>
          <w:sz w:val="52"/>
          <w:szCs w:val="52"/>
          <w:lang w:val="de-DE"/>
        </w:rPr>
      </w:pPr>
      <w:r w:rsidRPr="009F0646">
        <w:rPr>
          <w:rFonts w:ascii="Avenir Next" w:hAnsi="Avenir Next"/>
          <w:sz w:val="52"/>
          <w:szCs w:val="52"/>
          <w:lang w:val="de-DE"/>
        </w:rPr>
        <w:t>Wer braucht schon einen Abschluss?</w:t>
      </w:r>
    </w:p>
    <w:p w14:paraId="2CE565AB" w14:textId="77777777" w:rsidR="00740CD0" w:rsidRPr="006A6096" w:rsidRDefault="00740CD0">
      <w:pPr>
        <w:rPr>
          <w:rFonts w:ascii="Cambria" w:hAnsi="Cambria"/>
          <w:lang w:val="de-DE"/>
        </w:rPr>
      </w:pPr>
    </w:p>
    <w:p w14:paraId="461F17A9" w14:textId="77777777" w:rsidR="00481DFB" w:rsidRPr="006A6096" w:rsidRDefault="00481DFB">
      <w:pPr>
        <w:rPr>
          <w:rFonts w:ascii="Cambria" w:hAnsi="Cambria"/>
          <w:lang w:val="de-DE"/>
        </w:rPr>
      </w:pPr>
    </w:p>
    <w:p w14:paraId="5F744899" w14:textId="351126F0" w:rsidR="00935095" w:rsidRPr="009F0646" w:rsidRDefault="00935095" w:rsidP="00935095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 xml:space="preserve">Lies </w:t>
      </w:r>
      <w:r w:rsidR="00107312">
        <w:rPr>
          <w:rFonts w:ascii="Avenir Next" w:hAnsi="Avenir Next"/>
          <w:b/>
          <w:bCs/>
          <w:lang w:val="de-DE"/>
        </w:rPr>
        <w:t>über die Personen</w:t>
      </w:r>
      <w:r w:rsidR="009F0646">
        <w:rPr>
          <w:rFonts w:ascii="Avenir Next" w:hAnsi="Avenir Next"/>
          <w:b/>
          <w:bCs/>
          <w:lang w:val="de-DE"/>
        </w:rPr>
        <w:t>,</w:t>
      </w:r>
      <w:r w:rsidRPr="009F0646">
        <w:rPr>
          <w:rFonts w:ascii="Avenir Next" w:hAnsi="Avenir Next"/>
          <w:b/>
          <w:bCs/>
          <w:lang w:val="de-DE"/>
        </w:rPr>
        <w:t xml:space="preserve"> bevor du die Novelle liest</w:t>
      </w:r>
    </w:p>
    <w:p w14:paraId="5A6395C0" w14:textId="77777777" w:rsidR="00481DFB" w:rsidRPr="006A6096" w:rsidRDefault="00481DFB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935095" w:rsidRPr="00DF312C" w14:paraId="313388D3" w14:textId="77777777" w:rsidTr="0082201C">
        <w:tc>
          <w:tcPr>
            <w:tcW w:w="2972" w:type="dxa"/>
            <w:shd w:val="clear" w:color="auto" w:fill="DEEAF6" w:themeFill="accent5" w:themeFillTint="33"/>
          </w:tcPr>
          <w:p w14:paraId="1EE4BFFF" w14:textId="6793BEE1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Arian</w:t>
            </w:r>
            <w:r w:rsidRPr="006A6096">
              <w:rPr>
                <w:rFonts w:ascii="Cambria" w:hAnsi="Cambria"/>
                <w:lang w:val="de-DE"/>
              </w:rPr>
              <w:t xml:space="preserve"> </w:t>
            </w:r>
            <w:r w:rsidRPr="00755690">
              <w:rPr>
                <w:rFonts w:ascii="Cambria" w:hAnsi="Cambria"/>
                <w:b/>
                <w:bCs/>
                <w:lang w:val="de-DE"/>
              </w:rPr>
              <w:t>(die Hauptperson)</w:t>
            </w:r>
          </w:p>
        </w:tc>
        <w:tc>
          <w:tcPr>
            <w:tcW w:w="6650" w:type="dxa"/>
          </w:tcPr>
          <w:p w14:paraId="48A65C66" w14:textId="1C256368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Bekommt schlechte Noten in der Schule, möchte gerne Schreiner</w:t>
            </w:r>
            <w:r w:rsidR="0008104A">
              <w:rPr>
                <w:rFonts w:ascii="Cambria" w:hAnsi="Cambria"/>
                <w:lang w:val="de-DE"/>
              </w:rPr>
              <w:t xml:space="preserve"> (snedker)</w:t>
            </w:r>
            <w:r w:rsidRPr="006A6096">
              <w:rPr>
                <w:rFonts w:ascii="Cambria" w:hAnsi="Cambria"/>
                <w:lang w:val="de-DE"/>
              </w:rPr>
              <w:t xml:space="preserve"> werden</w:t>
            </w:r>
            <w:r w:rsidR="002A05B4">
              <w:rPr>
                <w:rFonts w:ascii="Cambria" w:hAnsi="Cambria"/>
                <w:lang w:val="de-DE"/>
              </w:rPr>
              <w:t xml:space="preserve">. </w:t>
            </w:r>
            <w:r w:rsidR="00C25358">
              <w:rPr>
                <w:rFonts w:ascii="Cambria" w:hAnsi="Cambria"/>
                <w:lang w:val="de-DE"/>
              </w:rPr>
              <w:t>Ist</w:t>
            </w:r>
            <w:r w:rsidR="00654A4A">
              <w:rPr>
                <w:rFonts w:ascii="Cambria" w:hAnsi="Cambria"/>
                <w:lang w:val="de-DE"/>
              </w:rPr>
              <w:t xml:space="preserve"> zu stolz um Hilfe zu bekommen. </w:t>
            </w:r>
          </w:p>
        </w:tc>
      </w:tr>
      <w:tr w:rsidR="00935095" w:rsidRPr="006A6096" w14:paraId="0B6B8DA7" w14:textId="77777777" w:rsidTr="0082201C">
        <w:tc>
          <w:tcPr>
            <w:tcW w:w="2972" w:type="dxa"/>
            <w:shd w:val="clear" w:color="auto" w:fill="DEEAF6" w:themeFill="accent5" w:themeFillTint="33"/>
          </w:tcPr>
          <w:p w14:paraId="2114E357" w14:textId="6629F283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Herr Schuster</w:t>
            </w:r>
          </w:p>
        </w:tc>
        <w:tc>
          <w:tcPr>
            <w:tcW w:w="6650" w:type="dxa"/>
          </w:tcPr>
          <w:p w14:paraId="39624E88" w14:textId="41B432C3" w:rsidR="00935095" w:rsidRPr="006A6096" w:rsidRDefault="00935095" w:rsidP="00935095">
            <w:pPr>
              <w:spacing w:line="276" w:lineRule="auto"/>
              <w:rPr>
                <w:rFonts w:ascii="Cambria" w:eastAsiaTheme="minorHAnsi" w:hAnsi="Cambria" w:cs="Times New Roman"/>
                <w:color w:val="000000"/>
                <w:lang w:val="de-DE" w:eastAsia="en-US"/>
              </w:rPr>
            </w:pPr>
            <w:r w:rsidRPr="006A6096">
              <w:rPr>
                <w:rFonts w:ascii="Cambria" w:hAnsi="Cambria"/>
                <w:lang w:val="de-DE"/>
              </w:rPr>
              <w:t>Mathelehrer</w:t>
            </w:r>
          </w:p>
        </w:tc>
      </w:tr>
      <w:tr w:rsidR="00935095" w:rsidRPr="006A6096" w14:paraId="255E401A" w14:textId="77777777" w:rsidTr="0082201C">
        <w:tc>
          <w:tcPr>
            <w:tcW w:w="2972" w:type="dxa"/>
            <w:shd w:val="clear" w:color="auto" w:fill="DEEAF6" w:themeFill="accent5" w:themeFillTint="33"/>
          </w:tcPr>
          <w:p w14:paraId="3825F5C4" w14:textId="5E54E916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Bartek</w:t>
            </w:r>
          </w:p>
        </w:tc>
        <w:tc>
          <w:tcPr>
            <w:tcW w:w="6650" w:type="dxa"/>
          </w:tcPr>
          <w:p w14:paraId="2ECE9BB2" w14:textId="414E73A3" w:rsidR="00935095" w:rsidRPr="006A6096" w:rsidRDefault="00935095" w:rsidP="00935095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Arians Klassenkamerad: Hat sich in der Schule verbessert. </w:t>
            </w:r>
            <w:r w:rsidR="00D4739E">
              <w:rPr>
                <w:rFonts w:ascii="Cambria" w:hAnsi="Cambria"/>
                <w:lang w:val="de-DE"/>
              </w:rPr>
              <w:t>Will gern</w:t>
            </w:r>
            <w:r w:rsidRPr="006A6096">
              <w:rPr>
                <w:rFonts w:ascii="Cambria" w:hAnsi="Cambria"/>
                <w:lang w:val="de-DE"/>
              </w:rPr>
              <w:t xml:space="preserve"> Arian mit dem Abschluss helfen. </w:t>
            </w:r>
          </w:p>
          <w:p w14:paraId="23523F97" w14:textId="77777777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</w:p>
        </w:tc>
      </w:tr>
      <w:tr w:rsidR="00935095" w:rsidRPr="006A6096" w14:paraId="452E5FFC" w14:textId="77777777" w:rsidTr="0082201C">
        <w:tc>
          <w:tcPr>
            <w:tcW w:w="2972" w:type="dxa"/>
            <w:shd w:val="clear" w:color="auto" w:fill="DEEAF6" w:themeFill="accent5" w:themeFillTint="33"/>
          </w:tcPr>
          <w:p w14:paraId="2BCDDA6C" w14:textId="5CD9B81A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Heinz</w:t>
            </w:r>
          </w:p>
        </w:tc>
        <w:tc>
          <w:tcPr>
            <w:tcW w:w="6650" w:type="dxa"/>
          </w:tcPr>
          <w:p w14:paraId="134124D3" w14:textId="678F3A9A" w:rsidR="00935095" w:rsidRPr="006A6096" w:rsidRDefault="00935095" w:rsidP="00935095">
            <w:pPr>
              <w:spacing w:line="276" w:lineRule="auto"/>
              <w:rPr>
                <w:rFonts w:ascii="Cambria" w:eastAsiaTheme="minorHAnsi" w:hAnsi="Cambria" w:cs="Times New Roman"/>
                <w:color w:val="000000"/>
                <w:lang w:val="de-DE" w:eastAsia="en-US"/>
              </w:rPr>
            </w:pPr>
            <w:r w:rsidRPr="006A6096">
              <w:rPr>
                <w:rFonts w:ascii="Cambria" w:hAnsi="Cambria"/>
                <w:lang w:val="de-DE"/>
              </w:rPr>
              <w:t xml:space="preserve">Schreiner: Hat eine Werkstatt, wo Arian gerne eine Lehre machen will. </w:t>
            </w:r>
            <w:r w:rsidR="00250821">
              <w:rPr>
                <w:rFonts w:ascii="Cambria" w:hAnsi="Cambria"/>
                <w:lang w:val="de-DE"/>
              </w:rPr>
              <w:t>Arian</w:t>
            </w:r>
            <w:r w:rsidRPr="006A6096">
              <w:rPr>
                <w:rFonts w:ascii="Cambria" w:hAnsi="Cambria"/>
                <w:lang w:val="de-DE"/>
              </w:rPr>
              <w:t xml:space="preserve"> muss aber zuerst seinen Abschluss haben. </w:t>
            </w:r>
          </w:p>
        </w:tc>
      </w:tr>
    </w:tbl>
    <w:p w14:paraId="00082492" w14:textId="77777777" w:rsidR="00935095" w:rsidRPr="006A6096" w:rsidRDefault="00935095">
      <w:pPr>
        <w:rPr>
          <w:rFonts w:ascii="Cambria" w:hAnsi="Cambria"/>
          <w:b/>
          <w:bCs/>
          <w:lang w:val="de-DE"/>
        </w:rPr>
      </w:pPr>
    </w:p>
    <w:p w14:paraId="43081E34" w14:textId="41B9AA25" w:rsidR="00481DFB" w:rsidRPr="006A6096" w:rsidRDefault="00481DFB">
      <w:pPr>
        <w:rPr>
          <w:rFonts w:ascii="Cambria" w:hAnsi="Cambria"/>
          <w:lang w:val="de-DE"/>
        </w:rPr>
      </w:pPr>
    </w:p>
    <w:p w14:paraId="5CDA860F" w14:textId="0AB8A60E" w:rsidR="00740CD0" w:rsidRPr="009F0646" w:rsidRDefault="00935095" w:rsidP="00935095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 1</w:t>
      </w:r>
      <w:r w:rsidR="00740CD0" w:rsidRPr="009F0646">
        <w:rPr>
          <w:rFonts w:ascii="Avenir Next" w:hAnsi="Avenir Next"/>
          <w:b/>
          <w:bCs/>
          <w:lang w:val="de-DE"/>
        </w:rPr>
        <w:t xml:space="preserve"> (Zeile 1-</w:t>
      </w:r>
      <w:r w:rsidR="00C42E3F" w:rsidRPr="009F0646">
        <w:rPr>
          <w:rFonts w:ascii="Avenir Next" w:hAnsi="Avenir Next"/>
          <w:b/>
          <w:bCs/>
          <w:lang w:val="de-DE"/>
        </w:rPr>
        <w:t>28)</w:t>
      </w:r>
    </w:p>
    <w:p w14:paraId="3FCDE2B9" w14:textId="0B6E06EF" w:rsidR="00C42E3F" w:rsidRDefault="00C42E3F" w:rsidP="00C42E3F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Hören und sagen in 4-Gruppen</w:t>
      </w:r>
    </w:p>
    <w:p w14:paraId="1C3536B7" w14:textId="77777777" w:rsidR="009F0646" w:rsidRPr="006A6096" w:rsidRDefault="009F0646" w:rsidP="00C42E3F">
      <w:pPr>
        <w:ind w:left="360"/>
        <w:rPr>
          <w:rFonts w:ascii="Cambria" w:hAnsi="Cambria"/>
          <w:lang w:val="de-DE"/>
        </w:rPr>
      </w:pPr>
    </w:p>
    <w:p w14:paraId="31258E13" w14:textId="4E725291" w:rsidR="00C42E3F" w:rsidRPr="006A6096" w:rsidRDefault="00C42E3F" w:rsidP="009F0646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L</w:t>
      </w:r>
      <w:r w:rsidR="00A818BD">
        <w:rPr>
          <w:rFonts w:ascii="Cambria" w:hAnsi="Cambria"/>
          <w:lang w:val="de-DE"/>
        </w:rPr>
        <w:t>est</w:t>
      </w:r>
      <w:r w:rsidRPr="006A6096">
        <w:rPr>
          <w:rFonts w:ascii="Cambria" w:hAnsi="Cambria"/>
          <w:lang w:val="de-DE"/>
        </w:rPr>
        <w:t xml:space="preserve"> den ersten Teil zu zweit. Benutzt</w:t>
      </w:r>
      <w:r w:rsidR="009F0646">
        <w:rPr>
          <w:rFonts w:ascii="Cambria" w:hAnsi="Cambria"/>
          <w:lang w:val="de-DE"/>
        </w:rPr>
        <w:t>e</w:t>
      </w:r>
      <w:r w:rsidRPr="006A6096">
        <w:rPr>
          <w:rFonts w:ascii="Cambria" w:hAnsi="Cambria"/>
          <w:lang w:val="de-DE"/>
        </w:rPr>
        <w:t xml:space="preserve"> die Ratenstrategien unterwegs (gættestrategier)</w:t>
      </w:r>
      <w:r w:rsidR="009F0646">
        <w:rPr>
          <w:rFonts w:ascii="Cambria" w:hAnsi="Cambria"/>
          <w:lang w:val="de-DE"/>
        </w:rPr>
        <w:t xml:space="preserve"> und kreuze die Ratenstrategie an</w:t>
      </w:r>
    </w:p>
    <w:p w14:paraId="0DD9F10A" w14:textId="77777777" w:rsidR="00C42E3F" w:rsidRPr="006A6096" w:rsidRDefault="00C42E3F" w:rsidP="00C42E3F">
      <w:pPr>
        <w:pStyle w:val="Listeafsnit"/>
        <w:rPr>
          <w:rFonts w:ascii="Cambria" w:hAnsi="Cambria"/>
          <w:lang w:val="de-DE"/>
        </w:rPr>
      </w:pP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0"/>
        <w:gridCol w:w="2125"/>
        <w:gridCol w:w="1700"/>
        <w:gridCol w:w="1133"/>
        <w:gridCol w:w="1283"/>
        <w:gridCol w:w="1261"/>
      </w:tblGrid>
      <w:tr w:rsidR="00935095" w:rsidRPr="006A6096" w14:paraId="2C73B023" w14:textId="1F35D2C7" w:rsidTr="00935095">
        <w:tc>
          <w:tcPr>
            <w:tcW w:w="2122" w:type="dxa"/>
            <w:shd w:val="clear" w:color="auto" w:fill="DEEAF6" w:themeFill="accent5" w:themeFillTint="33"/>
          </w:tcPr>
          <w:p w14:paraId="50BBEC77" w14:textId="77777777" w:rsidR="00C42E3F" w:rsidRPr="006A6096" w:rsidRDefault="00C42E3F" w:rsidP="00C42E3F">
            <w:pPr>
              <w:pStyle w:val="Listeafsnit"/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38C659E6" w14:textId="11155593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Kontekstluppen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530D784" w14:textId="1E5C01B8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Sprogbrillen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A72A86E" w14:textId="082A98B5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Saksen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26C4CD7" w14:textId="07A49D06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ordbogen</w:t>
            </w:r>
          </w:p>
        </w:tc>
        <w:tc>
          <w:tcPr>
            <w:tcW w:w="1263" w:type="dxa"/>
            <w:shd w:val="clear" w:color="auto" w:fill="DEEAF6" w:themeFill="accent5" w:themeFillTint="33"/>
          </w:tcPr>
          <w:p w14:paraId="254BC70C" w14:textId="711F9B4D" w:rsidR="00C42E3F" w:rsidRPr="006A6096" w:rsidRDefault="00935095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p</w:t>
            </w:r>
            <w:r w:rsidR="00C42E3F"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å dansk</w:t>
            </w:r>
          </w:p>
        </w:tc>
      </w:tr>
      <w:tr w:rsidR="00C42E3F" w:rsidRPr="006A6096" w14:paraId="6279903C" w14:textId="35672193" w:rsidTr="00935095">
        <w:tc>
          <w:tcPr>
            <w:tcW w:w="2122" w:type="dxa"/>
            <w:shd w:val="clear" w:color="auto" w:fill="DEEAF6" w:themeFill="accent5" w:themeFillTint="33"/>
          </w:tcPr>
          <w:p w14:paraId="68DDCD9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 w:cs="Times"/>
                <w:color w:val="000000" w:themeColor="text1"/>
                <w:lang w:val="de-DE"/>
              </w:rPr>
              <w:t>Augenwinkeln</w:t>
            </w:r>
          </w:p>
          <w:p w14:paraId="3C9788F6" w14:textId="1189A724" w:rsidR="00BF4C30" w:rsidRPr="006A6096" w:rsidRDefault="00BF4C30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478207F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BEAE7C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435109A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7C28585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4E52B04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7F65B2DF" w14:textId="534D0FE7" w:rsidTr="00935095">
        <w:tc>
          <w:tcPr>
            <w:tcW w:w="2122" w:type="dxa"/>
            <w:shd w:val="clear" w:color="auto" w:fill="DEEAF6" w:themeFill="accent5" w:themeFillTint="33"/>
          </w:tcPr>
          <w:p w14:paraId="6C9F3C63" w14:textId="100AE03C" w:rsidR="00C42E3F" w:rsidRPr="006A6096" w:rsidRDefault="00C42E3F" w:rsidP="00C42E3F">
            <w:pPr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Pult</w:t>
            </w:r>
          </w:p>
          <w:p w14:paraId="33DCA611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2D2F01D2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769F849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045242BA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3ACD944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322A251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76C8CDC4" w14:textId="05CDCD52" w:rsidTr="00935095">
        <w:tc>
          <w:tcPr>
            <w:tcW w:w="2122" w:type="dxa"/>
            <w:shd w:val="clear" w:color="auto" w:fill="DEEAF6" w:themeFill="accent5" w:themeFillTint="33"/>
          </w:tcPr>
          <w:p w14:paraId="7B8C1031" w14:textId="508B0149" w:rsidR="00C42E3F" w:rsidRPr="006A6096" w:rsidRDefault="00C42E3F" w:rsidP="00C42E3F">
            <w:pPr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Rascheln</w:t>
            </w:r>
          </w:p>
          <w:p w14:paraId="47561951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63DB7FF5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FADC49D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5D66661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4D0E13D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1E614FAC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2843819B" w14:textId="1CBE8853" w:rsidTr="00935095">
        <w:tc>
          <w:tcPr>
            <w:tcW w:w="2122" w:type="dxa"/>
            <w:shd w:val="clear" w:color="auto" w:fill="DEEAF6" w:themeFill="accent5" w:themeFillTint="33"/>
          </w:tcPr>
          <w:p w14:paraId="108ACA66" w14:textId="463E4DEB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Sitznachbarin</w:t>
            </w:r>
          </w:p>
          <w:p w14:paraId="378357A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76EE1FB6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621BAEC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63806765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3F940645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524E7A5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4354426D" w14:textId="6284F0A4" w:rsidTr="00935095">
        <w:tc>
          <w:tcPr>
            <w:tcW w:w="2122" w:type="dxa"/>
            <w:shd w:val="clear" w:color="auto" w:fill="DEEAF6" w:themeFill="accent5" w:themeFillTint="33"/>
          </w:tcPr>
          <w:p w14:paraId="40CFCDC8" w14:textId="2AA4E2CC" w:rsidR="00C42E3F" w:rsidRPr="006A6096" w:rsidRDefault="006A6096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</w:t>
            </w:r>
            <w:r w:rsidR="00C42E3F" w:rsidRPr="006A6096">
              <w:rPr>
                <w:rFonts w:ascii="Cambria" w:hAnsi="Cambria"/>
                <w:lang w:val="de-DE"/>
              </w:rPr>
              <w:t>bgeschrieben (abschreiben)</w:t>
            </w:r>
          </w:p>
          <w:p w14:paraId="7F164D84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0440C1B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430857C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640D95D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134B65F9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78A6B68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57CB63FD" w14:textId="18A9FE8F" w:rsidTr="00935095">
        <w:tc>
          <w:tcPr>
            <w:tcW w:w="2122" w:type="dxa"/>
            <w:shd w:val="clear" w:color="auto" w:fill="DEEAF6" w:themeFill="accent5" w:themeFillTint="33"/>
          </w:tcPr>
          <w:p w14:paraId="12852B3D" w14:textId="3F7C14B6" w:rsidR="00C42E3F" w:rsidRPr="006A6096" w:rsidRDefault="006A6096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n</w:t>
            </w:r>
            <w:r w:rsidR="00C42E3F" w:rsidRPr="006A6096">
              <w:rPr>
                <w:rFonts w:ascii="Cambria" w:hAnsi="Cambria"/>
                <w:lang w:val="de-DE"/>
              </w:rPr>
              <w:t>ichts zu machen</w:t>
            </w:r>
          </w:p>
          <w:p w14:paraId="19D87C42" w14:textId="77777777" w:rsidR="00C42E3F" w:rsidRPr="006A6096" w:rsidRDefault="00C42E3F" w:rsidP="00C42E3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126" w:type="dxa"/>
          </w:tcPr>
          <w:p w14:paraId="719E0FA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0AE99F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0615F052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11FE989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2AF7F3A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61B23B30" w14:textId="77777777" w:rsidTr="00935095">
        <w:tc>
          <w:tcPr>
            <w:tcW w:w="2122" w:type="dxa"/>
            <w:shd w:val="clear" w:color="auto" w:fill="DEEAF6" w:themeFill="accent5" w:themeFillTint="33"/>
          </w:tcPr>
          <w:p w14:paraId="4B205AB7" w14:textId="494CE52E" w:rsidR="00C42E3F" w:rsidRPr="006A6096" w:rsidRDefault="006A6096" w:rsidP="00C42E3F">
            <w:pPr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l</w:t>
            </w:r>
            <w:r w:rsidR="00C42E3F" w:rsidRPr="006A6096">
              <w:rPr>
                <w:rFonts w:ascii="Cambria" w:hAnsi="Cambria"/>
                <w:lang w:val="de-DE"/>
              </w:rPr>
              <w:t>ern gefälligst selber</w:t>
            </w:r>
          </w:p>
          <w:p w14:paraId="72E4117F" w14:textId="20251EEE" w:rsidR="00BF4C30" w:rsidRPr="006A6096" w:rsidRDefault="00BF4C30" w:rsidP="00C42E3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126" w:type="dxa"/>
          </w:tcPr>
          <w:p w14:paraId="328025E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793AF6FD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6622539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4DED1E6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1CB4DDE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117BCEE2" w14:textId="77777777" w:rsidTr="00935095">
        <w:tc>
          <w:tcPr>
            <w:tcW w:w="2122" w:type="dxa"/>
            <w:shd w:val="clear" w:color="auto" w:fill="DEEAF6" w:themeFill="accent5" w:themeFillTint="33"/>
          </w:tcPr>
          <w:p w14:paraId="77FFD312" w14:textId="77777777" w:rsidR="00C42E3F" w:rsidRPr="006A6096" w:rsidRDefault="00C42E3F" w:rsidP="00C42E3F">
            <w:pPr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Aufgabenblatt</w:t>
            </w:r>
          </w:p>
          <w:p w14:paraId="5CB0EBE8" w14:textId="3344F88C" w:rsidR="00BF4C30" w:rsidRPr="006A6096" w:rsidRDefault="00BF4C30" w:rsidP="00C42E3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126" w:type="dxa"/>
          </w:tcPr>
          <w:p w14:paraId="0A56F82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457BA87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33FAE06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3A80B7D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7718E7A6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</w:tbl>
    <w:p w14:paraId="38DFC21D" w14:textId="77777777" w:rsidR="00C42E3F" w:rsidRDefault="00C42E3F" w:rsidP="00C42E3F">
      <w:pPr>
        <w:rPr>
          <w:rFonts w:ascii="Cambria" w:hAnsi="Cambria"/>
          <w:lang w:val="de-DE"/>
        </w:rPr>
      </w:pPr>
    </w:p>
    <w:p w14:paraId="63C312E6" w14:textId="77777777" w:rsidR="00666A7C" w:rsidRPr="006A6096" w:rsidRDefault="00666A7C" w:rsidP="00C42E3F">
      <w:pPr>
        <w:rPr>
          <w:rFonts w:ascii="Cambria" w:hAnsi="Cambria"/>
          <w:lang w:val="de-DE"/>
        </w:rPr>
      </w:pPr>
    </w:p>
    <w:p w14:paraId="3A51464F" w14:textId="554593D3" w:rsidR="007F5897" w:rsidRPr="009F0646" w:rsidRDefault="00EB1C85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</w:t>
      </w:r>
      <w:r w:rsidR="006A6096" w:rsidRPr="009F0646">
        <w:rPr>
          <w:rFonts w:ascii="Avenir Next" w:hAnsi="Avenir Next"/>
          <w:b/>
          <w:bCs/>
          <w:lang w:val="de-DE"/>
        </w:rPr>
        <w:t xml:space="preserve"> 2</w:t>
      </w:r>
      <w:r w:rsidRPr="009F0646">
        <w:rPr>
          <w:rFonts w:ascii="Avenir Next" w:hAnsi="Avenir Next"/>
          <w:b/>
          <w:bCs/>
          <w:lang w:val="de-DE"/>
        </w:rPr>
        <w:t xml:space="preserve"> </w:t>
      </w:r>
      <w:r w:rsidR="002513FD" w:rsidRPr="009F0646">
        <w:rPr>
          <w:rFonts w:ascii="Avenir Next" w:hAnsi="Avenir Next"/>
          <w:b/>
          <w:bCs/>
          <w:lang w:val="de-DE"/>
        </w:rPr>
        <w:t>(Zeile 29-55)</w:t>
      </w:r>
    </w:p>
    <w:p w14:paraId="330723CC" w14:textId="522C55EF" w:rsidR="006244D4" w:rsidRPr="006A6096" w:rsidRDefault="006244D4" w:rsidP="006244D4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Dein Lehrer / deine Lehrerin liest dir diesen </w:t>
      </w:r>
      <w:r w:rsidR="006A6096" w:rsidRPr="006A6096">
        <w:rPr>
          <w:rFonts w:ascii="Cambria" w:hAnsi="Cambria"/>
          <w:lang w:val="de-DE"/>
        </w:rPr>
        <w:t>Teil</w:t>
      </w:r>
      <w:r w:rsidRPr="006A6096">
        <w:rPr>
          <w:rFonts w:ascii="Cambria" w:hAnsi="Cambria"/>
          <w:lang w:val="de-DE"/>
        </w:rPr>
        <w:t xml:space="preserve"> vor und übersetzt ihn.</w:t>
      </w:r>
    </w:p>
    <w:p w14:paraId="7E97BC82" w14:textId="77777777" w:rsidR="006244D4" w:rsidRPr="006A6096" w:rsidRDefault="006244D4" w:rsidP="006244D4">
      <w:pPr>
        <w:ind w:left="360"/>
        <w:rPr>
          <w:rFonts w:ascii="Cambria" w:hAnsi="Cambria"/>
          <w:lang w:val="de-DE"/>
        </w:rPr>
      </w:pPr>
    </w:p>
    <w:p w14:paraId="6059C125" w14:textId="77777777" w:rsidR="0082258C" w:rsidRDefault="0082258C" w:rsidP="009F0646">
      <w:pPr>
        <w:ind w:left="360"/>
        <w:rPr>
          <w:rFonts w:ascii="Cambria" w:hAnsi="Cambria"/>
          <w:b/>
          <w:bCs/>
          <w:lang w:val="de-DE"/>
        </w:rPr>
      </w:pPr>
    </w:p>
    <w:p w14:paraId="4E96B1CA" w14:textId="5DE975D1" w:rsidR="007D0827" w:rsidRPr="009F0646" w:rsidRDefault="006244D4" w:rsidP="009F0646">
      <w:pPr>
        <w:ind w:left="360"/>
        <w:rPr>
          <w:rFonts w:ascii="Cambria" w:hAnsi="Cambria"/>
          <w:b/>
          <w:bCs/>
          <w:lang w:val="de-DE"/>
        </w:rPr>
      </w:pPr>
      <w:r w:rsidRPr="009F0646">
        <w:rPr>
          <w:rFonts w:ascii="Cambria" w:hAnsi="Cambria"/>
          <w:b/>
          <w:bCs/>
          <w:lang w:val="de-DE"/>
        </w:rPr>
        <w:t>Wörter</w:t>
      </w:r>
      <w:r w:rsidR="006A6096" w:rsidRPr="009F0646">
        <w:rPr>
          <w:rFonts w:ascii="Cambria" w:hAnsi="Cambria"/>
          <w:b/>
          <w:bCs/>
          <w:lang w:val="de-DE"/>
        </w:rPr>
        <w:t xml:space="preserve"> zum Teil 2</w:t>
      </w:r>
      <w:r w:rsidRPr="009F0646">
        <w:rPr>
          <w:rFonts w:ascii="Cambria" w:hAnsi="Cambria"/>
          <w:b/>
          <w:bCs/>
          <w:lang w:val="de-DE"/>
        </w:rPr>
        <w:t>: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232"/>
      </w:tblGrid>
      <w:tr w:rsidR="006A6096" w:rsidRPr="006A6096" w14:paraId="6147C24F" w14:textId="77777777" w:rsidTr="006A6096">
        <w:tc>
          <w:tcPr>
            <w:tcW w:w="4395" w:type="dxa"/>
            <w:shd w:val="clear" w:color="auto" w:fill="DEEAF6" w:themeFill="accent5" w:themeFillTint="33"/>
          </w:tcPr>
          <w:p w14:paraId="355014E5" w14:textId="2B11A0F1" w:rsidR="006A6096" w:rsidRPr="006A6096" w:rsidRDefault="006A6096" w:rsidP="009F0646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deutsch</w:t>
            </w:r>
          </w:p>
        </w:tc>
        <w:tc>
          <w:tcPr>
            <w:tcW w:w="5232" w:type="dxa"/>
            <w:shd w:val="clear" w:color="auto" w:fill="DEEAF6" w:themeFill="accent5" w:themeFillTint="33"/>
          </w:tcPr>
          <w:p w14:paraId="5C3E68CF" w14:textId="73B17291" w:rsidR="006A6096" w:rsidRPr="006A6096" w:rsidRDefault="006A6096" w:rsidP="009F0646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 xml:space="preserve">dänisch </w:t>
            </w:r>
          </w:p>
        </w:tc>
      </w:tr>
      <w:tr w:rsidR="007D0827" w:rsidRPr="006A6096" w14:paraId="7AEA2D93" w14:textId="77777777" w:rsidTr="006A6096">
        <w:tc>
          <w:tcPr>
            <w:tcW w:w="4395" w:type="dxa"/>
          </w:tcPr>
          <w:p w14:paraId="0C42DC71" w14:textId="255E21F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seufzte</w:t>
            </w:r>
          </w:p>
        </w:tc>
        <w:tc>
          <w:tcPr>
            <w:tcW w:w="5232" w:type="dxa"/>
          </w:tcPr>
          <w:p w14:paraId="7C0F883B" w14:textId="771399FD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</w:t>
            </w:r>
            <w:r w:rsidR="007D0827" w:rsidRPr="006A6096">
              <w:rPr>
                <w:rFonts w:ascii="Cambria" w:hAnsi="Cambria"/>
                <w:lang w:val="de-DE"/>
              </w:rPr>
              <w:t>ukkede</w:t>
            </w:r>
          </w:p>
        </w:tc>
      </w:tr>
      <w:tr w:rsidR="007D0827" w:rsidRPr="006A6096" w14:paraId="17890492" w14:textId="77777777" w:rsidTr="006A6096">
        <w:tc>
          <w:tcPr>
            <w:tcW w:w="4395" w:type="dxa"/>
          </w:tcPr>
          <w:p w14:paraId="04E36135" w14:textId="773C352A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verdeckt</w:t>
            </w:r>
          </w:p>
        </w:tc>
        <w:tc>
          <w:tcPr>
            <w:tcW w:w="5232" w:type="dxa"/>
          </w:tcPr>
          <w:p w14:paraId="2214EB06" w14:textId="2534B4DC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skjult</w:t>
            </w:r>
          </w:p>
        </w:tc>
      </w:tr>
      <w:tr w:rsidR="007D0827" w:rsidRPr="006A6096" w14:paraId="2CFB271F" w14:textId="77777777" w:rsidTr="006A6096">
        <w:tc>
          <w:tcPr>
            <w:tcW w:w="4395" w:type="dxa"/>
          </w:tcPr>
          <w:p w14:paraId="7E812223" w14:textId="5B73C243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hat es </w:t>
            </w:r>
            <w:r w:rsidR="007D0827" w:rsidRPr="006A6096">
              <w:rPr>
                <w:rFonts w:ascii="Cambria" w:hAnsi="Cambria"/>
                <w:lang w:val="de-DE"/>
              </w:rPr>
              <w:t>geahnt</w:t>
            </w:r>
          </w:p>
        </w:tc>
        <w:tc>
          <w:tcPr>
            <w:tcW w:w="5232" w:type="dxa"/>
          </w:tcPr>
          <w:p w14:paraId="3B079565" w14:textId="2D96EB03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har anet det</w:t>
            </w:r>
          </w:p>
        </w:tc>
      </w:tr>
      <w:tr w:rsidR="007D0827" w:rsidRPr="006A6096" w14:paraId="43672936" w14:textId="77777777" w:rsidTr="006A6096">
        <w:tc>
          <w:tcPr>
            <w:tcW w:w="4395" w:type="dxa"/>
          </w:tcPr>
          <w:p w14:paraId="3A18AB86" w14:textId="4803B42A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bescheuerter Scheitelpunkt</w:t>
            </w:r>
          </w:p>
        </w:tc>
        <w:tc>
          <w:tcPr>
            <w:tcW w:w="5232" w:type="dxa"/>
          </w:tcPr>
          <w:p w14:paraId="5F7916A9" w14:textId="0FDEA0E5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åndssvage toppunkt</w:t>
            </w:r>
          </w:p>
        </w:tc>
      </w:tr>
      <w:tr w:rsidR="007D0827" w:rsidRPr="006A6096" w14:paraId="5A5F7E4C" w14:textId="77777777" w:rsidTr="006A6096">
        <w:tc>
          <w:tcPr>
            <w:tcW w:w="4395" w:type="dxa"/>
          </w:tcPr>
          <w:p w14:paraId="67A4D1F5" w14:textId="5B18B836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klingen</w:t>
            </w:r>
          </w:p>
        </w:tc>
        <w:tc>
          <w:tcPr>
            <w:tcW w:w="5232" w:type="dxa"/>
          </w:tcPr>
          <w:p w14:paraId="39179FF0" w14:textId="5DE035BA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lyde</w:t>
            </w:r>
          </w:p>
        </w:tc>
      </w:tr>
      <w:tr w:rsidR="007D0827" w:rsidRPr="006A6096" w14:paraId="5F02BCEF" w14:textId="77777777" w:rsidTr="006A6096">
        <w:tc>
          <w:tcPr>
            <w:tcW w:w="4395" w:type="dxa"/>
          </w:tcPr>
          <w:p w14:paraId="1C7D07B9" w14:textId="1BEB7D3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schüttelte den Kopf</w:t>
            </w:r>
          </w:p>
        </w:tc>
        <w:tc>
          <w:tcPr>
            <w:tcW w:w="5232" w:type="dxa"/>
          </w:tcPr>
          <w:p w14:paraId="039DFD15" w14:textId="5C3971D4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rystede hovedet</w:t>
            </w:r>
          </w:p>
        </w:tc>
      </w:tr>
      <w:tr w:rsidR="007D0827" w:rsidRPr="006A6096" w14:paraId="358F8023" w14:textId="77777777" w:rsidTr="006A6096">
        <w:tc>
          <w:tcPr>
            <w:tcW w:w="4395" w:type="dxa"/>
          </w:tcPr>
          <w:p w14:paraId="07170068" w14:textId="3C5745E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schaltete auf Durchzug</w:t>
            </w:r>
          </w:p>
        </w:tc>
        <w:tc>
          <w:tcPr>
            <w:tcW w:w="5232" w:type="dxa"/>
          </w:tcPr>
          <w:p w14:paraId="1877589F" w14:textId="71112D4E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lukkede ørerne</w:t>
            </w:r>
          </w:p>
        </w:tc>
      </w:tr>
      <w:tr w:rsidR="007D0827" w:rsidRPr="006A6096" w14:paraId="603D2239" w14:textId="77777777" w:rsidTr="006A6096">
        <w:tc>
          <w:tcPr>
            <w:tcW w:w="4395" w:type="dxa"/>
          </w:tcPr>
          <w:p w14:paraId="5D339747" w14:textId="747F4DEA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der Schuster konnte ihn mal!</w:t>
            </w:r>
          </w:p>
        </w:tc>
        <w:tc>
          <w:tcPr>
            <w:tcW w:w="5232" w:type="dxa"/>
          </w:tcPr>
          <w:p w14:paraId="1F3F7375" w14:textId="391DBFA8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Schuster (læreren) kunne rende ham</w:t>
            </w:r>
          </w:p>
        </w:tc>
      </w:tr>
      <w:tr w:rsidR="007D0827" w:rsidRPr="006A6096" w14:paraId="667BE363" w14:textId="77777777" w:rsidTr="006A6096">
        <w:tc>
          <w:tcPr>
            <w:tcW w:w="4395" w:type="dxa"/>
          </w:tcPr>
          <w:p w14:paraId="158848AB" w14:textId="447D699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sich abrackerten</w:t>
            </w:r>
          </w:p>
        </w:tc>
        <w:tc>
          <w:tcPr>
            <w:tcW w:w="5232" w:type="dxa"/>
          </w:tcPr>
          <w:p w14:paraId="285881E5" w14:textId="286C998A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slide og slæbe</w:t>
            </w:r>
          </w:p>
        </w:tc>
      </w:tr>
    </w:tbl>
    <w:p w14:paraId="4588FF57" w14:textId="77777777" w:rsidR="007D0827" w:rsidRPr="006A6096" w:rsidRDefault="007D0827" w:rsidP="006244D4">
      <w:pPr>
        <w:ind w:left="360"/>
        <w:rPr>
          <w:rFonts w:ascii="Cambria" w:hAnsi="Cambria"/>
          <w:lang w:val="de-DE"/>
        </w:rPr>
      </w:pPr>
    </w:p>
    <w:p w14:paraId="2C6F1C8D" w14:textId="77777777" w:rsidR="00547197" w:rsidRPr="006A6096" w:rsidRDefault="00547197" w:rsidP="006244D4">
      <w:pPr>
        <w:ind w:left="360"/>
        <w:rPr>
          <w:rFonts w:ascii="Cambria" w:hAnsi="Cambria"/>
          <w:lang w:val="de-DE"/>
        </w:rPr>
      </w:pPr>
    </w:p>
    <w:p w14:paraId="0388A1A1" w14:textId="3C39F635" w:rsidR="006A6096" w:rsidRPr="00351FA7" w:rsidRDefault="006A6096" w:rsidP="006244D4">
      <w:pPr>
        <w:ind w:left="360"/>
        <w:rPr>
          <w:rFonts w:ascii="Avenir Next" w:hAnsi="Avenir Next"/>
          <w:b/>
          <w:bCs/>
          <w:lang w:val="de-DE"/>
        </w:rPr>
      </w:pPr>
      <w:r w:rsidRPr="00351FA7">
        <w:rPr>
          <w:rFonts w:ascii="Avenir Next" w:hAnsi="Avenir Next"/>
          <w:b/>
          <w:bCs/>
          <w:lang w:val="de-DE"/>
        </w:rPr>
        <w:t>Das deutsche Notensystem</w:t>
      </w:r>
    </w:p>
    <w:p w14:paraId="239DDC87" w14:textId="3DBCF990" w:rsidR="006A6096" w:rsidRPr="006A6096" w:rsidRDefault="006A6096" w:rsidP="009F0646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Übersetze diese Wörter</w:t>
      </w:r>
      <w:r w:rsidR="00107312">
        <w:rPr>
          <w:rFonts w:ascii="Cambria" w:hAnsi="Cambria"/>
          <w:lang w:val="de-DE"/>
        </w:rPr>
        <w:t xml:space="preserve"> ins Dänische</w:t>
      </w:r>
      <w:r w:rsidRPr="006A6096">
        <w:rPr>
          <w:rFonts w:ascii="Cambria" w:hAnsi="Cambria"/>
          <w:lang w:val="de-DE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F312C" w:rsidRPr="006A6096" w14:paraId="490D6945" w14:textId="77777777" w:rsidTr="00D96B65">
        <w:tc>
          <w:tcPr>
            <w:tcW w:w="4811" w:type="dxa"/>
          </w:tcPr>
          <w:p w14:paraId="5E5D9FCD" w14:textId="77777777" w:rsidR="00DF312C" w:rsidRPr="009F0646" w:rsidRDefault="00DF312C" w:rsidP="00D96B65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mangelhaft</w:t>
            </w:r>
          </w:p>
        </w:tc>
        <w:tc>
          <w:tcPr>
            <w:tcW w:w="4811" w:type="dxa"/>
          </w:tcPr>
          <w:p w14:paraId="48C8590F" w14:textId="77777777" w:rsidR="00DF312C" w:rsidRPr="006A6096" w:rsidRDefault="00DF312C" w:rsidP="00D96B65">
            <w:pPr>
              <w:rPr>
                <w:rFonts w:ascii="Cambria" w:hAnsi="Cambria"/>
                <w:lang w:val="de-DE"/>
              </w:rPr>
            </w:pPr>
          </w:p>
        </w:tc>
      </w:tr>
      <w:tr w:rsidR="00CC443E" w:rsidRPr="006A6096" w14:paraId="555D333F" w14:textId="77777777" w:rsidTr="00CD46D6">
        <w:tc>
          <w:tcPr>
            <w:tcW w:w="4811" w:type="dxa"/>
          </w:tcPr>
          <w:p w14:paraId="131384CF" w14:textId="77777777" w:rsidR="00CC443E" w:rsidRPr="009F0646" w:rsidRDefault="00CC443E" w:rsidP="00CD46D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gut</w:t>
            </w:r>
          </w:p>
        </w:tc>
        <w:tc>
          <w:tcPr>
            <w:tcW w:w="4811" w:type="dxa"/>
          </w:tcPr>
          <w:p w14:paraId="6EDAA79D" w14:textId="77777777" w:rsidR="00CC443E" w:rsidRPr="006A6096" w:rsidRDefault="00CC443E" w:rsidP="00CD46D6">
            <w:pPr>
              <w:rPr>
                <w:rFonts w:ascii="Cambria" w:hAnsi="Cambria"/>
                <w:lang w:val="de-DE"/>
              </w:rPr>
            </w:pPr>
          </w:p>
        </w:tc>
      </w:tr>
      <w:tr w:rsidR="00CC443E" w:rsidRPr="006A6096" w14:paraId="40C5182F" w14:textId="77777777" w:rsidTr="00CD46D6">
        <w:tc>
          <w:tcPr>
            <w:tcW w:w="4811" w:type="dxa"/>
          </w:tcPr>
          <w:p w14:paraId="3624D566" w14:textId="77777777" w:rsidR="00CC443E" w:rsidRPr="009F0646" w:rsidRDefault="00CC443E" w:rsidP="00CD46D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befriedigend</w:t>
            </w:r>
          </w:p>
        </w:tc>
        <w:tc>
          <w:tcPr>
            <w:tcW w:w="4811" w:type="dxa"/>
          </w:tcPr>
          <w:p w14:paraId="3E1B84DE" w14:textId="77777777" w:rsidR="00CC443E" w:rsidRPr="006A6096" w:rsidRDefault="00CC443E" w:rsidP="00CD46D6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6FBA6CD9" w14:textId="0A82291B" w:rsidTr="00DA3F81">
        <w:tc>
          <w:tcPr>
            <w:tcW w:w="4811" w:type="dxa"/>
          </w:tcPr>
          <w:p w14:paraId="665BEDB0" w14:textId="13766668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s</w:t>
            </w:r>
            <w:r w:rsidR="00547197" w:rsidRPr="009F0646">
              <w:rPr>
                <w:rFonts w:ascii="Cambria" w:hAnsi="Cambria"/>
                <w:lang w:val="de-DE"/>
              </w:rPr>
              <w:t>ehr gut</w:t>
            </w:r>
          </w:p>
        </w:tc>
        <w:tc>
          <w:tcPr>
            <w:tcW w:w="4811" w:type="dxa"/>
          </w:tcPr>
          <w:p w14:paraId="3E6FB871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  <w:tr w:rsidR="00CC443E" w:rsidRPr="006A6096" w14:paraId="68C287AF" w14:textId="77777777" w:rsidTr="00CD46D6">
        <w:tc>
          <w:tcPr>
            <w:tcW w:w="4811" w:type="dxa"/>
          </w:tcPr>
          <w:p w14:paraId="6C7DFB8A" w14:textId="77777777" w:rsidR="00CC443E" w:rsidRPr="009F0646" w:rsidRDefault="00CC443E" w:rsidP="00CD46D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ungenügend</w:t>
            </w:r>
          </w:p>
        </w:tc>
        <w:tc>
          <w:tcPr>
            <w:tcW w:w="4811" w:type="dxa"/>
          </w:tcPr>
          <w:p w14:paraId="3827C522" w14:textId="77777777" w:rsidR="00CC443E" w:rsidRPr="006A6096" w:rsidRDefault="00CC443E" w:rsidP="00CD46D6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24FAF6E0" w14:textId="6D6EF66B" w:rsidTr="00DA3F81">
        <w:tc>
          <w:tcPr>
            <w:tcW w:w="4811" w:type="dxa"/>
          </w:tcPr>
          <w:p w14:paraId="5CB19DAE" w14:textId="2B6A7DB6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a</w:t>
            </w:r>
            <w:r w:rsidR="00547197" w:rsidRPr="009F0646">
              <w:rPr>
                <w:rFonts w:ascii="Cambria" w:hAnsi="Cambria"/>
                <w:lang w:val="de-DE"/>
              </w:rPr>
              <w:t>usreichend</w:t>
            </w:r>
          </w:p>
        </w:tc>
        <w:tc>
          <w:tcPr>
            <w:tcW w:w="4811" w:type="dxa"/>
          </w:tcPr>
          <w:p w14:paraId="54F04CEC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</w:tbl>
    <w:p w14:paraId="0DF775A2" w14:textId="77777777" w:rsidR="00547197" w:rsidRPr="006A6096" w:rsidRDefault="00547197" w:rsidP="006244D4">
      <w:pPr>
        <w:ind w:left="360"/>
        <w:rPr>
          <w:rFonts w:ascii="Cambria" w:hAnsi="Cambria"/>
          <w:lang w:val="de-DE"/>
        </w:rPr>
      </w:pPr>
    </w:p>
    <w:p w14:paraId="53B31245" w14:textId="059259EF" w:rsidR="006A6096" w:rsidRPr="006A6096" w:rsidRDefault="006A6096" w:rsidP="002513FD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Dein Partner / deine Partnerin und du bekommt 12 Zettel. </w:t>
      </w:r>
    </w:p>
    <w:p w14:paraId="00C51DF8" w14:textId="600F23E8" w:rsidR="006A6096" w:rsidRPr="006A6096" w:rsidRDefault="006A6096" w:rsidP="002513FD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Ihr sollt die richtige Note mit dem richtigen Wort zusammenpassen</w:t>
      </w:r>
    </w:p>
    <w:p w14:paraId="41F03454" w14:textId="77777777" w:rsidR="002513FD" w:rsidRDefault="002513FD" w:rsidP="002513FD">
      <w:pPr>
        <w:ind w:left="360"/>
        <w:rPr>
          <w:rFonts w:ascii="Cambria" w:hAnsi="Cambria"/>
          <w:lang w:val="de-DE"/>
        </w:rPr>
      </w:pPr>
    </w:p>
    <w:p w14:paraId="4B8B57E9" w14:textId="77777777" w:rsidR="00666A7C" w:rsidRPr="006A6096" w:rsidRDefault="00666A7C" w:rsidP="002513FD">
      <w:pPr>
        <w:ind w:left="360"/>
        <w:rPr>
          <w:rFonts w:ascii="Cambria" w:hAnsi="Cambria"/>
          <w:lang w:val="de-DE"/>
        </w:rPr>
      </w:pPr>
    </w:p>
    <w:p w14:paraId="23BB244D" w14:textId="16C5DB36" w:rsidR="002513FD" w:rsidRPr="009F0646" w:rsidRDefault="002513FD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</w:t>
      </w:r>
      <w:r w:rsidR="006A6096" w:rsidRPr="009F0646">
        <w:rPr>
          <w:rFonts w:ascii="Avenir Next" w:hAnsi="Avenir Next"/>
          <w:b/>
          <w:bCs/>
          <w:lang w:val="de-DE"/>
        </w:rPr>
        <w:t xml:space="preserve"> 3</w:t>
      </w:r>
      <w:r w:rsidRPr="009F0646">
        <w:rPr>
          <w:rFonts w:ascii="Avenir Next" w:hAnsi="Avenir Next"/>
          <w:b/>
          <w:bCs/>
          <w:lang w:val="de-DE"/>
        </w:rPr>
        <w:t xml:space="preserve"> (Zeile 56-100)</w:t>
      </w:r>
    </w:p>
    <w:p w14:paraId="36F591B8" w14:textId="357555BB" w:rsidR="00206BD0" w:rsidRPr="006A6096" w:rsidRDefault="006A6096" w:rsidP="00206BD0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Dein Lehrer / deine Lehrerin liest den Teil vor und gibt ein Resümee.</w:t>
      </w:r>
    </w:p>
    <w:p w14:paraId="03BBD5A2" w14:textId="77777777" w:rsidR="00A50344" w:rsidRPr="006A6096" w:rsidRDefault="00A50344" w:rsidP="00206BD0">
      <w:pPr>
        <w:ind w:left="360"/>
        <w:rPr>
          <w:rFonts w:ascii="Cambria" w:hAnsi="Cambria"/>
          <w:lang w:val="de-DE"/>
        </w:rPr>
      </w:pPr>
    </w:p>
    <w:p w14:paraId="0B91598A" w14:textId="738824E9" w:rsidR="006A6096" w:rsidRDefault="00A666F1" w:rsidP="00206BD0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Zu zweit: </w:t>
      </w:r>
      <w:r w:rsidR="006A6096">
        <w:rPr>
          <w:rFonts w:ascii="Cambria" w:hAnsi="Cambria"/>
          <w:lang w:val="de-DE"/>
        </w:rPr>
        <w:t>L</w:t>
      </w:r>
      <w:r>
        <w:rPr>
          <w:rFonts w:ascii="Cambria" w:hAnsi="Cambria"/>
          <w:lang w:val="de-DE"/>
        </w:rPr>
        <w:t>est</w:t>
      </w:r>
      <w:r w:rsidR="006A6096">
        <w:rPr>
          <w:rFonts w:ascii="Cambria" w:hAnsi="Cambria"/>
          <w:lang w:val="de-DE"/>
        </w:rPr>
        <w:t xml:space="preserve"> den Dialog zwischen Arian und Bartek. </w:t>
      </w:r>
    </w:p>
    <w:p w14:paraId="08658C73" w14:textId="15811C14" w:rsidR="006A6096" w:rsidRDefault="006A6096" w:rsidP="00206BD0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Der eine von euch ist Arian, der andere ist Bartek. </w:t>
      </w:r>
    </w:p>
    <w:p w14:paraId="4C4E438F" w14:textId="104A989A" w:rsidR="008256FD" w:rsidRPr="006A6096" w:rsidRDefault="004637E0" w:rsidP="004637E0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Wenn ihr euch geübt habt, sollt ihr den Dialog für ein anderes Partner-Paar vorführen.</w:t>
      </w:r>
    </w:p>
    <w:p w14:paraId="015A420C" w14:textId="77777777" w:rsidR="008256FD" w:rsidRPr="006A6096" w:rsidRDefault="008256FD" w:rsidP="00206BD0">
      <w:pPr>
        <w:ind w:left="360"/>
        <w:rPr>
          <w:rFonts w:ascii="Cambria" w:hAnsi="Cambria"/>
          <w:lang w:val="de-DE"/>
        </w:rPr>
      </w:pPr>
    </w:p>
    <w:p w14:paraId="078C70CA" w14:textId="308E8213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4472C4" w:themeColor="accent1"/>
          <w:lang w:val="de-DE"/>
        </w:rPr>
      </w:pPr>
      <w:r w:rsidRPr="009F0646">
        <w:rPr>
          <w:rFonts w:ascii="Cambria" w:hAnsi="Cambria"/>
          <w:b/>
          <w:bCs/>
          <w:color w:val="4472C4" w:themeColor="accent1"/>
          <w:lang w:val="de-DE"/>
        </w:rPr>
        <w:t>Bartek:</w:t>
      </w:r>
      <w:r w:rsidRPr="009F0646">
        <w:rPr>
          <w:rFonts w:ascii="Cambria" w:hAnsi="Cambria"/>
          <w:color w:val="4472C4" w:themeColor="accent1"/>
          <w:lang w:val="de-DE"/>
        </w:rPr>
        <w:t xml:space="preserve"> </w:t>
      </w:r>
      <w:r w:rsidRPr="009F0646">
        <w:rPr>
          <w:rFonts w:ascii="Cambria" w:hAnsi="Cambria"/>
          <w:color w:val="4472C4" w:themeColor="accent1"/>
          <w:lang w:val="de-DE"/>
        </w:rPr>
        <w:tab/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>Hey! Ich hab</w:t>
      </w:r>
      <w:r w:rsidR="004637E0" w:rsidRPr="009F0646">
        <w:rPr>
          <w:rFonts w:ascii="Cambria" w:hAnsi="Cambria"/>
          <w:i/>
          <w:iCs/>
          <w:color w:val="4472C4" w:themeColor="accent1"/>
          <w:lang w:val="de-DE"/>
        </w:rPr>
        <w:t>‘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 xml:space="preserve"> eine Drei. Wie cool ist das den</w:t>
      </w:r>
      <w:r w:rsidR="004637E0" w:rsidRPr="009F0646">
        <w:rPr>
          <w:rFonts w:ascii="Cambria" w:hAnsi="Cambria"/>
          <w:i/>
          <w:iCs/>
          <w:color w:val="4472C4" w:themeColor="accent1"/>
          <w:lang w:val="de-DE"/>
        </w:rPr>
        <w:t>n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 xml:space="preserve">? Bei dir lief es wohl nicht so gut? </w:t>
      </w:r>
    </w:p>
    <w:p w14:paraId="3DA438DD" w14:textId="4A31B54E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FF0000"/>
          <w:lang w:val="de-DE"/>
        </w:rPr>
      </w:pPr>
      <w:r w:rsidRPr="009F0646">
        <w:rPr>
          <w:rFonts w:ascii="Cambria" w:hAnsi="Cambria"/>
          <w:b/>
          <w:bCs/>
          <w:color w:val="FF0000"/>
          <w:lang w:val="de-DE"/>
        </w:rPr>
        <w:t>Arian:</w:t>
      </w:r>
      <w:r w:rsidRPr="009F0646">
        <w:rPr>
          <w:rFonts w:ascii="Cambria" w:hAnsi="Cambria"/>
          <w:i/>
          <w:iCs/>
          <w:color w:val="FF0000"/>
          <w:lang w:val="de-DE"/>
        </w:rPr>
        <w:t xml:space="preserve"> </w:t>
      </w:r>
      <w:r w:rsidRPr="009F0646">
        <w:rPr>
          <w:rFonts w:ascii="Cambria" w:hAnsi="Cambria"/>
          <w:i/>
          <w:iCs/>
          <w:color w:val="FF0000"/>
          <w:lang w:val="de-DE"/>
        </w:rPr>
        <w:tab/>
        <w:t>Lass mich in Ruhe.</w:t>
      </w:r>
    </w:p>
    <w:p w14:paraId="7A1D5349" w14:textId="3D1486D0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4472C4" w:themeColor="accent1"/>
          <w:lang w:val="de-DE"/>
        </w:rPr>
      </w:pPr>
      <w:r w:rsidRPr="009F0646">
        <w:rPr>
          <w:rFonts w:ascii="Cambria" w:hAnsi="Cambria"/>
          <w:b/>
          <w:bCs/>
          <w:color w:val="4472C4" w:themeColor="accent1"/>
          <w:lang w:val="de-DE"/>
        </w:rPr>
        <w:t>Bartek: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ab/>
        <w:t>Wenn wir zusammen lernen, kriegst du das bestimmt noch hin.</w:t>
      </w:r>
    </w:p>
    <w:p w14:paraId="605FB691" w14:textId="67120523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FF0000"/>
          <w:lang w:val="de-DE"/>
        </w:rPr>
      </w:pPr>
      <w:r w:rsidRPr="009F0646">
        <w:rPr>
          <w:rFonts w:ascii="Cambria" w:hAnsi="Cambria"/>
          <w:b/>
          <w:bCs/>
          <w:color w:val="FF0000"/>
          <w:lang w:val="de-DE"/>
        </w:rPr>
        <w:t>Arian:</w:t>
      </w:r>
      <w:r w:rsidRPr="009F0646">
        <w:rPr>
          <w:rFonts w:ascii="Cambria" w:hAnsi="Cambria"/>
          <w:i/>
          <w:iCs/>
          <w:color w:val="FF0000"/>
          <w:lang w:val="de-DE"/>
        </w:rPr>
        <w:t xml:space="preserve"> </w:t>
      </w:r>
      <w:r w:rsidRPr="009F0646">
        <w:rPr>
          <w:rFonts w:ascii="Cambria" w:hAnsi="Cambria"/>
          <w:i/>
          <w:iCs/>
          <w:color w:val="FF0000"/>
          <w:lang w:val="de-DE"/>
        </w:rPr>
        <w:tab/>
        <w:t>Ich! Scheiß! Auf! Den! Abschluss! Und jetzt hau ab!</w:t>
      </w:r>
    </w:p>
    <w:p w14:paraId="16344700" w14:textId="4C17C170" w:rsidR="008256FD" w:rsidRPr="009F0646" w:rsidRDefault="008256FD" w:rsidP="008256FD">
      <w:pPr>
        <w:spacing w:line="276" w:lineRule="auto"/>
        <w:ind w:left="1300"/>
        <w:rPr>
          <w:rFonts w:ascii="Cambria" w:hAnsi="Cambria"/>
          <w:i/>
          <w:iCs/>
          <w:color w:val="FF0000"/>
          <w:lang w:val="de-DE"/>
        </w:rPr>
      </w:pPr>
      <w:r w:rsidRPr="009F0646">
        <w:rPr>
          <w:rFonts w:ascii="Cambria" w:hAnsi="Cambria"/>
          <w:i/>
          <w:iCs/>
          <w:color w:val="FF0000"/>
          <w:lang w:val="de-DE"/>
        </w:rPr>
        <w:t>Du bist doch auch nur so ein Arschkriecher! Ein Lehrerliebling. Ein echter Vollidiot!</w:t>
      </w:r>
    </w:p>
    <w:p w14:paraId="04C01026" w14:textId="637C50F2" w:rsidR="008256FD" w:rsidRPr="009F0646" w:rsidRDefault="008256FD" w:rsidP="008256FD">
      <w:pPr>
        <w:spacing w:line="276" w:lineRule="auto"/>
        <w:ind w:firstLine="360"/>
        <w:rPr>
          <w:rFonts w:ascii="Cambria" w:hAnsi="Cambria"/>
          <w:i/>
          <w:iCs/>
          <w:color w:val="4472C4" w:themeColor="accent1"/>
          <w:lang w:val="de-DE"/>
        </w:rPr>
      </w:pPr>
      <w:r w:rsidRPr="009F0646">
        <w:rPr>
          <w:rFonts w:ascii="Cambria" w:hAnsi="Cambria"/>
          <w:b/>
          <w:bCs/>
          <w:color w:val="4472C4" w:themeColor="accent1"/>
          <w:lang w:val="de-DE"/>
        </w:rPr>
        <w:t>Bartek: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 xml:space="preserve"> 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ab/>
        <w:t>“Blödmann”</w:t>
      </w:r>
    </w:p>
    <w:p w14:paraId="706CC943" w14:textId="6994A735" w:rsidR="008256FD" w:rsidRPr="006A6096" w:rsidRDefault="008256FD" w:rsidP="00206BD0">
      <w:pPr>
        <w:ind w:left="360"/>
        <w:rPr>
          <w:rFonts w:ascii="Cambria" w:hAnsi="Cambria"/>
          <w:i/>
          <w:iCs/>
          <w:lang w:val="de-DE"/>
        </w:rPr>
      </w:pPr>
    </w:p>
    <w:p w14:paraId="5275AD63" w14:textId="77777777" w:rsidR="00351FA7" w:rsidRDefault="00351FA7" w:rsidP="00EE7104">
      <w:pPr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Welche Schimpfwörter findest du am schlimmsten? Liste sie mit dem schlimmsten oben!</w:t>
      </w:r>
    </w:p>
    <w:p w14:paraId="0DB024D1" w14:textId="43D373A7" w:rsidR="00427C3A" w:rsidRPr="006A6096" w:rsidRDefault="005738DC" w:rsidP="00D45DD9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noProof/>
          <w:lang w:val="de-DE"/>
        </w:rPr>
        <w:lastRenderedPageBreak/>
        <w:drawing>
          <wp:inline distT="0" distB="0" distL="0" distR="0" wp14:anchorId="22089407" wp14:editId="3077F70C">
            <wp:extent cx="2385392" cy="2385392"/>
            <wp:effectExtent l="0" t="0" r="2540" b="254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401" cy="240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4F32" w14:textId="77777777" w:rsidR="00D45DD9" w:rsidRDefault="00D45DD9" w:rsidP="00D45DD9">
      <w:pPr>
        <w:ind w:left="360"/>
        <w:rPr>
          <w:rFonts w:ascii="Cambria" w:hAnsi="Cambria"/>
          <w:lang w:val="de-DE"/>
        </w:rPr>
      </w:pPr>
    </w:p>
    <w:p w14:paraId="60FEA159" w14:textId="1A2726AB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1.</w:t>
      </w:r>
    </w:p>
    <w:p w14:paraId="7401472C" w14:textId="56315C95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2.</w:t>
      </w:r>
    </w:p>
    <w:p w14:paraId="759E9F5C" w14:textId="035EAAFB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3.</w:t>
      </w:r>
    </w:p>
    <w:p w14:paraId="51AFDFC0" w14:textId="01B236C0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4.</w:t>
      </w:r>
    </w:p>
    <w:p w14:paraId="4EE1A088" w14:textId="49FA317C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5.</w:t>
      </w:r>
    </w:p>
    <w:p w14:paraId="7C8AEE1D" w14:textId="6F8D8333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6.</w:t>
      </w:r>
    </w:p>
    <w:p w14:paraId="4BD0E957" w14:textId="77777777" w:rsidR="00427C3A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</w:p>
    <w:p w14:paraId="2A98B0B4" w14:textId="77777777" w:rsidR="00666A7C" w:rsidRPr="006A6096" w:rsidRDefault="00666A7C" w:rsidP="00E460AE">
      <w:pPr>
        <w:spacing w:line="276" w:lineRule="auto"/>
        <w:ind w:left="360"/>
        <w:rPr>
          <w:rFonts w:ascii="Cambria" w:hAnsi="Cambria"/>
          <w:lang w:val="de-DE"/>
        </w:rPr>
      </w:pPr>
    </w:p>
    <w:p w14:paraId="7F81E87E" w14:textId="7DAA9F61" w:rsidR="00D45DD9" w:rsidRPr="009F0646" w:rsidRDefault="00D45DD9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</w:t>
      </w:r>
      <w:r w:rsidR="004637E0" w:rsidRPr="009F0646">
        <w:rPr>
          <w:rFonts w:ascii="Avenir Next" w:hAnsi="Avenir Next"/>
          <w:b/>
          <w:bCs/>
          <w:lang w:val="de-DE"/>
        </w:rPr>
        <w:t xml:space="preserve"> 4</w:t>
      </w:r>
      <w:r w:rsidRPr="009F0646">
        <w:rPr>
          <w:rFonts w:ascii="Avenir Next" w:hAnsi="Avenir Next"/>
          <w:b/>
          <w:bCs/>
          <w:lang w:val="de-DE"/>
        </w:rPr>
        <w:t xml:space="preserve"> (Zeile 101-135)</w:t>
      </w:r>
    </w:p>
    <w:p w14:paraId="2224FDE0" w14:textId="42BE3007" w:rsidR="00BF4C30" w:rsidRPr="006A6096" w:rsidRDefault="00BF4C30" w:rsidP="00BF4C30">
      <w:pPr>
        <w:pStyle w:val="Listeafsnit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Dein Lehrer / deine Lehrerin liest dir diesen </w:t>
      </w:r>
      <w:r w:rsidR="00830678">
        <w:rPr>
          <w:rFonts w:ascii="Cambria" w:hAnsi="Cambria"/>
          <w:lang w:val="de-DE"/>
        </w:rPr>
        <w:t>Teil</w:t>
      </w:r>
      <w:r w:rsidRPr="006A6096">
        <w:rPr>
          <w:rFonts w:ascii="Cambria" w:hAnsi="Cambria"/>
          <w:lang w:val="de-DE"/>
        </w:rPr>
        <w:t xml:space="preserve"> vor und gibt ein Resümee.</w:t>
      </w:r>
    </w:p>
    <w:p w14:paraId="4B3BA024" w14:textId="77777777" w:rsidR="000A15BE" w:rsidRPr="006A6096" w:rsidRDefault="000A15BE" w:rsidP="009F0646">
      <w:pPr>
        <w:rPr>
          <w:rFonts w:ascii="Cambria" w:hAnsi="Cambria"/>
          <w:lang w:val="de-DE"/>
        </w:rPr>
      </w:pPr>
    </w:p>
    <w:p w14:paraId="65DCD774" w14:textId="62BFF8A6" w:rsidR="000A15BE" w:rsidRDefault="00EE7104" w:rsidP="009F0646">
      <w:pPr>
        <w:ind w:firstLine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Schau </w:t>
      </w:r>
      <w:r w:rsidR="00ED423C">
        <w:rPr>
          <w:rFonts w:ascii="Cambria" w:hAnsi="Cambria"/>
          <w:lang w:val="de-DE"/>
        </w:rPr>
        <w:t>im Text nach,</w:t>
      </w:r>
      <w:r>
        <w:rPr>
          <w:rFonts w:ascii="Cambria" w:hAnsi="Cambria"/>
          <w:lang w:val="de-DE"/>
        </w:rPr>
        <w:t xml:space="preserve"> und o</w:t>
      </w:r>
      <w:r w:rsidR="000A15BE" w:rsidRPr="006A6096">
        <w:rPr>
          <w:rFonts w:ascii="Cambria" w:hAnsi="Cambria"/>
          <w:lang w:val="de-DE"/>
        </w:rPr>
        <w:t xml:space="preserve">rdne </w:t>
      </w:r>
      <w:r w:rsidR="004637E0">
        <w:rPr>
          <w:rFonts w:ascii="Cambria" w:hAnsi="Cambria"/>
          <w:lang w:val="de-DE"/>
        </w:rPr>
        <w:t>die Sätze chronologis</w:t>
      </w:r>
      <w:r>
        <w:rPr>
          <w:rFonts w:ascii="Cambria" w:hAnsi="Cambria"/>
          <w:lang w:val="de-DE"/>
        </w:rPr>
        <w:t>ch</w:t>
      </w:r>
      <w:r w:rsidR="004637E0">
        <w:rPr>
          <w:rFonts w:ascii="Cambria" w:hAnsi="Cambria"/>
          <w:lang w:val="de-DE"/>
        </w:rPr>
        <w:t>:</w:t>
      </w:r>
    </w:p>
    <w:p w14:paraId="76B1F1C0" w14:textId="77777777" w:rsidR="004637E0" w:rsidRPr="006A6096" w:rsidRDefault="004637E0" w:rsidP="004637E0">
      <w:pPr>
        <w:ind w:firstLine="360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</w:tblGrid>
      <w:tr w:rsidR="000A15BE" w:rsidRPr="00DF312C" w14:paraId="59DDACEB" w14:textId="77777777" w:rsidTr="000E4698">
        <w:tc>
          <w:tcPr>
            <w:tcW w:w="7087" w:type="dxa"/>
          </w:tcPr>
          <w:p w14:paraId="562EBB8B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freut sich darauf, seine Lehre bei Heinz anzufangen</w:t>
            </w:r>
          </w:p>
        </w:tc>
      </w:tr>
      <w:tr w:rsidR="000A15BE" w:rsidRPr="00DF312C" w14:paraId="0BB3D634" w14:textId="77777777" w:rsidTr="000E4698">
        <w:tc>
          <w:tcPr>
            <w:tcW w:w="7087" w:type="dxa"/>
          </w:tcPr>
          <w:p w14:paraId="1B0E392B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geht zu Heinz in der Werkstatt</w:t>
            </w:r>
          </w:p>
        </w:tc>
      </w:tr>
      <w:tr w:rsidR="000A15BE" w:rsidRPr="006A6096" w14:paraId="2D1E5507" w14:textId="77777777" w:rsidTr="000E4698">
        <w:tc>
          <w:tcPr>
            <w:tcW w:w="7087" w:type="dxa"/>
          </w:tcPr>
          <w:p w14:paraId="7C24DC24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kann nichts sagen</w:t>
            </w:r>
          </w:p>
        </w:tc>
      </w:tr>
      <w:tr w:rsidR="000A15BE" w:rsidRPr="006A6096" w14:paraId="70FE58A8" w14:textId="77777777" w:rsidTr="000E4698">
        <w:tc>
          <w:tcPr>
            <w:tcW w:w="7087" w:type="dxa"/>
          </w:tcPr>
          <w:p w14:paraId="1E4FA875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Heinz begrüßt ihn</w:t>
            </w:r>
          </w:p>
        </w:tc>
      </w:tr>
      <w:tr w:rsidR="004637E0" w:rsidRPr="006A6096" w14:paraId="57A9F386" w14:textId="77777777" w:rsidTr="00154487">
        <w:tc>
          <w:tcPr>
            <w:tcW w:w="7087" w:type="dxa"/>
          </w:tcPr>
          <w:p w14:paraId="1C71DFF8" w14:textId="77777777" w:rsidR="004637E0" w:rsidRPr="006A6096" w:rsidRDefault="004637E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Heinz leimt das Brett</w:t>
            </w:r>
          </w:p>
        </w:tc>
      </w:tr>
      <w:tr w:rsidR="000A15BE" w:rsidRPr="006A6096" w14:paraId="48E38DCA" w14:textId="77777777" w:rsidTr="000E4698">
        <w:tc>
          <w:tcPr>
            <w:tcW w:w="7087" w:type="dxa"/>
          </w:tcPr>
          <w:p w14:paraId="43F92A96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gibt Heinz den Holzleim</w:t>
            </w:r>
          </w:p>
        </w:tc>
      </w:tr>
    </w:tbl>
    <w:p w14:paraId="43882B5D" w14:textId="77777777" w:rsidR="000A15BE" w:rsidRPr="006A6096" w:rsidRDefault="000A15BE" w:rsidP="000A15BE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</w:tblGrid>
      <w:tr w:rsidR="000A15BE" w:rsidRPr="006A6096" w14:paraId="02AE2618" w14:textId="77777777" w:rsidTr="000E4698">
        <w:tc>
          <w:tcPr>
            <w:tcW w:w="7087" w:type="dxa"/>
          </w:tcPr>
          <w:p w14:paraId="23C97585" w14:textId="74AFBC46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1.</w:t>
            </w:r>
          </w:p>
        </w:tc>
      </w:tr>
      <w:tr w:rsidR="000A15BE" w:rsidRPr="006A6096" w14:paraId="60CCF073" w14:textId="77777777" w:rsidTr="000E4698">
        <w:tc>
          <w:tcPr>
            <w:tcW w:w="7087" w:type="dxa"/>
          </w:tcPr>
          <w:p w14:paraId="6DF811BA" w14:textId="0ED6FF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2.</w:t>
            </w:r>
          </w:p>
        </w:tc>
      </w:tr>
      <w:tr w:rsidR="000A15BE" w:rsidRPr="006A6096" w14:paraId="4E75DFF6" w14:textId="77777777" w:rsidTr="000E4698">
        <w:tc>
          <w:tcPr>
            <w:tcW w:w="7087" w:type="dxa"/>
          </w:tcPr>
          <w:p w14:paraId="3131617E" w14:textId="22F308BA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3.</w:t>
            </w:r>
          </w:p>
        </w:tc>
      </w:tr>
      <w:tr w:rsidR="000A15BE" w:rsidRPr="006A6096" w14:paraId="5EA5931D" w14:textId="77777777" w:rsidTr="000E4698">
        <w:tc>
          <w:tcPr>
            <w:tcW w:w="7087" w:type="dxa"/>
          </w:tcPr>
          <w:p w14:paraId="1B1DBB42" w14:textId="5465AC62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4.</w:t>
            </w:r>
          </w:p>
        </w:tc>
      </w:tr>
      <w:tr w:rsidR="000A15BE" w:rsidRPr="006A6096" w14:paraId="3B16A97A" w14:textId="77777777" w:rsidTr="000E4698">
        <w:tc>
          <w:tcPr>
            <w:tcW w:w="7087" w:type="dxa"/>
          </w:tcPr>
          <w:p w14:paraId="1109ABF6" w14:textId="34DC93D9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5.</w:t>
            </w:r>
          </w:p>
        </w:tc>
      </w:tr>
      <w:tr w:rsidR="000A15BE" w:rsidRPr="006A6096" w14:paraId="473DECC3" w14:textId="77777777" w:rsidTr="000E4698">
        <w:tc>
          <w:tcPr>
            <w:tcW w:w="7087" w:type="dxa"/>
          </w:tcPr>
          <w:p w14:paraId="6F706E21" w14:textId="044E8D32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6. </w:t>
            </w:r>
          </w:p>
        </w:tc>
      </w:tr>
    </w:tbl>
    <w:p w14:paraId="621D9256" w14:textId="77777777" w:rsidR="009F0646" w:rsidRDefault="009F0646" w:rsidP="009F0646">
      <w:pPr>
        <w:ind w:left="360"/>
        <w:rPr>
          <w:rFonts w:ascii="Cambria" w:hAnsi="Cambria"/>
          <w:b/>
          <w:bCs/>
          <w:lang w:val="de-DE"/>
        </w:rPr>
      </w:pPr>
    </w:p>
    <w:p w14:paraId="5C7B0E12" w14:textId="77777777" w:rsidR="00666A7C" w:rsidRPr="009F0646" w:rsidRDefault="00666A7C" w:rsidP="009F0646">
      <w:pPr>
        <w:ind w:left="360"/>
        <w:rPr>
          <w:rFonts w:ascii="Cambria" w:hAnsi="Cambria"/>
          <w:b/>
          <w:bCs/>
          <w:lang w:val="de-DE"/>
        </w:rPr>
      </w:pPr>
    </w:p>
    <w:p w14:paraId="4C1AACFF" w14:textId="7670D80E" w:rsidR="00D45DD9" w:rsidRPr="009F0646" w:rsidRDefault="004637E0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</w:t>
      </w:r>
      <w:r w:rsidR="00D45DD9" w:rsidRPr="009F0646">
        <w:rPr>
          <w:rFonts w:ascii="Avenir Next" w:hAnsi="Avenir Next"/>
          <w:b/>
          <w:bCs/>
          <w:lang w:val="de-DE"/>
        </w:rPr>
        <w:t>eil</w:t>
      </w:r>
      <w:r w:rsidRPr="009F0646">
        <w:rPr>
          <w:rFonts w:ascii="Avenir Next" w:hAnsi="Avenir Next"/>
          <w:b/>
          <w:bCs/>
          <w:lang w:val="de-DE"/>
        </w:rPr>
        <w:t xml:space="preserve"> 5</w:t>
      </w:r>
      <w:r w:rsidR="00D45DD9" w:rsidRPr="009F0646">
        <w:rPr>
          <w:rFonts w:ascii="Avenir Next" w:hAnsi="Avenir Next"/>
          <w:b/>
          <w:bCs/>
          <w:lang w:val="de-DE"/>
        </w:rPr>
        <w:t xml:space="preserve"> (Zeile 136-169)</w:t>
      </w:r>
    </w:p>
    <w:p w14:paraId="38CEBC53" w14:textId="77777777" w:rsidR="00BF4C30" w:rsidRPr="006A6096" w:rsidRDefault="00BF4C30" w:rsidP="00BF4C30">
      <w:pPr>
        <w:pStyle w:val="Listeafsnit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Dein Lehrer / deine Lehrerin liest dir diesen Abschnitt vor und übersetzt ihn</w:t>
      </w:r>
    </w:p>
    <w:p w14:paraId="460115CF" w14:textId="77777777" w:rsidR="00BF4C30" w:rsidRPr="006A6096" w:rsidRDefault="00BF4C30" w:rsidP="00BF4C30">
      <w:pPr>
        <w:pStyle w:val="Listeafsnit"/>
        <w:rPr>
          <w:rFonts w:ascii="Cambria" w:hAnsi="Cambria"/>
          <w:lang w:val="de-DE"/>
        </w:rPr>
      </w:pPr>
    </w:p>
    <w:p w14:paraId="31BA47B3" w14:textId="3DBD1D8B" w:rsidR="00BF4C30" w:rsidRPr="00351FA7" w:rsidRDefault="00BF4C30" w:rsidP="009F0646">
      <w:pPr>
        <w:pStyle w:val="Listeafsnit"/>
        <w:rPr>
          <w:rFonts w:ascii="Avenir Next" w:hAnsi="Avenir Next"/>
          <w:b/>
          <w:bCs/>
          <w:lang w:val="de-DE"/>
        </w:rPr>
      </w:pPr>
      <w:r w:rsidRPr="00351FA7">
        <w:rPr>
          <w:rFonts w:ascii="Avenir Next" w:hAnsi="Avenir Next"/>
          <w:b/>
          <w:bCs/>
          <w:lang w:val="de-DE"/>
        </w:rPr>
        <w:lastRenderedPageBreak/>
        <w:t>Richtig oder falsch?</w:t>
      </w:r>
      <w:r w:rsidR="004637E0" w:rsidRPr="00351FA7">
        <w:rPr>
          <w:rFonts w:ascii="Avenir Next" w:hAnsi="Avenir Next"/>
          <w:b/>
          <w:bCs/>
          <w:lang w:val="de-DE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BF4C30" w:rsidRPr="004637E0" w14:paraId="5DE3646C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7B9CFF61" w14:textId="6F17B501" w:rsidR="00BF4C30" w:rsidRPr="004637E0" w:rsidRDefault="00BF4C30" w:rsidP="009F0646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4637E0">
              <w:rPr>
                <w:rFonts w:ascii="Cambria" w:hAnsi="Cambria"/>
                <w:b/>
                <w:bCs/>
                <w:lang w:val="de-DE"/>
              </w:rPr>
              <w:t>Teil 5</w:t>
            </w:r>
          </w:p>
        </w:tc>
        <w:tc>
          <w:tcPr>
            <w:tcW w:w="3207" w:type="dxa"/>
            <w:shd w:val="clear" w:color="auto" w:fill="DEEAF6" w:themeFill="accent5" w:themeFillTint="33"/>
          </w:tcPr>
          <w:p w14:paraId="50FE29D1" w14:textId="2E16A998" w:rsidR="00BF4C30" w:rsidRPr="004637E0" w:rsidRDefault="004637E0" w:rsidP="009F0646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de-DE"/>
              </w:rPr>
            </w:pPr>
            <w:r>
              <w:rPr>
                <w:rFonts w:ascii="Cambria" w:hAnsi="Cambria"/>
                <w:b/>
                <w:bCs/>
                <w:lang w:val="de-DE"/>
              </w:rPr>
              <w:t>r</w:t>
            </w:r>
            <w:r w:rsidR="00BF4C30" w:rsidRPr="004637E0">
              <w:rPr>
                <w:rFonts w:ascii="Cambria" w:hAnsi="Cambria"/>
                <w:b/>
                <w:bCs/>
                <w:lang w:val="de-DE"/>
              </w:rPr>
              <w:t>ichtig</w:t>
            </w:r>
          </w:p>
        </w:tc>
        <w:tc>
          <w:tcPr>
            <w:tcW w:w="3208" w:type="dxa"/>
            <w:shd w:val="clear" w:color="auto" w:fill="DEEAF6" w:themeFill="accent5" w:themeFillTint="33"/>
          </w:tcPr>
          <w:p w14:paraId="41972140" w14:textId="5C1F05CC" w:rsidR="00BF4C30" w:rsidRPr="004637E0" w:rsidRDefault="00BF4C30" w:rsidP="009F0646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4637E0">
              <w:rPr>
                <w:rFonts w:ascii="Cambria" w:hAnsi="Cambria"/>
                <w:b/>
                <w:bCs/>
                <w:lang w:val="de-DE"/>
              </w:rPr>
              <w:t>falsch</w:t>
            </w:r>
          </w:p>
        </w:tc>
      </w:tr>
      <w:tr w:rsidR="00BF4C30" w:rsidRPr="00DF312C" w14:paraId="679FE9F3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77906AB5" w14:textId="3730496E" w:rsidR="00BF4C30" w:rsidRPr="006A6096" w:rsidRDefault="00BF4C3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hilft Heinz in der Werkstatt</w:t>
            </w:r>
          </w:p>
        </w:tc>
        <w:tc>
          <w:tcPr>
            <w:tcW w:w="3207" w:type="dxa"/>
          </w:tcPr>
          <w:p w14:paraId="7A5A9C09" w14:textId="77777777" w:rsidR="00BF4C30" w:rsidRPr="006A6096" w:rsidRDefault="00BF4C3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0120EFE6" w14:textId="77777777" w:rsidR="00BF4C30" w:rsidRPr="006A6096" w:rsidRDefault="00BF4C3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BF4C30" w:rsidRPr="006A6096" w14:paraId="44E0C856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3A6A5154" w14:textId="527EAC30" w:rsidR="00BF4C30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Heinz sagt, Arian muss seinen Abschluss haben um bei ihm zu arbeiten</w:t>
            </w:r>
          </w:p>
        </w:tc>
        <w:tc>
          <w:tcPr>
            <w:tcW w:w="3207" w:type="dxa"/>
          </w:tcPr>
          <w:p w14:paraId="1BBED93C" w14:textId="77777777" w:rsidR="00BF4C30" w:rsidRPr="006A6096" w:rsidRDefault="00BF4C3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03A0A4D9" w14:textId="77777777" w:rsidR="00BF4C30" w:rsidRPr="006A6096" w:rsidRDefault="00BF4C3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EC0821" w:rsidRPr="006A6096" w14:paraId="79FC00A1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1114D790" w14:textId="0D3FA6CB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will Elektriker werden</w:t>
            </w:r>
          </w:p>
        </w:tc>
        <w:tc>
          <w:tcPr>
            <w:tcW w:w="3207" w:type="dxa"/>
          </w:tcPr>
          <w:p w14:paraId="679E64BC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428B6DB1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EC0821" w:rsidRPr="00DF312C" w14:paraId="0652E8A8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4B2DA764" w14:textId="5385253E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hat eine Sechs in Physik</w:t>
            </w:r>
          </w:p>
        </w:tc>
        <w:tc>
          <w:tcPr>
            <w:tcW w:w="3207" w:type="dxa"/>
          </w:tcPr>
          <w:p w14:paraId="317B86A3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6AE8F6DA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EC0821" w:rsidRPr="00DF312C" w14:paraId="4EE99202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5A1E2D41" w14:textId="335D42D9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versteht sich gut auf Holz</w:t>
            </w:r>
          </w:p>
        </w:tc>
        <w:tc>
          <w:tcPr>
            <w:tcW w:w="3207" w:type="dxa"/>
          </w:tcPr>
          <w:p w14:paraId="52BB00DC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6B1CE77D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</w:tbl>
    <w:p w14:paraId="4D2A2948" w14:textId="77777777" w:rsidR="00BF4C30" w:rsidRDefault="00BF4C30" w:rsidP="00BF4C30">
      <w:pPr>
        <w:rPr>
          <w:rFonts w:ascii="Cambria" w:hAnsi="Cambria"/>
          <w:lang w:val="de-DE"/>
        </w:rPr>
      </w:pPr>
    </w:p>
    <w:p w14:paraId="29E14DDB" w14:textId="77777777" w:rsidR="00666A7C" w:rsidRPr="006A6096" w:rsidRDefault="00666A7C" w:rsidP="00BF4C30">
      <w:pPr>
        <w:rPr>
          <w:rFonts w:ascii="Cambria" w:hAnsi="Cambria"/>
          <w:lang w:val="de-DE"/>
        </w:rPr>
      </w:pPr>
    </w:p>
    <w:p w14:paraId="22EA4BC3" w14:textId="4BF7AF3F" w:rsidR="00EC0821" w:rsidRPr="009F0646" w:rsidRDefault="00EC0821" w:rsidP="004637E0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 xml:space="preserve">Teil </w:t>
      </w:r>
      <w:r w:rsidR="004637E0" w:rsidRPr="009F0646">
        <w:rPr>
          <w:rFonts w:ascii="Avenir Next" w:hAnsi="Avenir Next"/>
          <w:b/>
          <w:bCs/>
          <w:lang w:val="de-DE"/>
        </w:rPr>
        <w:t xml:space="preserve">6 </w:t>
      </w:r>
      <w:r w:rsidRPr="009F0646">
        <w:rPr>
          <w:rFonts w:ascii="Avenir Next" w:hAnsi="Avenir Next"/>
          <w:b/>
          <w:bCs/>
          <w:lang w:val="de-DE"/>
        </w:rPr>
        <w:t>(Zeile 170-198)</w:t>
      </w:r>
    </w:p>
    <w:p w14:paraId="0B442B84" w14:textId="77777777" w:rsidR="00EC0821" w:rsidRPr="006A6096" w:rsidRDefault="00EC0821" w:rsidP="004637E0">
      <w:pPr>
        <w:ind w:firstLine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Dein Lehrer / deine Lehrerin liest dir diesen Abschnitt vor und übersetzt ihn</w:t>
      </w:r>
    </w:p>
    <w:p w14:paraId="1141FF9D" w14:textId="77777777" w:rsidR="00EC0821" w:rsidRPr="006A6096" w:rsidRDefault="00EC0821" w:rsidP="00BF4C30">
      <w:pPr>
        <w:rPr>
          <w:rFonts w:ascii="Cambria" w:hAnsi="Cambria"/>
          <w:lang w:val="de-DE"/>
        </w:rPr>
      </w:pPr>
    </w:p>
    <w:p w14:paraId="1110F5A7" w14:textId="771A8CB0" w:rsidR="00EC0821" w:rsidRDefault="008E777F" w:rsidP="00830678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M</w:t>
      </w:r>
      <w:r w:rsidR="004637E0">
        <w:rPr>
          <w:rFonts w:ascii="Cambria" w:hAnsi="Cambria"/>
          <w:lang w:val="de-DE"/>
        </w:rPr>
        <w:t>ach</w:t>
      </w:r>
      <w:r>
        <w:rPr>
          <w:rFonts w:ascii="Cambria" w:hAnsi="Cambria"/>
          <w:lang w:val="de-DE"/>
        </w:rPr>
        <w:t>e</w:t>
      </w:r>
      <w:r w:rsidR="004637E0">
        <w:rPr>
          <w:rFonts w:ascii="Cambria" w:hAnsi="Cambria"/>
          <w:lang w:val="de-DE"/>
        </w:rPr>
        <w:t xml:space="preserve"> eine Task-Übung mit deinem Partner / deiner Partnerin. </w:t>
      </w:r>
      <w:r w:rsidR="00830678">
        <w:rPr>
          <w:rFonts w:ascii="Cambria" w:hAnsi="Cambria"/>
          <w:lang w:val="de-DE"/>
        </w:rPr>
        <w:t>Setzt euch einander gegenüber.</w:t>
      </w:r>
    </w:p>
    <w:p w14:paraId="5AE70FBC" w14:textId="7A230634" w:rsidR="00616A39" w:rsidRDefault="004637E0" w:rsidP="00616A39">
      <w:pPr>
        <w:spacing w:line="276" w:lineRule="auto"/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Der eine ist A, der andere ist B.</w:t>
      </w:r>
    </w:p>
    <w:p w14:paraId="201996D7" w14:textId="0A239144" w:rsidR="00D61480" w:rsidRDefault="00D61480" w:rsidP="00F25660">
      <w:pPr>
        <w:spacing w:line="276" w:lineRule="auto"/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A hat die Wörter, die zu Bs Beschreibungen passen</w:t>
      </w:r>
    </w:p>
    <w:p w14:paraId="3E282F8A" w14:textId="184E2B96" w:rsidR="00D61480" w:rsidRPr="006A6096" w:rsidRDefault="00D61480" w:rsidP="00F25660">
      <w:pPr>
        <w:spacing w:line="276" w:lineRule="auto"/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B hat die Wörter, die zu As Beschreibungen passen</w:t>
      </w:r>
    </w:p>
    <w:p w14:paraId="47243128" w14:textId="77777777" w:rsidR="00EC0821" w:rsidRDefault="00EC0821" w:rsidP="00BF4C30">
      <w:pPr>
        <w:rPr>
          <w:rFonts w:ascii="Cambria" w:hAnsi="Cambria"/>
          <w:lang w:val="de-DE"/>
        </w:rPr>
      </w:pPr>
    </w:p>
    <w:p w14:paraId="6A38CCBA" w14:textId="77777777" w:rsidR="00666A7C" w:rsidRPr="006A6096" w:rsidRDefault="00666A7C" w:rsidP="00BF4C30">
      <w:pPr>
        <w:rPr>
          <w:rFonts w:ascii="Cambria" w:hAnsi="Cambria"/>
          <w:lang w:val="de-DE"/>
        </w:rPr>
      </w:pPr>
    </w:p>
    <w:p w14:paraId="55DA6482" w14:textId="5508A07B" w:rsidR="00206E72" w:rsidRPr="009F0646" w:rsidRDefault="00206E72" w:rsidP="00206E72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Wenn du mit der Novelle fertig bist:</w:t>
      </w:r>
    </w:p>
    <w:p w14:paraId="1293803A" w14:textId="594B26D6" w:rsidR="007F5897" w:rsidRDefault="00621EEE" w:rsidP="007F5897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Stafette in Gruppen von 5-6 Personen: </w:t>
      </w:r>
      <w:r w:rsidR="007F5897" w:rsidRPr="006A6096">
        <w:rPr>
          <w:rFonts w:ascii="Cambria" w:hAnsi="Cambria"/>
          <w:lang w:val="de-DE"/>
        </w:rPr>
        <w:t>Welche Wörter/Sätze passen zu welchen Personen?</w:t>
      </w:r>
      <w:r w:rsidR="00FB6FD1" w:rsidRPr="006A6096">
        <w:rPr>
          <w:rFonts w:ascii="Cambria" w:hAnsi="Cambria"/>
          <w:lang w:val="de-DE"/>
        </w:rPr>
        <w:t xml:space="preserve"> </w:t>
      </w:r>
    </w:p>
    <w:p w14:paraId="192E3ABB" w14:textId="504B1696" w:rsidR="00621EEE" w:rsidRPr="006A6096" w:rsidRDefault="00621EEE" w:rsidP="007F5897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Eins nach dem anderen holt ihr einen Zettel und legt den Zettel bei der richtigen Person</w:t>
      </w:r>
    </w:p>
    <w:p w14:paraId="51F5627F" w14:textId="77777777" w:rsidR="00663D6C" w:rsidRDefault="00663D6C" w:rsidP="007F5897">
      <w:pPr>
        <w:rPr>
          <w:rFonts w:ascii="Cambria" w:hAnsi="Cambria"/>
          <w:lang w:val="de-DE"/>
        </w:rPr>
      </w:pPr>
    </w:p>
    <w:p w14:paraId="12CD728E" w14:textId="77777777" w:rsidR="00666A7C" w:rsidRPr="006A6096" w:rsidRDefault="00666A7C" w:rsidP="007F5897">
      <w:pPr>
        <w:rPr>
          <w:rFonts w:ascii="Cambria" w:hAnsi="Cambria"/>
          <w:lang w:val="de-DE"/>
        </w:rPr>
      </w:pPr>
    </w:p>
    <w:p w14:paraId="557571DB" w14:textId="2924E240" w:rsidR="00663D6C" w:rsidRPr="009F0646" w:rsidRDefault="00663D6C" w:rsidP="00621EEE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Lauf-Kongruenz-Übung</w:t>
      </w:r>
    </w:p>
    <w:p w14:paraId="4DE8206D" w14:textId="77777777" w:rsidR="00B07FB3" w:rsidRDefault="00621EEE" w:rsidP="00621EEE">
      <w:pPr>
        <w:rPr>
          <w:rFonts w:ascii="Cambria" w:hAnsi="Cambria"/>
          <w:lang w:val="de-DE"/>
        </w:rPr>
      </w:pPr>
      <w:r w:rsidRPr="00621EEE">
        <w:rPr>
          <w:rFonts w:ascii="Cambria" w:hAnsi="Cambria"/>
          <w:lang w:val="de-DE"/>
        </w:rPr>
        <w:t xml:space="preserve">Zu zweit: Der eine von euch sitzt in der Klasse. Der andere läuft aus dem Klassenzimmer und holt ein Verbum. </w:t>
      </w:r>
      <w:r>
        <w:rPr>
          <w:rFonts w:ascii="Cambria" w:hAnsi="Cambria"/>
          <w:lang w:val="de-DE"/>
        </w:rPr>
        <w:t xml:space="preserve">Helft einander das Verbum richtig zu beugen. </w:t>
      </w:r>
    </w:p>
    <w:p w14:paraId="4881DC36" w14:textId="1F31A087" w:rsidR="0003719E" w:rsidRDefault="0003719E" w:rsidP="00621EEE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(OBS! Verber med * er uregelmæssige)</w:t>
      </w:r>
    </w:p>
    <w:p w14:paraId="3000D2F0" w14:textId="48037A91" w:rsidR="00621EEE" w:rsidRPr="00621EEE" w:rsidRDefault="00621EEE" w:rsidP="00621EEE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Danach wechselt ihr die Rollen. </w:t>
      </w:r>
    </w:p>
    <w:p w14:paraId="09E32C38" w14:textId="77777777" w:rsidR="007A5F4F" w:rsidRPr="006A6096" w:rsidRDefault="007A5F4F" w:rsidP="007F5897">
      <w:pPr>
        <w:rPr>
          <w:rFonts w:ascii="Cambria" w:hAnsi="Cambria"/>
          <w:lang w:val="de-DE"/>
        </w:rPr>
      </w:pPr>
    </w:p>
    <w:p w14:paraId="29B008A4" w14:textId="6C5CCFD2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Arian   ______________ in die Hauptschule. </w:t>
      </w:r>
    </w:p>
    <w:p w14:paraId="48325084" w14:textId="3F9DAF3D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Er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 seine Mathearbeit zurück, </w:t>
      </w:r>
    </w:p>
    <w:p w14:paraId="2348487E" w14:textId="0840A1EF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aber es ______________ leider schlecht aus. </w:t>
      </w:r>
    </w:p>
    <w:p w14:paraId="72BAC233" w14:textId="16441918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Er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 nur eine sechs in Mathe, </w:t>
      </w:r>
    </w:p>
    <w:p w14:paraId="64695651" w14:textId="4D836338" w:rsidR="007A5F4F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und das bedeutet, dass er seinen Abschluss nicht haben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______________.</w:t>
      </w:r>
    </w:p>
    <w:p w14:paraId="037D97D7" w14:textId="0DE456D3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Bartek   ______________ Arians Freund. </w:t>
      </w:r>
    </w:p>
    <w:p w14:paraId="41BE12B6" w14:textId="1803886A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Er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  </w:t>
      </w:r>
      <w:r w:rsidR="006543DC">
        <w:rPr>
          <w:rFonts w:ascii="Cambria" w:hAnsi="Cambria"/>
          <w:lang w:val="de-DE"/>
        </w:rPr>
        <w:t xml:space="preserve"> Arian helfen.</w:t>
      </w:r>
      <w:r w:rsidRPr="006A6096">
        <w:rPr>
          <w:rFonts w:ascii="Cambria" w:hAnsi="Cambria"/>
          <w:lang w:val="de-DE"/>
        </w:rPr>
        <w:t xml:space="preserve"> </w:t>
      </w:r>
    </w:p>
    <w:p w14:paraId="348E80B5" w14:textId="3241F071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Arian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______________ seine Hilfe nicht, </w:t>
      </w:r>
    </w:p>
    <w:p w14:paraId="4C5A0CAB" w14:textId="149A9505" w:rsidR="007A5F4F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und </w:t>
      </w:r>
      <w:r w:rsidR="00644713" w:rsidRPr="006A6096">
        <w:rPr>
          <w:rFonts w:ascii="Cambria" w:hAnsi="Cambria"/>
          <w:lang w:val="de-DE"/>
        </w:rPr>
        <w:t xml:space="preserve">Arian und Bartek </w:t>
      </w:r>
      <w:r w:rsidRPr="006A6096">
        <w:rPr>
          <w:rFonts w:ascii="Cambria" w:hAnsi="Cambria"/>
          <w:lang w:val="de-DE"/>
        </w:rPr>
        <w:t xml:space="preserve">______________ sich. </w:t>
      </w:r>
    </w:p>
    <w:p w14:paraId="30C186FE" w14:textId="38A8F29C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Arian ______________</w:t>
      </w:r>
      <w:r w:rsidR="00621EEE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zu Heinz in der Werkstatt. </w:t>
      </w:r>
    </w:p>
    <w:p w14:paraId="2BB992E4" w14:textId="54E022D5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lastRenderedPageBreak/>
        <w:t>Heinz ______________ ih</w:t>
      </w:r>
      <w:r w:rsidR="00E81BAD" w:rsidRPr="006A6096">
        <w:rPr>
          <w:rFonts w:ascii="Cambria" w:hAnsi="Cambria"/>
          <w:lang w:val="de-DE"/>
        </w:rPr>
        <w:t>m</w:t>
      </w:r>
      <w:r w:rsidRPr="006A6096">
        <w:rPr>
          <w:rFonts w:ascii="Cambria" w:hAnsi="Cambria"/>
          <w:lang w:val="de-DE"/>
        </w:rPr>
        <w:t xml:space="preserve"> eine Lehrstelle an</w:t>
      </w:r>
      <w:r w:rsidR="00E81BAD" w:rsidRPr="006A6096">
        <w:rPr>
          <w:rFonts w:ascii="Cambria" w:hAnsi="Cambria"/>
          <w:lang w:val="de-DE"/>
        </w:rPr>
        <w:t xml:space="preserve">, </w:t>
      </w:r>
    </w:p>
    <w:p w14:paraId="249E694D" w14:textId="7199709E" w:rsidR="00481DFB" w:rsidRPr="006543DC" w:rsidRDefault="00E81BAD" w:rsidP="006543DC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543DC">
        <w:rPr>
          <w:rFonts w:ascii="Cambria" w:hAnsi="Cambria"/>
          <w:lang w:val="de-DE"/>
        </w:rPr>
        <w:t>aber Arian ______________ zuerst seinen Abschluss haben</w:t>
      </w:r>
    </w:p>
    <w:sectPr w:rsidR="00481DFB" w:rsidRPr="006543DC" w:rsidSect="0082258C">
      <w:footerReference w:type="default" r:id="rId11"/>
      <w:pgSz w:w="11900" w:h="16840"/>
      <w:pgMar w:top="1197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F8C69" w14:textId="77777777" w:rsidR="003C4CCD" w:rsidRDefault="003C4CCD">
      <w:r>
        <w:separator/>
      </w:r>
    </w:p>
  </w:endnote>
  <w:endnote w:type="continuationSeparator" w:id="0">
    <w:p w14:paraId="439E73A9" w14:textId="77777777" w:rsidR="003C4CCD" w:rsidRDefault="003C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56182" w14:textId="77777777" w:rsidR="00666A7C" w:rsidRDefault="00666A7C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AB6E4" wp14:editId="587711E2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5941D250" w14:textId="77777777" w:rsidR="00666A7C" w:rsidRPr="000448B5" w:rsidRDefault="00666A7C" w:rsidP="00BF067F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4D2E3EDF" w14:textId="77777777" w:rsidR="00666A7C" w:rsidRPr="0029091A" w:rsidRDefault="00666A7C" w:rsidP="00BF067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AB6E4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5941D250" w14:textId="77777777" w:rsidR="00BF067F" w:rsidRPr="000448B5" w:rsidRDefault="00000000" w:rsidP="00BF067F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D2E3EDF" w14:textId="77777777" w:rsidR="00BF067F" w:rsidRPr="0029091A" w:rsidRDefault="00000000" w:rsidP="00BF067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AF5E8C2" wp14:editId="76EF5CA0">
          <wp:simplePos x="0" y="0"/>
          <wp:positionH relativeFrom="column">
            <wp:posOffset>5792514</wp:posOffset>
          </wp:positionH>
          <wp:positionV relativeFrom="paragraph">
            <wp:posOffset>-260088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36DC3" w14:textId="77777777" w:rsidR="003C4CCD" w:rsidRDefault="003C4CCD">
      <w:r>
        <w:separator/>
      </w:r>
    </w:p>
  </w:footnote>
  <w:footnote w:type="continuationSeparator" w:id="0">
    <w:p w14:paraId="2DF4A89D" w14:textId="77777777" w:rsidR="003C4CCD" w:rsidRDefault="003C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F478D"/>
    <w:multiLevelType w:val="hybridMultilevel"/>
    <w:tmpl w:val="2586CB4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C2571"/>
    <w:multiLevelType w:val="hybridMultilevel"/>
    <w:tmpl w:val="770447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D3800"/>
    <w:multiLevelType w:val="hybridMultilevel"/>
    <w:tmpl w:val="1C006C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52485">
    <w:abstractNumId w:val="2"/>
  </w:num>
  <w:num w:numId="2" w16cid:durableId="1580405308">
    <w:abstractNumId w:val="1"/>
  </w:num>
  <w:num w:numId="3" w16cid:durableId="32309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FB"/>
    <w:rsid w:val="0003719E"/>
    <w:rsid w:val="0008104A"/>
    <w:rsid w:val="000A15BE"/>
    <w:rsid w:val="000E4698"/>
    <w:rsid w:val="00107312"/>
    <w:rsid w:val="001416D9"/>
    <w:rsid w:val="00206BD0"/>
    <w:rsid w:val="00206E72"/>
    <w:rsid w:val="00250821"/>
    <w:rsid w:val="002513FD"/>
    <w:rsid w:val="00257011"/>
    <w:rsid w:val="002A05B4"/>
    <w:rsid w:val="002A28E4"/>
    <w:rsid w:val="002E11F4"/>
    <w:rsid w:val="002F674D"/>
    <w:rsid w:val="00351FA7"/>
    <w:rsid w:val="003C17E3"/>
    <w:rsid w:val="003C4CCD"/>
    <w:rsid w:val="003F3D19"/>
    <w:rsid w:val="00415033"/>
    <w:rsid w:val="0041759E"/>
    <w:rsid w:val="00427C3A"/>
    <w:rsid w:val="004637E0"/>
    <w:rsid w:val="00481DFB"/>
    <w:rsid w:val="004B13A3"/>
    <w:rsid w:val="00545712"/>
    <w:rsid w:val="00547197"/>
    <w:rsid w:val="005738DC"/>
    <w:rsid w:val="00616A39"/>
    <w:rsid w:val="00621EEE"/>
    <w:rsid w:val="006244D4"/>
    <w:rsid w:val="00644713"/>
    <w:rsid w:val="006543DC"/>
    <w:rsid w:val="00654A4A"/>
    <w:rsid w:val="00663D6C"/>
    <w:rsid w:val="00666A7C"/>
    <w:rsid w:val="006734CC"/>
    <w:rsid w:val="00695952"/>
    <w:rsid w:val="006A6096"/>
    <w:rsid w:val="00740CD0"/>
    <w:rsid w:val="0075405F"/>
    <w:rsid w:val="00755690"/>
    <w:rsid w:val="007A5F4F"/>
    <w:rsid w:val="007D0827"/>
    <w:rsid w:val="007F5897"/>
    <w:rsid w:val="0082201C"/>
    <w:rsid w:val="0082258C"/>
    <w:rsid w:val="008256FD"/>
    <w:rsid w:val="00830678"/>
    <w:rsid w:val="0084661E"/>
    <w:rsid w:val="008E777F"/>
    <w:rsid w:val="008F2658"/>
    <w:rsid w:val="00935095"/>
    <w:rsid w:val="00936058"/>
    <w:rsid w:val="009A35AF"/>
    <w:rsid w:val="009E2E73"/>
    <w:rsid w:val="009F0646"/>
    <w:rsid w:val="00A23221"/>
    <w:rsid w:val="00A50344"/>
    <w:rsid w:val="00A666F1"/>
    <w:rsid w:val="00A818BD"/>
    <w:rsid w:val="00AE7908"/>
    <w:rsid w:val="00B07FB3"/>
    <w:rsid w:val="00B34FC8"/>
    <w:rsid w:val="00BF4C30"/>
    <w:rsid w:val="00C04F50"/>
    <w:rsid w:val="00C25358"/>
    <w:rsid w:val="00C42E3F"/>
    <w:rsid w:val="00C5487E"/>
    <w:rsid w:val="00C73A82"/>
    <w:rsid w:val="00CA5D03"/>
    <w:rsid w:val="00CC443E"/>
    <w:rsid w:val="00D3343F"/>
    <w:rsid w:val="00D45DD9"/>
    <w:rsid w:val="00D4739E"/>
    <w:rsid w:val="00D4765A"/>
    <w:rsid w:val="00D61480"/>
    <w:rsid w:val="00DC6348"/>
    <w:rsid w:val="00DF312C"/>
    <w:rsid w:val="00E460AE"/>
    <w:rsid w:val="00E81BAD"/>
    <w:rsid w:val="00EB1C85"/>
    <w:rsid w:val="00EC0821"/>
    <w:rsid w:val="00ED423C"/>
    <w:rsid w:val="00EE7104"/>
    <w:rsid w:val="00F25660"/>
    <w:rsid w:val="00FB6FD1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5C83"/>
  <w15:chartTrackingRefBased/>
  <w15:docId w15:val="{9152BC9D-B2EB-5549-99A3-A6B5252A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740CD0"/>
    <w:pPr>
      <w:ind w:left="720"/>
      <w:contextualSpacing/>
    </w:pPr>
  </w:style>
  <w:style w:type="table" w:styleId="Tabel-Gitter">
    <w:name w:val="Table Grid"/>
    <w:basedOn w:val="Tabel-Normal"/>
    <w:uiPriority w:val="39"/>
    <w:rsid w:val="00C42E3F"/>
    <w:rPr>
      <w:rFonts w:eastAsiaTheme="minorEastAsia" w:cstheme="minorBidi"/>
      <w:color w:val="auto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589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F5897"/>
    <w:pPr>
      <w:tabs>
        <w:tab w:val="center" w:pos="4819"/>
        <w:tab w:val="right" w:pos="9638"/>
      </w:tabs>
    </w:pPr>
    <w:rPr>
      <w:rFonts w:cstheme="minorBidi"/>
      <w:color w:val="auto"/>
      <w:kern w:val="2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7F5897"/>
    <w:rPr>
      <w:rFonts w:cstheme="minorBidi"/>
      <w:color w:val="auto"/>
      <w:kern w:val="2"/>
      <w14:ligatures w14:val="standardContextual"/>
    </w:rPr>
  </w:style>
  <w:style w:type="paragraph" w:styleId="Sidehoved">
    <w:name w:val="header"/>
    <w:basedOn w:val="Normal"/>
    <w:link w:val="SidehovedTegn"/>
    <w:uiPriority w:val="99"/>
    <w:unhideWhenUsed/>
    <w:rsid w:val="001073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7D39F-DBA7-4CD1-85AA-2C1FD2999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35639-969D-4492-B207-182434D63827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3.xml><?xml version="1.0" encoding="utf-8"?>
<ds:datastoreItem xmlns:ds="http://schemas.openxmlformats.org/officeDocument/2006/customXml" ds:itemID="{C5AC4ED9-B489-4700-91A6-A487B6CD2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626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52</cp:revision>
  <dcterms:created xsi:type="dcterms:W3CDTF">2023-03-28T14:57:00Z</dcterms:created>
  <dcterms:modified xsi:type="dcterms:W3CDTF">2025-04-25T11:18:00Z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