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12EF" w14:textId="5E8817BC" w:rsidR="00DC6AC0" w:rsidRPr="00E24681" w:rsidRDefault="00CA1090" w:rsidP="00DC6AC0">
      <w:pPr>
        <w:shd w:val="clear" w:color="auto" w:fill="FFFFFF"/>
        <w:spacing w:before="100" w:beforeAutospacing="1" w:after="24"/>
        <w:ind w:left="142"/>
        <w:jc w:val="center"/>
        <w:rPr>
          <w:rFonts w:ascii="Avenir Next" w:eastAsia="Times New Roman" w:hAnsi="Avenir Next" w:cs="Arial"/>
          <w:color w:val="202122"/>
          <w:sz w:val="72"/>
          <w:szCs w:val="72"/>
          <w:lang w:val="de-DE" w:eastAsia="da-DK"/>
        </w:rPr>
      </w:pPr>
      <w:r w:rsidRPr="00DC6AC0">
        <w:rPr>
          <w:rFonts w:ascii="Avenir Next" w:eastAsia="Times New Roman" w:hAnsi="Avenir Next" w:cs="Arial"/>
          <w:color w:val="202122"/>
          <w:sz w:val="72"/>
          <w:szCs w:val="72"/>
          <w:lang w:val="de-DE" w:eastAsia="da-DK"/>
        </w:rPr>
        <w:t xml:space="preserve">Alles </w:t>
      </w:r>
      <w:proofErr w:type="spellStart"/>
      <w:r w:rsidRPr="00DC6AC0">
        <w:rPr>
          <w:rFonts w:ascii="Avenir Next" w:eastAsia="Times New Roman" w:hAnsi="Avenir Next" w:cs="Arial"/>
          <w:color w:val="202122"/>
          <w:sz w:val="72"/>
          <w:szCs w:val="72"/>
          <w:lang w:val="de-DE" w:eastAsia="da-DK"/>
        </w:rPr>
        <w:t>Isy</w:t>
      </w:r>
      <w:proofErr w:type="spellEnd"/>
    </w:p>
    <w:p w14:paraId="70ECFE43" w14:textId="77777777" w:rsidR="003A2813" w:rsidRDefault="00EA7C1B" w:rsidP="00DC6AC0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24"/>
        <w:rPr>
          <w:rFonts w:ascii="Avenir Next" w:eastAsia="Times New Roman" w:hAnsi="Avenir Next" w:cs="Arial"/>
          <w:b/>
          <w:bCs/>
          <w:color w:val="202122"/>
          <w:lang w:val="de-DE" w:eastAsia="da-DK"/>
        </w:rPr>
      </w:pPr>
      <w:r>
        <w:rPr>
          <w:rFonts w:ascii="Avenir Next" w:eastAsia="Times New Roman" w:hAnsi="Avenir Next" w:cs="Arial"/>
          <w:b/>
          <w:bCs/>
          <w:color w:val="202122"/>
          <w:lang w:val="de-DE" w:eastAsia="da-DK"/>
        </w:rPr>
        <w:t>Personen beschreiben</w:t>
      </w:r>
    </w:p>
    <w:p w14:paraId="0BF3BE7C" w14:textId="08A9B55F" w:rsidR="00CA1090" w:rsidRPr="003A2813" w:rsidRDefault="00CA1090" w:rsidP="003A2813">
      <w:pPr>
        <w:pStyle w:val="Listeafsnit"/>
        <w:shd w:val="clear" w:color="auto" w:fill="FFFFFF"/>
        <w:spacing w:before="100" w:beforeAutospacing="1" w:after="24"/>
        <w:rPr>
          <w:rFonts w:ascii="Avenir Next" w:eastAsia="Times New Roman" w:hAnsi="Avenir Next" w:cs="Arial"/>
          <w:color w:val="202122"/>
          <w:lang w:val="de-DE" w:eastAsia="da-DK"/>
        </w:rPr>
      </w:pPr>
      <w:r w:rsidRPr="004C2D56">
        <w:rPr>
          <w:rFonts w:ascii="Cambria" w:eastAsia="Times New Roman" w:hAnsi="Cambria" w:cs="Arial"/>
          <w:color w:val="202122"/>
          <w:lang w:val="de-DE" w:eastAsia="da-DK"/>
        </w:rPr>
        <w:t>Beschreib die Personen</w:t>
      </w:r>
      <w:r w:rsidR="007F5C9C" w:rsidRPr="004C2D56">
        <w:rPr>
          <w:rFonts w:ascii="Cambria" w:eastAsia="Times New Roman" w:hAnsi="Cambria" w:cs="Arial"/>
          <w:color w:val="202122"/>
          <w:lang w:val="de-DE" w:eastAsia="da-DK"/>
        </w:rPr>
        <w:t xml:space="preserve"> und ihre Beziehungen</w:t>
      </w:r>
      <w:r w:rsidRPr="004C2D56">
        <w:rPr>
          <w:rFonts w:ascii="Cambria" w:eastAsia="Times New Roman" w:hAnsi="Cambria" w:cs="Arial"/>
          <w:color w:val="202122"/>
          <w:lang w:val="de-DE" w:eastAsia="da-DK"/>
        </w:rPr>
        <w:t xml:space="preserve"> im Film</w:t>
      </w:r>
      <w:r w:rsidR="00D503FB" w:rsidRPr="004C2D56">
        <w:rPr>
          <w:rFonts w:ascii="Cambria" w:eastAsia="Times New Roman" w:hAnsi="Cambria" w:cs="Arial"/>
          <w:color w:val="202122"/>
          <w:lang w:val="de-DE" w:eastAsia="da-DK"/>
        </w:rPr>
        <w:t xml:space="preserve"> und füg die </w:t>
      </w:r>
      <w:r w:rsidR="00C807AE" w:rsidRPr="004C2D56">
        <w:rPr>
          <w:rFonts w:ascii="Cambria" w:eastAsia="Times New Roman" w:hAnsi="Cambria" w:cs="Arial"/>
          <w:color w:val="202122"/>
          <w:lang w:val="de-DE" w:eastAsia="da-DK"/>
        </w:rPr>
        <w:t>Wörter von</w:t>
      </w:r>
      <w:r w:rsidR="00D503FB" w:rsidRPr="004C2D56">
        <w:rPr>
          <w:rFonts w:ascii="Cambria" w:eastAsia="Times New Roman" w:hAnsi="Cambria" w:cs="Arial"/>
          <w:color w:val="202122"/>
          <w:lang w:val="de-DE" w:eastAsia="da-DK"/>
        </w:rPr>
        <w:t xml:space="preserve"> unten an</w:t>
      </w:r>
      <w:r w:rsidR="00DF2270" w:rsidRPr="004C2D56">
        <w:rPr>
          <w:rFonts w:ascii="Cambria" w:eastAsia="Times New Roman" w:hAnsi="Cambria" w:cs="Arial"/>
          <w:color w:val="202122"/>
          <w:lang w:val="de-DE" w:eastAsia="da-DK"/>
        </w:rPr>
        <w:t xml:space="preserve"> zu</w:t>
      </w:r>
      <w:r w:rsidR="00D503FB" w:rsidRPr="003A2813">
        <w:rPr>
          <w:rFonts w:ascii="Avenir Next" w:eastAsia="Times New Roman" w:hAnsi="Avenir Next" w:cs="Arial"/>
          <w:color w:val="202122"/>
          <w:lang w:val="de-DE" w:eastAsia="da-DK"/>
        </w:rPr>
        <w:t>.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3451"/>
        <w:gridCol w:w="5756"/>
      </w:tblGrid>
      <w:tr w:rsidR="00CA3D44" w:rsidRPr="00C807AE" w14:paraId="4E68979C" w14:textId="77777777" w:rsidTr="00DC6AC0">
        <w:tc>
          <w:tcPr>
            <w:tcW w:w="3451" w:type="dxa"/>
          </w:tcPr>
          <w:p w14:paraId="4CAEC5EA" w14:textId="18AEF23F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 xml:space="preserve">Bild von </w:t>
            </w:r>
            <w:proofErr w:type="spellStart"/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Isy</w:t>
            </w:r>
            <w:proofErr w:type="spellEnd"/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 xml:space="preserve"> einsetzen</w:t>
            </w:r>
          </w:p>
        </w:tc>
        <w:tc>
          <w:tcPr>
            <w:tcW w:w="5756" w:type="dxa"/>
          </w:tcPr>
          <w:p w14:paraId="67EB715B" w14:textId="7B04AE57" w:rsidR="00CA1090" w:rsidRPr="00C807AE" w:rsidRDefault="00CA1090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proofErr w:type="spellStart"/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Isy</w:t>
            </w:r>
            <w:proofErr w:type="spellEnd"/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:</w:t>
            </w:r>
            <w:r w:rsidR="00237BA5">
              <w:rPr>
                <w:rFonts w:ascii="Cambria" w:eastAsia="Times New Roman" w:hAnsi="Cambria" w:cs="Arial"/>
                <w:color w:val="202122"/>
                <w:lang w:val="de-DE" w:eastAsia="da-DK"/>
              </w:rPr>
              <w:t xml:space="preserve"> Sie ist …</w:t>
            </w:r>
          </w:p>
        </w:tc>
      </w:tr>
      <w:tr w:rsidR="00CA3D44" w:rsidRPr="00C807AE" w14:paraId="5612F233" w14:textId="77777777" w:rsidTr="00DC6AC0">
        <w:tc>
          <w:tcPr>
            <w:tcW w:w="3451" w:type="dxa"/>
          </w:tcPr>
          <w:p w14:paraId="1D8D1690" w14:textId="5661882B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Bild von Jonas einsetzen</w:t>
            </w:r>
          </w:p>
        </w:tc>
        <w:tc>
          <w:tcPr>
            <w:tcW w:w="5756" w:type="dxa"/>
          </w:tcPr>
          <w:p w14:paraId="48A75273" w14:textId="4D7D5F65" w:rsidR="00CA1090" w:rsidRPr="00C807AE" w:rsidRDefault="00CA1090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Jonas:</w:t>
            </w:r>
            <w:r w:rsidR="00237BA5">
              <w:rPr>
                <w:rFonts w:ascii="Cambria" w:eastAsia="Times New Roman" w:hAnsi="Cambria" w:cs="Arial"/>
                <w:color w:val="202122"/>
                <w:lang w:val="de-DE" w:eastAsia="da-DK"/>
              </w:rPr>
              <w:t xml:space="preserve"> Er ist …</w:t>
            </w:r>
          </w:p>
        </w:tc>
      </w:tr>
      <w:tr w:rsidR="00CA3D44" w:rsidRPr="00C807AE" w14:paraId="2C66BBF9" w14:textId="77777777" w:rsidTr="00DC6AC0">
        <w:tc>
          <w:tcPr>
            <w:tcW w:w="3451" w:type="dxa"/>
          </w:tcPr>
          <w:p w14:paraId="2FE26200" w14:textId="1C6160D8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Bild von Bea einsetzen</w:t>
            </w:r>
          </w:p>
        </w:tc>
        <w:tc>
          <w:tcPr>
            <w:tcW w:w="5756" w:type="dxa"/>
          </w:tcPr>
          <w:p w14:paraId="1AD65AD1" w14:textId="14FB53B8" w:rsidR="00CA1090" w:rsidRPr="00C807AE" w:rsidRDefault="00CA1090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Bea:</w:t>
            </w:r>
          </w:p>
        </w:tc>
      </w:tr>
      <w:tr w:rsidR="00CA3D44" w:rsidRPr="00C807AE" w14:paraId="3A8B6522" w14:textId="77777777" w:rsidTr="00DC6AC0">
        <w:tc>
          <w:tcPr>
            <w:tcW w:w="3451" w:type="dxa"/>
          </w:tcPr>
          <w:p w14:paraId="7C461433" w14:textId="2689F150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Bild von Richard und Carola einsetzen</w:t>
            </w:r>
          </w:p>
        </w:tc>
        <w:tc>
          <w:tcPr>
            <w:tcW w:w="5756" w:type="dxa"/>
          </w:tcPr>
          <w:p w14:paraId="2781D314" w14:textId="40D0629D" w:rsidR="00CA1090" w:rsidRPr="00C807AE" w:rsidRDefault="00E6324C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Richard und Carola:</w:t>
            </w:r>
          </w:p>
        </w:tc>
      </w:tr>
      <w:tr w:rsidR="00CA3D44" w:rsidRPr="00C807AE" w14:paraId="2DEC0B22" w14:textId="77777777" w:rsidTr="00DC6AC0">
        <w:tc>
          <w:tcPr>
            <w:tcW w:w="3451" w:type="dxa"/>
          </w:tcPr>
          <w:p w14:paraId="10B38C0A" w14:textId="6CFD11B8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 xml:space="preserve">Bild von Lenny </w:t>
            </w:r>
            <w:proofErr w:type="spellStart"/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einsezten</w:t>
            </w:r>
            <w:proofErr w:type="spellEnd"/>
          </w:p>
        </w:tc>
        <w:tc>
          <w:tcPr>
            <w:tcW w:w="5756" w:type="dxa"/>
          </w:tcPr>
          <w:p w14:paraId="5310286F" w14:textId="24EA9BEC" w:rsidR="00CA1090" w:rsidRPr="00C807AE" w:rsidRDefault="00E6324C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Lenny:</w:t>
            </w:r>
          </w:p>
        </w:tc>
      </w:tr>
      <w:tr w:rsidR="00CA3D44" w:rsidRPr="00C807AE" w14:paraId="38614347" w14:textId="77777777" w:rsidTr="00DC6AC0">
        <w:tc>
          <w:tcPr>
            <w:tcW w:w="3451" w:type="dxa"/>
          </w:tcPr>
          <w:p w14:paraId="5373E4E7" w14:textId="0DF8C750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Bild von Nora einsetzen</w:t>
            </w:r>
          </w:p>
        </w:tc>
        <w:tc>
          <w:tcPr>
            <w:tcW w:w="5756" w:type="dxa"/>
          </w:tcPr>
          <w:p w14:paraId="20214BAF" w14:textId="4FC1C840" w:rsidR="00CA1090" w:rsidRPr="00C807AE" w:rsidRDefault="00E6324C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Nora:</w:t>
            </w:r>
          </w:p>
        </w:tc>
      </w:tr>
      <w:tr w:rsidR="00CA3D44" w:rsidRPr="00C807AE" w14:paraId="439D5EB6" w14:textId="77777777" w:rsidTr="00DC6AC0">
        <w:tc>
          <w:tcPr>
            <w:tcW w:w="3451" w:type="dxa"/>
          </w:tcPr>
          <w:p w14:paraId="065ED84F" w14:textId="36E22AC4" w:rsidR="00CA1090" w:rsidRPr="002F5804" w:rsidRDefault="002F5804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lang w:val="de-DE" w:eastAsia="da-DK"/>
              </w:rPr>
            </w:pPr>
            <w:r w:rsidRPr="002F5804">
              <w:rPr>
                <w:rFonts w:ascii="Cambria" w:eastAsia="Times New Roman" w:hAnsi="Cambria" w:cs="Arial"/>
                <w:color w:val="202122"/>
                <w:lang w:val="de-DE" w:eastAsia="da-DK"/>
              </w:rPr>
              <w:t>Bild von Martin einsetzen</w:t>
            </w:r>
          </w:p>
        </w:tc>
        <w:tc>
          <w:tcPr>
            <w:tcW w:w="5756" w:type="dxa"/>
          </w:tcPr>
          <w:p w14:paraId="7F9CF62F" w14:textId="17D958AA" w:rsidR="00CA1090" w:rsidRPr="00C807AE" w:rsidRDefault="00DE6F62" w:rsidP="00CA1090">
            <w:pPr>
              <w:spacing w:before="100" w:beforeAutospacing="1" w:after="24"/>
              <w:rPr>
                <w:rFonts w:ascii="Cambria" w:eastAsia="Times New Roman" w:hAnsi="Cambria" w:cs="Arial"/>
                <w:color w:val="202122"/>
                <w:sz w:val="20"/>
                <w:szCs w:val="20"/>
                <w:lang w:val="de-DE" w:eastAsia="da-DK"/>
              </w:rPr>
            </w:pPr>
            <w:r w:rsidRPr="00C807AE">
              <w:rPr>
                <w:rFonts w:ascii="Cambria" w:eastAsia="Times New Roman" w:hAnsi="Cambria" w:cs="Arial"/>
                <w:color w:val="202122"/>
                <w:lang w:val="de-DE" w:eastAsia="da-DK"/>
              </w:rPr>
              <w:t>Martin:</w:t>
            </w:r>
          </w:p>
        </w:tc>
      </w:tr>
    </w:tbl>
    <w:p w14:paraId="50E98DFA" w14:textId="74B552BF" w:rsidR="00CA1090" w:rsidRPr="00C807AE" w:rsidRDefault="00EC7136" w:rsidP="00CA1090">
      <w:pPr>
        <w:shd w:val="clear" w:color="auto" w:fill="FFFFFF"/>
        <w:spacing w:before="100" w:beforeAutospacing="1" w:after="24"/>
        <w:ind w:left="1080"/>
        <w:rPr>
          <w:rFonts w:ascii="Arial" w:eastAsia="Times New Roman" w:hAnsi="Arial" w:cs="Arial"/>
          <w:color w:val="202122"/>
          <w:sz w:val="20"/>
          <w:szCs w:val="20"/>
          <w:lang w:val="de-DE" w:eastAsia="da-DK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C5796" wp14:editId="37AB5A70">
                <wp:simplePos x="0" y="0"/>
                <wp:positionH relativeFrom="column">
                  <wp:posOffset>-276207</wp:posOffset>
                </wp:positionH>
                <wp:positionV relativeFrom="paragraph">
                  <wp:posOffset>293598</wp:posOffset>
                </wp:positionV>
                <wp:extent cx="6604000" cy="3968214"/>
                <wp:effectExtent l="0" t="0" r="12700" b="698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96821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D6834" w14:textId="78F28196" w:rsidR="00A53526" w:rsidRPr="009B3969" w:rsidRDefault="00942696" w:rsidP="00A53526">
                            <w:pPr>
                              <w:ind w:left="1304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d</w:t>
                            </w:r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er Freund von ….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d</w:t>
                            </w:r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ie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>Freundin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von ….           </w:t>
                            </w:r>
                          </w:p>
                          <w:p w14:paraId="721F70B3" w14:textId="77777777" w:rsidR="000F6082" w:rsidRPr="009B3969" w:rsidRDefault="000F6082" w:rsidP="00A53526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14:paraId="34B9EDC8" w14:textId="24D11A9D" w:rsidR="003E3C56" w:rsidRPr="00942696" w:rsidRDefault="00942696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d</w:t>
                            </w:r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ie Mutter von …         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d</w:t>
                            </w:r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>er Vater von…</w:t>
                            </w:r>
                            <w:r w:rsidR="00FE2E7C" w:rsidRPr="009B3969">
                              <w:rPr>
                                <w:rFonts w:ascii="Cambria" w:hAnsi="Cambria"/>
                                <w:color w:val="000000" w:themeColor="text1"/>
                              </w:rPr>
                              <w:tab/>
                            </w:r>
                            <w:r w:rsidRPr="00942696">
                              <w:rPr>
                                <w:rFonts w:ascii="Cambria" w:hAnsi="Cambria"/>
                                <w:color w:val="000000" w:themeColor="text1"/>
                              </w:rPr>
                              <w:t>h</w:t>
                            </w:r>
                            <w:r w:rsidR="00A16CB9" w:rsidRPr="00942696">
                              <w:rPr>
                                <w:rFonts w:ascii="Cambria" w:hAnsi="Cambria"/>
                                <w:color w:val="000000" w:themeColor="text1"/>
                              </w:rPr>
                              <w:t>at Angst,</w:t>
                            </w:r>
                            <w:r w:rsidR="000F6082" w:rsidRPr="00942696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16CB9" w:rsidRPr="00942696">
                              <w:rPr>
                                <w:rFonts w:ascii="Cambria" w:hAnsi="Cambria"/>
                                <w:color w:val="000000" w:themeColor="text1"/>
                              </w:rPr>
                              <w:t>dass</w:t>
                            </w:r>
                            <w:proofErr w:type="spellEnd"/>
                            <w:r w:rsidR="00A16CB9" w:rsidRPr="00942696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…</w:t>
                            </w:r>
                            <w:r w:rsidR="00A16CB9" w:rsidRPr="00942696">
                              <w:rPr>
                                <w:rFonts w:ascii="Cambria" w:hAnsi="Cambria"/>
                                <w:color w:val="000000" w:themeColor="text1"/>
                              </w:rPr>
                              <w:tab/>
                            </w:r>
                          </w:p>
                          <w:p w14:paraId="56C9392D" w14:textId="1BBACA18" w:rsidR="00450985" w:rsidRDefault="00A16CB9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hat </w:t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schlechtes</w:t>
                            </w:r>
                            <w:proofErr w:type="spellEnd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Gewissen</w:t>
                            </w:r>
                            <w:proofErr w:type="spellEnd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ab/>
                            </w:r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  </w:t>
                            </w:r>
                            <w:proofErr w:type="spellStart"/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eifersüchtig</w:t>
                            </w:r>
                            <w:proofErr w:type="spellEnd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ab/>
                            </w:r>
                            <w:r w:rsidR="00B40D3F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    </w:t>
                            </w:r>
                            <w:proofErr w:type="spellStart"/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verliebt</w:t>
                            </w:r>
                            <w:proofErr w:type="spellEnd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ab/>
                            </w:r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ab/>
                              <w:t xml:space="preserve">          </w:t>
                            </w:r>
                          </w:p>
                          <w:p w14:paraId="139E5E92" w14:textId="5C47EFE6" w:rsidR="00450985" w:rsidRDefault="00A16CB9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vergewaltigt</w:t>
                            </w:r>
                            <w:proofErr w:type="spellEnd"/>
                            <w:r w:rsidR="004627B4"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</w:t>
                            </w:r>
                            <w:r w:rsidR="00450985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ab/>
                            </w:r>
                            <w:r w:rsidR="00E02AD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          </w:t>
                            </w:r>
                            <w:r w:rsidR="00BE6847"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will </w:t>
                            </w:r>
                            <w:r w:rsidR="00450985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die </w:t>
                            </w:r>
                            <w:proofErr w:type="spellStart"/>
                            <w:r w:rsidR="00450985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Vergewaltigun</w:t>
                            </w:r>
                            <w:r w:rsidR="00E02AD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g</w:t>
                            </w:r>
                            <w:proofErr w:type="spellEnd"/>
                            <w:r w:rsidR="00450985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41BA7"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  <w:r w:rsidR="008F75D8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nzeig</w:t>
                            </w:r>
                            <w:r w:rsidR="00641BA7"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="00BE6847"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proofErr w:type="spellEnd"/>
                            <w:r w:rsidR="00BE6847"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D915531" w14:textId="77777777" w:rsidR="00450985" w:rsidRDefault="00450985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E9EE918" w14:textId="382CD892" w:rsidR="00193A1F" w:rsidRDefault="00A16CB9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hat </w:t>
                            </w:r>
                            <w:proofErr w:type="spellStart"/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Isy</w:t>
                            </w:r>
                            <w:proofErr w:type="spellEnd"/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78C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vergewaltigt</w:t>
                            </w:r>
                            <w:proofErr w:type="spellEnd"/>
                            <w:r w:rsidR="00450985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fühlt</w:t>
                            </w:r>
                            <w:proofErr w:type="spellEnd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sich</w:t>
                            </w:r>
                            <w:proofErr w:type="spellEnd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allein</w:t>
                            </w:r>
                            <w:proofErr w:type="spellEnd"/>
                            <w:r w:rsidR="008E5362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</w:t>
                            </w:r>
                            <w:r w:rsidR="00E02AD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</w:t>
                            </w:r>
                            <w:r w:rsidR="008E5362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193A1F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entschuldigt</w:t>
                            </w:r>
                            <w:proofErr w:type="spellEnd"/>
                            <w:r w:rsidR="00193A1F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93A1F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sich</w:t>
                            </w:r>
                            <w:proofErr w:type="spellEnd"/>
                          </w:p>
                          <w:p w14:paraId="54EE5954" w14:textId="77777777" w:rsidR="00193A1F" w:rsidRDefault="00193A1F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820E6E3" w14:textId="583CC18E" w:rsidR="00A16CB9" w:rsidRPr="009B3969" w:rsidRDefault="00E02AD7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</w:t>
                            </w:r>
                            <w:proofErr w:type="spellStart"/>
                            <w:r w:rsidR="000B3180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 w:rsidR="000B3180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B3180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Anwalt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r w:rsidR="000B3180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kann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sich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an</w:t>
                            </w:r>
                            <w:proofErr w:type="gram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nichts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erinnern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(hat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einen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Filmriss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14:paraId="0146894E" w14:textId="77777777" w:rsidR="00A16CB9" w:rsidRPr="009B3969" w:rsidRDefault="00A16CB9" w:rsidP="00A16C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71E09DD" w14:textId="6EBEB423" w:rsidR="008B3DFB" w:rsidRPr="009B3969" w:rsidRDefault="00180DE7" w:rsidP="00A16CB9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816ED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schwul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        </w:t>
                            </w:r>
                            <w:r w:rsidR="00E02AD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drohend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heuchlerisch                         </w:t>
                            </w:r>
                          </w:p>
                          <w:p w14:paraId="6422D096" w14:textId="77777777" w:rsidR="008B3DFB" w:rsidRPr="009B3969" w:rsidRDefault="008B3DFB" w:rsidP="00A16CB9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28F8C48" w14:textId="1C5E73D5" w:rsidR="00BE6847" w:rsidRPr="00180DE7" w:rsidRDefault="00EC7136" w:rsidP="00EC7136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                </w:t>
                            </w:r>
                            <w:proofErr w:type="spellStart"/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ist</w:t>
                            </w:r>
                            <w:proofErr w:type="spellEnd"/>
                            <w:r w:rsidR="00180DE7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6CB9" w:rsidRPr="009B3969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verzweifelt</w:t>
                            </w:r>
                            <w:proofErr w:type="spellEnd"/>
                            <w:r w:rsidR="005A5A2B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</w:t>
                            </w:r>
                            <w:r w:rsidR="00732E98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="005A5A2B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verzeih</w:t>
                            </w:r>
                            <w:r w:rsidR="00F723CA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proofErr w:type="spellEnd"/>
                            <w:r w:rsidR="00F65465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="002F50B8"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schweig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C5796" id="Ellipse 12" o:spid="_x0000_s1026" style="position:absolute;left:0;text-align:left;margin-left:-21.75pt;margin-top:23.1pt;width:520pt;height:3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" fillcolor="#ffd966 [1943]" strokecolor="#1f3763 [1604]" strokeweight="1pt">
                <v:stroke joinstyle="miter"/>
                <v:textbox>
                  <w:txbxContent>
                    <w:p w14:paraId="042D6834" w14:textId="78F28196" w:rsidR="00A53526" w:rsidRPr="009B3969" w:rsidRDefault="00942696" w:rsidP="00A53526">
                      <w:pPr>
                        <w:ind w:left="1304"/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d</w:t>
                      </w:r>
                      <w:r w:rsidR="00A16CB9" w:rsidRPr="009B3969">
                        <w:rPr>
                          <w:rFonts w:ascii="Cambria" w:hAnsi="Cambria"/>
                          <w:color w:val="000000" w:themeColor="text1"/>
                        </w:rPr>
                        <w:t xml:space="preserve">er Freund von ….     </w:t>
                      </w:r>
                      <w:r>
                        <w:rPr>
                          <w:rFonts w:ascii="Cambria" w:hAnsi="Cambria"/>
                          <w:color w:val="000000" w:themeColor="text1"/>
                        </w:rPr>
                        <w:t>d</w:t>
                      </w:r>
                      <w:r w:rsidR="00A16CB9" w:rsidRPr="009B3969">
                        <w:rPr>
                          <w:rFonts w:ascii="Cambria" w:hAnsi="Cambria"/>
                          <w:color w:val="000000" w:themeColor="text1"/>
                        </w:rPr>
                        <w:t xml:space="preserve">ie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</w:rPr>
                        <w:t>Freundin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</w:rPr>
                        <w:t xml:space="preserve"> von ….           </w:t>
                      </w:r>
                    </w:p>
                    <w:p w14:paraId="721F70B3" w14:textId="77777777" w:rsidR="000F6082" w:rsidRPr="009B3969" w:rsidRDefault="000F6082" w:rsidP="00A53526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14:paraId="34B9EDC8" w14:textId="24D11A9D" w:rsidR="003E3C56" w:rsidRPr="00942696" w:rsidRDefault="00942696" w:rsidP="00A16CB9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d</w:t>
                      </w:r>
                      <w:r w:rsidR="00A16CB9" w:rsidRPr="009B3969">
                        <w:rPr>
                          <w:rFonts w:ascii="Cambria" w:hAnsi="Cambria"/>
                          <w:color w:val="000000" w:themeColor="text1"/>
                        </w:rPr>
                        <w:t xml:space="preserve">ie Mutter von …              </w:t>
                      </w:r>
                      <w:r>
                        <w:rPr>
                          <w:rFonts w:ascii="Cambria" w:hAnsi="Cambria"/>
                          <w:color w:val="000000" w:themeColor="text1"/>
                        </w:rPr>
                        <w:t>d</w:t>
                      </w:r>
                      <w:r w:rsidR="00A16CB9" w:rsidRPr="009B3969">
                        <w:rPr>
                          <w:rFonts w:ascii="Cambria" w:hAnsi="Cambria"/>
                          <w:color w:val="000000" w:themeColor="text1"/>
                        </w:rPr>
                        <w:t>er Vater von…</w:t>
                      </w:r>
                      <w:r w:rsidR="00FE2E7C" w:rsidRPr="009B3969">
                        <w:rPr>
                          <w:rFonts w:ascii="Cambria" w:hAnsi="Cambria"/>
                          <w:color w:val="000000" w:themeColor="text1"/>
                        </w:rPr>
                        <w:tab/>
                      </w:r>
                      <w:r w:rsidRPr="00942696">
                        <w:rPr>
                          <w:rFonts w:ascii="Cambria" w:hAnsi="Cambria"/>
                          <w:color w:val="000000" w:themeColor="text1"/>
                        </w:rPr>
                        <w:t>h</w:t>
                      </w:r>
                      <w:r w:rsidR="00A16CB9" w:rsidRPr="00942696">
                        <w:rPr>
                          <w:rFonts w:ascii="Cambria" w:hAnsi="Cambria"/>
                          <w:color w:val="000000" w:themeColor="text1"/>
                        </w:rPr>
                        <w:t>at Angst,</w:t>
                      </w:r>
                      <w:r w:rsidR="000F6082" w:rsidRPr="00942696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16CB9" w:rsidRPr="00942696">
                        <w:rPr>
                          <w:rFonts w:ascii="Cambria" w:hAnsi="Cambria"/>
                          <w:color w:val="000000" w:themeColor="text1"/>
                        </w:rPr>
                        <w:t>dass</w:t>
                      </w:r>
                      <w:proofErr w:type="spellEnd"/>
                      <w:r w:rsidR="00A16CB9" w:rsidRPr="00942696">
                        <w:rPr>
                          <w:rFonts w:ascii="Cambria" w:hAnsi="Cambria"/>
                          <w:color w:val="000000" w:themeColor="text1"/>
                        </w:rPr>
                        <w:t xml:space="preserve"> …</w:t>
                      </w:r>
                      <w:r w:rsidR="00A16CB9" w:rsidRPr="00942696">
                        <w:rPr>
                          <w:rFonts w:ascii="Cambria" w:hAnsi="Cambria"/>
                          <w:color w:val="000000" w:themeColor="text1"/>
                        </w:rPr>
                        <w:tab/>
                      </w:r>
                    </w:p>
                    <w:p w14:paraId="56C9392D" w14:textId="1BBACA18" w:rsidR="00450985" w:rsidRDefault="00A16CB9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hat </w:t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schlechtes</w:t>
                      </w:r>
                      <w:proofErr w:type="spellEnd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Gewissen</w:t>
                      </w:r>
                      <w:proofErr w:type="spellEnd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ab/>
                      </w:r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  </w:t>
                      </w:r>
                      <w:proofErr w:type="spellStart"/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eifersüchtig</w:t>
                      </w:r>
                      <w:proofErr w:type="spellEnd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ab/>
                      </w:r>
                      <w:r w:rsidR="00B40D3F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    </w:t>
                      </w:r>
                      <w:proofErr w:type="spellStart"/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verliebt</w:t>
                      </w:r>
                      <w:proofErr w:type="spellEnd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ab/>
                      </w:r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ab/>
                        <w:t xml:space="preserve">          </w:t>
                      </w:r>
                    </w:p>
                    <w:p w14:paraId="139E5E92" w14:textId="5C47EFE6" w:rsidR="00450985" w:rsidRDefault="00A16CB9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wird</w:t>
                      </w:r>
                      <w:proofErr w:type="spellEnd"/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vergewaltigt</w:t>
                      </w:r>
                      <w:proofErr w:type="spellEnd"/>
                      <w:r w:rsidR="004627B4"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</w:t>
                      </w:r>
                      <w:r w:rsidR="00450985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ab/>
                      </w:r>
                      <w:r w:rsidR="00E02AD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          </w:t>
                      </w:r>
                      <w:r w:rsidR="00BE6847"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will </w:t>
                      </w:r>
                      <w:r w:rsidR="00450985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die </w:t>
                      </w:r>
                      <w:proofErr w:type="spellStart"/>
                      <w:r w:rsidR="00450985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Vergewaltigun</w:t>
                      </w:r>
                      <w:r w:rsidR="00E02AD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g</w:t>
                      </w:r>
                      <w:proofErr w:type="spellEnd"/>
                      <w:r w:rsidR="00450985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641BA7"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a</w:t>
                      </w:r>
                      <w:r w:rsidR="008F75D8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nzeig</w:t>
                      </w:r>
                      <w:r w:rsidR="00641BA7"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e</w:t>
                      </w:r>
                      <w:r w:rsidR="00BE6847"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n</w:t>
                      </w:r>
                      <w:proofErr w:type="spellEnd"/>
                      <w:r w:rsidR="00BE6847"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</w:t>
                      </w:r>
                    </w:p>
                    <w:p w14:paraId="0D915531" w14:textId="77777777" w:rsidR="00450985" w:rsidRDefault="00450985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</w:p>
                    <w:p w14:paraId="5E9EE918" w14:textId="382CD892" w:rsidR="00193A1F" w:rsidRDefault="00A16CB9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hat </w:t>
                      </w:r>
                      <w:proofErr w:type="spellStart"/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Isy</w:t>
                      </w:r>
                      <w:proofErr w:type="spellEnd"/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C0778C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vergewaltigt</w:t>
                      </w:r>
                      <w:proofErr w:type="spellEnd"/>
                      <w:r w:rsidR="00450985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ab/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fühlt</w:t>
                      </w:r>
                      <w:proofErr w:type="spellEnd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sich</w:t>
                      </w:r>
                      <w:proofErr w:type="spellEnd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allein</w:t>
                      </w:r>
                      <w:proofErr w:type="spellEnd"/>
                      <w:r w:rsidR="008E5362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</w:t>
                      </w:r>
                      <w:r w:rsidR="00E02AD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</w:t>
                      </w:r>
                      <w:r w:rsidR="008E5362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</w:t>
                      </w:r>
                      <w:proofErr w:type="spellStart"/>
                      <w:r w:rsidR="00193A1F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entschuldigt</w:t>
                      </w:r>
                      <w:proofErr w:type="spellEnd"/>
                      <w:r w:rsidR="00193A1F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193A1F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sich</w:t>
                      </w:r>
                      <w:proofErr w:type="spellEnd"/>
                    </w:p>
                    <w:p w14:paraId="54EE5954" w14:textId="77777777" w:rsidR="00193A1F" w:rsidRDefault="00193A1F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</w:p>
                    <w:p w14:paraId="5820E6E3" w14:textId="583CC18E" w:rsidR="00A16CB9" w:rsidRPr="009B3969" w:rsidRDefault="00E02AD7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</w:t>
                      </w:r>
                      <w:proofErr w:type="spellStart"/>
                      <w:r w:rsidR="000B3180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 w:rsidR="000B3180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0B3180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Anwalt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</w:t>
                      </w:r>
                      <w:r w:rsidR="000B3180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kann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sich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gram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an</w:t>
                      </w:r>
                      <w:proofErr w:type="gram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nichts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erinnern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(hat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einen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Filmriss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)</w:t>
                      </w:r>
                    </w:p>
                    <w:p w14:paraId="0146894E" w14:textId="77777777" w:rsidR="00A16CB9" w:rsidRPr="009B3969" w:rsidRDefault="00A16CB9" w:rsidP="00A16CB9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</w:p>
                    <w:p w14:paraId="271E09DD" w14:textId="6EBEB423" w:rsidR="008B3DFB" w:rsidRPr="009B3969" w:rsidRDefault="00180DE7" w:rsidP="00A16CB9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816ED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schwul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        </w:t>
                      </w:r>
                      <w:r w:rsidR="00E02AD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</w:t>
                      </w:r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drohend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heuchlerisch                         </w:t>
                      </w:r>
                    </w:p>
                    <w:p w14:paraId="6422D096" w14:textId="77777777" w:rsidR="008B3DFB" w:rsidRPr="009B3969" w:rsidRDefault="008B3DFB" w:rsidP="00A16CB9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</w:p>
                    <w:p w14:paraId="628F8C48" w14:textId="1C5E73D5" w:rsidR="00BE6847" w:rsidRPr="00180DE7" w:rsidRDefault="00EC7136" w:rsidP="00EC7136">
                      <w:pP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                </w:t>
                      </w:r>
                      <w:proofErr w:type="spellStart"/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ist</w:t>
                      </w:r>
                      <w:proofErr w:type="spellEnd"/>
                      <w:r w:rsidR="00180DE7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A16CB9" w:rsidRPr="009B3969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verzweifelt</w:t>
                      </w:r>
                      <w:proofErr w:type="spellEnd"/>
                      <w:r w:rsidR="005A5A2B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</w:t>
                      </w:r>
                      <w:r w:rsidR="00732E98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</w:t>
                      </w:r>
                      <w:proofErr w:type="spellStart"/>
                      <w:r w:rsidR="005A5A2B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verzeih</w:t>
                      </w:r>
                      <w:r w:rsidR="00F723CA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t</w:t>
                      </w:r>
                      <w:proofErr w:type="spellEnd"/>
                      <w:r w:rsidR="00F65465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 xml:space="preserve">     </w:t>
                      </w:r>
                      <w:proofErr w:type="spellStart"/>
                      <w:r w:rsidR="002F50B8"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schweig</w:t>
                      </w:r>
                      <w:r>
                        <w:rPr>
                          <w:rFonts w:ascii="Cambria" w:hAnsi="Cambria"/>
                          <w:color w:val="000000" w:themeColor="text1"/>
                          <w:lang w:val="en-US"/>
                        </w:rPr>
                        <w:t>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277DDEFC" w14:textId="711CB0BE" w:rsidR="00E44511" w:rsidRDefault="00E44511">
      <w:pPr>
        <w:rPr>
          <w:lang w:val="de-DE"/>
        </w:rPr>
      </w:pPr>
    </w:p>
    <w:p w14:paraId="1184A64D" w14:textId="77777777" w:rsidR="00016EA7" w:rsidRPr="00016EA7" w:rsidRDefault="00016EA7" w:rsidP="00016EA7">
      <w:pPr>
        <w:rPr>
          <w:lang w:val="de-DE"/>
        </w:rPr>
      </w:pPr>
    </w:p>
    <w:p w14:paraId="16BCC04C" w14:textId="77777777" w:rsidR="00016EA7" w:rsidRPr="00016EA7" w:rsidRDefault="00016EA7" w:rsidP="00016EA7">
      <w:pPr>
        <w:rPr>
          <w:lang w:val="de-DE"/>
        </w:rPr>
      </w:pPr>
    </w:p>
    <w:p w14:paraId="798C3FE7" w14:textId="77777777" w:rsidR="00016EA7" w:rsidRPr="00016EA7" w:rsidRDefault="00016EA7" w:rsidP="00016EA7">
      <w:pPr>
        <w:rPr>
          <w:lang w:val="de-DE"/>
        </w:rPr>
      </w:pPr>
    </w:p>
    <w:p w14:paraId="077813C1" w14:textId="77777777" w:rsidR="00016EA7" w:rsidRPr="00016EA7" w:rsidRDefault="00016EA7" w:rsidP="00016EA7">
      <w:pPr>
        <w:rPr>
          <w:lang w:val="de-DE"/>
        </w:rPr>
      </w:pPr>
    </w:p>
    <w:p w14:paraId="56E80380" w14:textId="77777777" w:rsidR="00016EA7" w:rsidRPr="00016EA7" w:rsidRDefault="00016EA7" w:rsidP="00016EA7">
      <w:pPr>
        <w:rPr>
          <w:lang w:val="de-DE"/>
        </w:rPr>
      </w:pPr>
    </w:p>
    <w:p w14:paraId="7CF19FE2" w14:textId="77777777" w:rsidR="00016EA7" w:rsidRPr="00016EA7" w:rsidRDefault="00016EA7" w:rsidP="00016EA7">
      <w:pPr>
        <w:rPr>
          <w:lang w:val="de-DE"/>
        </w:rPr>
      </w:pPr>
    </w:p>
    <w:p w14:paraId="0BB36FF4" w14:textId="77777777" w:rsidR="00016EA7" w:rsidRPr="00016EA7" w:rsidRDefault="00016EA7" w:rsidP="00016EA7">
      <w:pPr>
        <w:rPr>
          <w:lang w:val="de-DE"/>
        </w:rPr>
      </w:pPr>
    </w:p>
    <w:p w14:paraId="463D4790" w14:textId="77777777" w:rsidR="00016EA7" w:rsidRPr="00016EA7" w:rsidRDefault="00016EA7" w:rsidP="00016EA7">
      <w:pPr>
        <w:rPr>
          <w:lang w:val="de-DE"/>
        </w:rPr>
      </w:pPr>
    </w:p>
    <w:p w14:paraId="6D7C3557" w14:textId="77777777" w:rsidR="00016EA7" w:rsidRPr="00016EA7" w:rsidRDefault="00016EA7" w:rsidP="00016EA7">
      <w:pPr>
        <w:rPr>
          <w:lang w:val="de-DE"/>
        </w:rPr>
      </w:pPr>
    </w:p>
    <w:p w14:paraId="03C64E29" w14:textId="77777777" w:rsidR="00016EA7" w:rsidRPr="00016EA7" w:rsidRDefault="00016EA7" w:rsidP="00016EA7">
      <w:pPr>
        <w:rPr>
          <w:lang w:val="de-DE"/>
        </w:rPr>
      </w:pPr>
    </w:p>
    <w:p w14:paraId="4C137248" w14:textId="77777777" w:rsidR="00016EA7" w:rsidRPr="00016EA7" w:rsidRDefault="00016EA7" w:rsidP="00016EA7">
      <w:pPr>
        <w:rPr>
          <w:lang w:val="de-DE"/>
        </w:rPr>
      </w:pPr>
    </w:p>
    <w:p w14:paraId="17AC355B" w14:textId="77777777" w:rsidR="00016EA7" w:rsidRPr="00016EA7" w:rsidRDefault="00016EA7" w:rsidP="00016EA7">
      <w:pPr>
        <w:rPr>
          <w:lang w:val="de-DE"/>
        </w:rPr>
      </w:pPr>
    </w:p>
    <w:p w14:paraId="24792A27" w14:textId="77777777" w:rsidR="00016EA7" w:rsidRPr="00016EA7" w:rsidRDefault="00016EA7" w:rsidP="00016EA7">
      <w:pPr>
        <w:rPr>
          <w:lang w:val="de-DE"/>
        </w:rPr>
      </w:pPr>
    </w:p>
    <w:p w14:paraId="239BAB95" w14:textId="77777777" w:rsidR="00016EA7" w:rsidRPr="00016EA7" w:rsidRDefault="00016EA7" w:rsidP="00016EA7">
      <w:pPr>
        <w:rPr>
          <w:lang w:val="de-DE"/>
        </w:rPr>
      </w:pPr>
    </w:p>
    <w:p w14:paraId="24E9513F" w14:textId="77777777" w:rsidR="00016EA7" w:rsidRPr="00016EA7" w:rsidRDefault="00016EA7" w:rsidP="00016EA7">
      <w:pPr>
        <w:rPr>
          <w:lang w:val="de-DE"/>
        </w:rPr>
      </w:pPr>
    </w:p>
    <w:p w14:paraId="6758C47F" w14:textId="77777777" w:rsidR="00016EA7" w:rsidRPr="00016EA7" w:rsidRDefault="00016EA7" w:rsidP="00016EA7">
      <w:pPr>
        <w:rPr>
          <w:lang w:val="de-DE"/>
        </w:rPr>
      </w:pPr>
    </w:p>
    <w:p w14:paraId="1EB1DA08" w14:textId="77777777" w:rsidR="00016EA7" w:rsidRPr="00016EA7" w:rsidRDefault="00016EA7" w:rsidP="00016EA7">
      <w:pPr>
        <w:rPr>
          <w:lang w:val="de-DE"/>
        </w:rPr>
      </w:pPr>
    </w:p>
    <w:p w14:paraId="1020F3E7" w14:textId="77777777" w:rsidR="00016EA7" w:rsidRPr="00016EA7" w:rsidRDefault="00016EA7" w:rsidP="00016EA7">
      <w:pPr>
        <w:rPr>
          <w:lang w:val="de-DE"/>
        </w:rPr>
      </w:pPr>
    </w:p>
    <w:p w14:paraId="4B44D01D" w14:textId="77777777" w:rsidR="00016EA7" w:rsidRPr="00016EA7" w:rsidRDefault="00016EA7" w:rsidP="00016EA7">
      <w:pPr>
        <w:rPr>
          <w:lang w:val="de-DE"/>
        </w:rPr>
      </w:pPr>
    </w:p>
    <w:p w14:paraId="14F607B2" w14:textId="77777777" w:rsidR="00016EA7" w:rsidRPr="00016EA7" w:rsidRDefault="00016EA7" w:rsidP="00016EA7">
      <w:pPr>
        <w:rPr>
          <w:lang w:val="de-DE"/>
        </w:rPr>
      </w:pPr>
    </w:p>
    <w:p w14:paraId="23A8A239" w14:textId="77777777" w:rsidR="00016EA7" w:rsidRPr="00016EA7" w:rsidRDefault="00016EA7" w:rsidP="00016EA7">
      <w:pPr>
        <w:rPr>
          <w:lang w:val="de-DE"/>
        </w:rPr>
      </w:pPr>
    </w:p>
    <w:p w14:paraId="7A6A41EB" w14:textId="77777777" w:rsidR="00016EA7" w:rsidRPr="00016EA7" w:rsidRDefault="00016EA7" w:rsidP="00016EA7">
      <w:pPr>
        <w:rPr>
          <w:lang w:val="de-DE"/>
        </w:rPr>
      </w:pPr>
    </w:p>
    <w:p w14:paraId="022D210C" w14:textId="77777777" w:rsidR="00016EA7" w:rsidRPr="00016EA7" w:rsidRDefault="00016EA7" w:rsidP="00016EA7">
      <w:pPr>
        <w:rPr>
          <w:rFonts w:ascii="Avenir Next" w:hAnsi="Avenir Next"/>
          <w:lang w:val="de-DE"/>
        </w:rPr>
      </w:pPr>
    </w:p>
    <w:p w14:paraId="76996B06" w14:textId="24957668" w:rsidR="23D70AC6" w:rsidRDefault="23D70AC6" w:rsidP="1BF24529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1BF24529">
        <w:rPr>
          <w:rFonts w:ascii="Avenir Next" w:hAnsi="Avenir Next"/>
          <w:b/>
          <w:bCs/>
          <w:lang w:val="de-DE"/>
        </w:rPr>
        <w:t>Slangwörter</w:t>
      </w:r>
      <w:r w:rsidR="4E34A33A" w:rsidRPr="1BF24529">
        <w:rPr>
          <w:rFonts w:ascii="Avenir Next" w:hAnsi="Avenir Next"/>
          <w:b/>
          <w:bCs/>
          <w:lang w:val="de-DE"/>
        </w:rPr>
        <w:t xml:space="preserve"> vom Film</w:t>
      </w:r>
    </w:p>
    <w:p w14:paraId="6A1F08CA" w14:textId="12927DC0" w:rsidR="4E34A33A" w:rsidRDefault="4E34A33A" w:rsidP="1BF24529">
      <w:pPr>
        <w:ind w:left="-20" w:right="-20"/>
      </w:pPr>
      <w:r w:rsidRPr="1BF24529">
        <w:rPr>
          <w:rFonts w:ascii="Cambria" w:eastAsia="Cambria" w:hAnsi="Cambria" w:cs="Cambria"/>
          <w:lang w:val="en-US"/>
        </w:rPr>
        <w:t>Slang-</w:t>
      </w:r>
      <w:proofErr w:type="spellStart"/>
      <w:r w:rsidRPr="1BF24529">
        <w:rPr>
          <w:rFonts w:ascii="Cambria" w:eastAsia="Cambria" w:hAnsi="Cambria" w:cs="Cambria"/>
          <w:lang w:val="en-US"/>
        </w:rPr>
        <w:t>wörter</w:t>
      </w:r>
      <w:proofErr w:type="spellEnd"/>
      <w:r w:rsidRPr="1BF24529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1BF24529">
        <w:rPr>
          <w:rFonts w:ascii="Cambria" w:eastAsia="Cambria" w:hAnsi="Cambria" w:cs="Cambria"/>
          <w:lang w:val="en-US"/>
        </w:rPr>
        <w:t>vom</w:t>
      </w:r>
      <w:proofErr w:type="spellEnd"/>
      <w:r w:rsidRPr="1BF24529">
        <w:rPr>
          <w:rFonts w:ascii="Cambria" w:eastAsia="Cambria" w:hAnsi="Cambria" w:cs="Cambria"/>
          <w:lang w:val="en-US"/>
        </w:rPr>
        <w:t xml:space="preserve"> Film. Was </w:t>
      </w:r>
      <w:proofErr w:type="spellStart"/>
      <w:r w:rsidRPr="1BF24529">
        <w:rPr>
          <w:rFonts w:ascii="Cambria" w:eastAsia="Cambria" w:hAnsi="Cambria" w:cs="Cambria"/>
          <w:lang w:val="en-US"/>
        </w:rPr>
        <w:t>bedeuten</w:t>
      </w:r>
      <w:proofErr w:type="spellEnd"/>
      <w:r w:rsidRPr="1BF24529">
        <w:rPr>
          <w:rFonts w:ascii="Cambria" w:eastAsia="Cambria" w:hAnsi="Cambria" w:cs="Cambria"/>
          <w:lang w:val="en-US"/>
        </w:rPr>
        <w:t xml:space="preserve"> die </w:t>
      </w:r>
      <w:proofErr w:type="spellStart"/>
      <w:r w:rsidRPr="1BF24529">
        <w:rPr>
          <w:rFonts w:ascii="Cambria" w:eastAsia="Cambria" w:hAnsi="Cambria" w:cs="Cambria"/>
          <w:lang w:val="en-US"/>
        </w:rPr>
        <w:t>grüne</w:t>
      </w:r>
      <w:r w:rsidR="007D4793">
        <w:rPr>
          <w:rFonts w:ascii="Cambria" w:eastAsia="Cambria" w:hAnsi="Cambria" w:cs="Cambria"/>
          <w:lang w:val="en-US"/>
        </w:rPr>
        <w:t>n</w:t>
      </w:r>
      <w:proofErr w:type="spellEnd"/>
      <w:r w:rsidRPr="1BF24529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1BF24529">
        <w:rPr>
          <w:rFonts w:ascii="Cambria" w:eastAsia="Cambria" w:hAnsi="Cambria" w:cs="Cambria"/>
          <w:lang w:val="en-US"/>
        </w:rPr>
        <w:t>Wörter</w:t>
      </w:r>
      <w:proofErr w:type="spellEnd"/>
      <w:r w:rsidRPr="1BF24529">
        <w:rPr>
          <w:rFonts w:ascii="Cambria" w:eastAsia="Cambria" w:hAnsi="Cambria" w:cs="Cambria"/>
          <w:lang w:val="en-US"/>
        </w:rPr>
        <w:t xml:space="preserve">? </w:t>
      </w:r>
      <w:r w:rsidRPr="1BF24529">
        <w:rPr>
          <w:rFonts w:ascii="Cambria" w:eastAsia="Cambria" w:hAnsi="Cambria" w:cs="Cambria"/>
          <w:lang w:val="de-DE"/>
        </w:rPr>
        <w:t>Du kannst die dänische</w:t>
      </w:r>
      <w:r w:rsidR="00CC41C3">
        <w:rPr>
          <w:rFonts w:ascii="Cambria" w:eastAsia="Cambria" w:hAnsi="Cambria" w:cs="Cambria"/>
          <w:lang w:val="de-DE"/>
        </w:rPr>
        <w:t>n</w:t>
      </w:r>
      <w:r w:rsidRPr="1BF24529">
        <w:rPr>
          <w:rFonts w:ascii="Cambria" w:eastAsia="Cambria" w:hAnsi="Cambria" w:cs="Cambria"/>
          <w:lang w:val="de-DE"/>
        </w:rPr>
        <w:t xml:space="preserve"> Wörter hier sehen:</w:t>
      </w:r>
    </w:p>
    <w:p w14:paraId="049ECA04" w14:textId="0AA8506C" w:rsidR="4E34A33A" w:rsidRDefault="4E34A33A" w:rsidP="1BF24529">
      <w:pPr>
        <w:ind w:left="-20" w:right="-20"/>
      </w:pPr>
      <w:r w:rsidRPr="1BF24529">
        <w:rPr>
          <w:rFonts w:ascii="Cambria" w:eastAsia="Cambria" w:hAnsi="Cambria" w:cs="Cambria"/>
          <w:lang w:val="de-DE"/>
        </w:rPr>
        <w:t xml:space="preserve"> </w:t>
      </w:r>
    </w:p>
    <w:p w14:paraId="5A1438F8" w14:textId="0AA975A1" w:rsidR="4E34A33A" w:rsidRDefault="4E34A33A" w:rsidP="1BF24529">
      <w:pPr>
        <w:ind w:left="-20" w:right="-20"/>
        <w:rPr>
          <w:rFonts w:ascii="Cambria" w:eastAsia="Cambria" w:hAnsi="Cambria" w:cs="Cambria"/>
          <w:b/>
          <w:bCs/>
          <w:lang w:val="de-DE"/>
        </w:rPr>
      </w:pP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lastRenderedPageBreak/>
        <w:t>Kul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>/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penge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 –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knæk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af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 filmen/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blackout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–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bøsse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>/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homoseksuel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 –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hammerfedt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 –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drikke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 i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vildskab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 xml:space="preserve">- 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skør</w:t>
      </w:r>
      <w:proofErr w:type="spellEnd"/>
      <w:r w:rsidRPr="1BF24529">
        <w:rPr>
          <w:rFonts w:ascii="Cambria" w:eastAsia="Cambria" w:hAnsi="Cambria" w:cs="Cambria"/>
          <w:b/>
          <w:bCs/>
          <w:lang w:val="de-DE"/>
        </w:rPr>
        <w:t>/</w:t>
      </w:r>
      <w:proofErr w:type="spellStart"/>
      <w:r w:rsidRPr="1BF24529">
        <w:rPr>
          <w:rFonts w:ascii="Cambria" w:eastAsia="Cambria" w:hAnsi="Cambria" w:cs="Cambria"/>
          <w:b/>
          <w:bCs/>
          <w:lang w:val="de-DE"/>
        </w:rPr>
        <w:t>vanvittig</w:t>
      </w:r>
      <w:proofErr w:type="spellEnd"/>
    </w:p>
    <w:p w14:paraId="1CFDCC5A" w14:textId="57EE678F" w:rsidR="4E34A33A" w:rsidRDefault="4E34A33A" w:rsidP="1BF24529">
      <w:pPr>
        <w:ind w:left="-20" w:right="-20"/>
      </w:pPr>
      <w:r w:rsidRPr="1BF24529">
        <w:rPr>
          <w:rFonts w:ascii="Cambria" w:eastAsia="Cambria" w:hAnsi="Cambria" w:cs="Cambria"/>
          <w:lang w:val="de-DE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114"/>
        <w:gridCol w:w="4128"/>
      </w:tblGrid>
      <w:tr w:rsidR="1BF24529" w14:paraId="46ED7F11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</w:tcPr>
          <w:p w14:paraId="49363F94" w14:textId="709C721B" w:rsidR="1BF24529" w:rsidRDefault="1BF24529" w:rsidP="1BF24529">
            <w:pPr>
              <w:ind w:left="-20" w:right="-20"/>
            </w:pPr>
            <w:proofErr w:type="spellStart"/>
            <w:r w:rsidRPr="1BF24529">
              <w:rPr>
                <w:rFonts w:ascii="Cambria" w:eastAsia="Cambria" w:hAnsi="Cambria" w:cs="Cambria"/>
                <w:color w:val="000000" w:themeColor="text1"/>
              </w:rPr>
              <w:t>Deutsch</w:t>
            </w:r>
            <w:proofErr w:type="spellEnd"/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</w:tcPr>
          <w:p w14:paraId="11DA6BD0" w14:textId="75C55884" w:rsidR="1BF24529" w:rsidRDefault="1BF24529" w:rsidP="1BF24529">
            <w:pPr>
              <w:ind w:left="-20" w:right="-20"/>
            </w:pPr>
            <w:proofErr w:type="spellStart"/>
            <w:r w:rsidRPr="1BF24529">
              <w:rPr>
                <w:rFonts w:ascii="Cambria" w:eastAsia="Cambria" w:hAnsi="Cambria" w:cs="Cambria"/>
                <w:color w:val="000000" w:themeColor="text1"/>
              </w:rPr>
              <w:t>Dänisch</w:t>
            </w:r>
            <w:proofErr w:type="spellEnd"/>
            <w:r w:rsidRPr="1BF24529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</w:tc>
      </w:tr>
      <w:tr w:rsidR="1BF24529" w14:paraId="68C7129A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EFD78" w14:textId="7164357C" w:rsidR="1BF24529" w:rsidRDefault="1BF24529" w:rsidP="1BF24529">
            <w:pPr>
              <w:ind w:left="-20" w:right="-20"/>
            </w:pPr>
            <w:proofErr w:type="spellStart"/>
            <w:r w:rsidRPr="1BF24529">
              <w:rPr>
                <w:rFonts w:ascii="Cambria" w:eastAsia="Cambria" w:hAnsi="Cambria" w:cs="Cambria"/>
              </w:rPr>
              <w:t>Bist</w:t>
            </w:r>
            <w:proofErr w:type="spellEnd"/>
            <w:r w:rsidRPr="1BF24529">
              <w:rPr>
                <w:rFonts w:ascii="Cambria" w:eastAsia="Cambria" w:hAnsi="Cambria" w:cs="Cambria"/>
              </w:rPr>
              <w:t xml:space="preserve"> du </w:t>
            </w:r>
            <w:proofErr w:type="spellStart"/>
            <w:r w:rsidRPr="1BF24529">
              <w:rPr>
                <w:rFonts w:ascii="Cambria" w:eastAsia="Cambria" w:hAnsi="Cambria" w:cs="Cambria"/>
                <w:highlight w:val="green"/>
              </w:rPr>
              <w:t>bescheuert</w:t>
            </w:r>
            <w:proofErr w:type="spellEnd"/>
            <w:r w:rsidRPr="1BF24529">
              <w:rPr>
                <w:rFonts w:ascii="Cambria" w:eastAsia="Cambria" w:hAnsi="Cambria" w:cs="Cambria"/>
              </w:rPr>
              <w:t>?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08C69" w14:textId="439FD494" w:rsidR="1BF24529" w:rsidRDefault="1BF24529" w:rsidP="1BF24529">
            <w:pPr>
              <w:ind w:left="-20" w:right="-20"/>
            </w:pPr>
            <w:r w:rsidRPr="1BF24529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1BF24529" w:rsidRPr="002F5804" w14:paraId="6B01C98A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01C5F" w14:textId="35B1741F" w:rsidR="1BF24529" w:rsidRDefault="1BF24529" w:rsidP="1BF24529">
            <w:pPr>
              <w:ind w:left="-20" w:right="-20"/>
              <w:rPr>
                <w:rFonts w:ascii="Cambria" w:eastAsia="Cambria" w:hAnsi="Cambria" w:cs="Cambria"/>
                <w:highlight w:val="green"/>
                <w:lang w:val="en-US"/>
              </w:rPr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Ich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kann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nichts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erinnern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. Ich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habe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einen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highlight w:val="green"/>
                <w:lang w:val="en-US"/>
              </w:rPr>
              <w:t>Filmriss</w:t>
            </w:r>
            <w:proofErr w:type="spellEnd"/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4EB00" w14:textId="60A7ABD5" w:rsidR="1BF24529" w:rsidRPr="00CC41C3" w:rsidRDefault="1BF24529" w:rsidP="1BF24529">
            <w:pPr>
              <w:ind w:left="-20" w:right="-20"/>
              <w:rPr>
                <w:lang w:val="en-US"/>
              </w:rPr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</w:p>
        </w:tc>
      </w:tr>
      <w:tr w:rsidR="1BF24529" w14:paraId="4FC64D98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18BA4" w14:textId="5C80233C" w:rsidR="1BF24529" w:rsidRDefault="1BF24529" w:rsidP="1BF24529">
            <w:pPr>
              <w:ind w:left="-20" w:right="-20"/>
              <w:rPr>
                <w:rFonts w:ascii="Cambria" w:eastAsia="Cambria" w:hAnsi="Cambria" w:cs="Cambria"/>
                <w:lang w:val="en-US"/>
              </w:rPr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Er will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nur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die </w:t>
            </w:r>
            <w:proofErr w:type="spellStart"/>
            <w:r w:rsidRPr="1BF24529">
              <w:rPr>
                <w:rFonts w:ascii="Cambria" w:eastAsia="Cambria" w:hAnsi="Cambria" w:cs="Cambria"/>
                <w:highlight w:val="green"/>
                <w:lang w:val="en-US"/>
              </w:rPr>
              <w:t>Kohle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von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seinen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Malereien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haben</w:t>
            </w:r>
            <w:proofErr w:type="spellEnd"/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BC454" w14:textId="01E492CC" w:rsidR="1BF24529" w:rsidRDefault="1BF24529" w:rsidP="1BF24529">
            <w:pPr>
              <w:ind w:left="-20" w:right="-20"/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</w:p>
        </w:tc>
      </w:tr>
      <w:tr w:rsidR="1BF24529" w14:paraId="3E154336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8A633" w14:textId="33EF5913" w:rsidR="1BF24529" w:rsidRDefault="1BF24529" w:rsidP="1BF24529">
            <w:pPr>
              <w:ind w:left="-20" w:right="-20"/>
            </w:pPr>
            <w:proofErr w:type="spellStart"/>
            <w:r w:rsidRPr="1BF24529">
              <w:rPr>
                <w:rFonts w:ascii="Cambria" w:eastAsia="Cambria" w:hAnsi="Cambria" w:cs="Cambria"/>
              </w:rPr>
              <w:t>Ich</w:t>
            </w:r>
            <w:proofErr w:type="spellEnd"/>
            <w:r w:rsidRPr="1BF2452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</w:rPr>
              <w:t>will</w:t>
            </w:r>
            <w:proofErr w:type="spellEnd"/>
            <w:r w:rsidRPr="1BF2452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</w:rPr>
              <w:t>kein</w:t>
            </w:r>
            <w:proofErr w:type="spellEnd"/>
            <w:r w:rsidRPr="1BF2452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  <w:highlight w:val="green"/>
              </w:rPr>
              <w:t>Komasaufen</w:t>
            </w:r>
            <w:proofErr w:type="spellEnd"/>
            <w:r w:rsidRPr="1BF2452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1BF24529">
              <w:rPr>
                <w:rFonts w:ascii="Cambria" w:eastAsia="Cambria" w:hAnsi="Cambria" w:cs="Cambria"/>
              </w:rPr>
              <w:t>akzeptieren</w:t>
            </w:r>
            <w:proofErr w:type="spellEnd"/>
            <w:r w:rsidRPr="1BF24529">
              <w:rPr>
                <w:rFonts w:ascii="Cambria" w:eastAsia="Cambria" w:hAnsi="Cambria" w:cs="Cambria"/>
              </w:rPr>
              <w:t>!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BBCAF" w14:textId="551D872A" w:rsidR="1BF24529" w:rsidRDefault="1BF24529" w:rsidP="1BF24529">
            <w:pPr>
              <w:ind w:left="-20" w:right="-20"/>
            </w:pPr>
            <w:r w:rsidRPr="1BF24529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1BF24529" w14:paraId="02EF4EE7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E8F55" w14:textId="5DAE5A5C" w:rsidR="1BF24529" w:rsidRDefault="1BF24529" w:rsidP="1BF24529">
            <w:pPr>
              <w:ind w:left="-20" w:right="-20"/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Das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wird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  <w:r w:rsidRPr="1BF24529">
              <w:rPr>
                <w:rFonts w:ascii="Cambria" w:eastAsia="Cambria" w:hAnsi="Cambria" w:cs="Cambria"/>
                <w:highlight w:val="green"/>
                <w:lang w:val="en-US"/>
              </w:rPr>
              <w:t>der Hammer</w:t>
            </w:r>
            <w:r w:rsidRPr="1BF24529">
              <w:rPr>
                <w:rFonts w:ascii="Cambria" w:eastAsia="Cambria" w:hAnsi="Cambria" w:cs="Cambria"/>
                <w:lang w:val="en-US"/>
              </w:rPr>
              <w:t xml:space="preserve">! 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65C63" w14:textId="09933075" w:rsidR="1BF24529" w:rsidRDefault="1BF24529" w:rsidP="1BF24529">
            <w:pPr>
              <w:ind w:left="-20" w:right="-20"/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</w:p>
        </w:tc>
      </w:tr>
      <w:tr w:rsidR="1BF24529" w:rsidRPr="002F5804" w14:paraId="35447C14" w14:textId="77777777" w:rsidTr="1BF24529">
        <w:trPr>
          <w:trHeight w:val="300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ECDCA" w14:textId="4B19E4B0" w:rsidR="1BF24529" w:rsidRPr="00CC41C3" w:rsidRDefault="1BF24529" w:rsidP="1BF24529">
            <w:pPr>
              <w:ind w:left="-20" w:right="-20"/>
              <w:rPr>
                <w:lang w:val="en-US"/>
              </w:rPr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Ich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glaube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, </w:t>
            </w:r>
            <w:proofErr w:type="spellStart"/>
            <w:r w:rsidRPr="1BF24529">
              <w:rPr>
                <w:rFonts w:ascii="Cambria" w:eastAsia="Cambria" w:hAnsi="Cambria" w:cs="Cambria"/>
                <w:lang w:val="en-US"/>
              </w:rPr>
              <w:t>dass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ich </w:t>
            </w:r>
            <w:proofErr w:type="spellStart"/>
            <w:r w:rsidRPr="1BF24529">
              <w:rPr>
                <w:rFonts w:ascii="Cambria" w:eastAsia="Cambria" w:hAnsi="Cambria" w:cs="Cambria"/>
                <w:highlight w:val="green"/>
                <w:lang w:val="en-US"/>
              </w:rPr>
              <w:t>schwul</w:t>
            </w:r>
            <w:proofErr w:type="spellEnd"/>
            <w:r w:rsidRPr="1BF24529">
              <w:rPr>
                <w:rFonts w:ascii="Cambria" w:eastAsia="Cambria" w:hAnsi="Cambria" w:cs="Cambria"/>
                <w:lang w:val="en-US"/>
              </w:rPr>
              <w:t xml:space="preserve"> bin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105DC" w14:textId="34220551" w:rsidR="1BF24529" w:rsidRPr="00CC41C3" w:rsidRDefault="1BF24529" w:rsidP="1BF24529">
            <w:pPr>
              <w:ind w:left="-20" w:right="-20"/>
              <w:rPr>
                <w:lang w:val="en-US"/>
              </w:rPr>
            </w:pPr>
            <w:r w:rsidRPr="1BF24529">
              <w:rPr>
                <w:rFonts w:ascii="Cambria" w:eastAsia="Cambria" w:hAnsi="Cambria" w:cs="Cambria"/>
                <w:lang w:val="en-US"/>
              </w:rPr>
              <w:t xml:space="preserve"> </w:t>
            </w:r>
          </w:p>
        </w:tc>
      </w:tr>
    </w:tbl>
    <w:p w14:paraId="21E6AE38" w14:textId="374290D4" w:rsidR="74F2B094" w:rsidRPr="00CC41C3" w:rsidRDefault="74F2B094" w:rsidP="1BF24529">
      <w:pPr>
        <w:ind w:left="-20" w:right="-20"/>
        <w:rPr>
          <w:lang w:val="en-US"/>
        </w:rPr>
      </w:pPr>
      <w:r w:rsidRPr="1BF24529">
        <w:rPr>
          <w:rFonts w:ascii="Cambria" w:eastAsia="Cambria" w:hAnsi="Cambria" w:cs="Cambria"/>
          <w:lang w:val="en-US"/>
        </w:rPr>
        <w:t xml:space="preserve"> </w:t>
      </w:r>
    </w:p>
    <w:p w14:paraId="0403D8F3" w14:textId="74829022" w:rsidR="74F2B094" w:rsidRDefault="74F2B094" w:rsidP="1BF24529">
      <w:pPr>
        <w:ind w:left="-20" w:right="-20"/>
      </w:pPr>
      <w:r w:rsidRPr="1BF24529">
        <w:rPr>
          <w:rFonts w:ascii="Cambria" w:eastAsia="Cambria" w:hAnsi="Cambria" w:cs="Cambria"/>
          <w:i/>
          <w:iCs/>
          <w:lang w:val="de-DE"/>
        </w:rPr>
        <w:t>Extra: übersetzt die Sätze</w:t>
      </w:r>
      <w:r w:rsidRPr="1BF24529">
        <w:rPr>
          <w:rFonts w:ascii="Cambria" w:eastAsia="Cambria" w:hAnsi="Cambria" w:cs="Cambria"/>
          <w:lang w:val="de-DE"/>
        </w:rPr>
        <w:t xml:space="preserve"> </w:t>
      </w:r>
    </w:p>
    <w:p w14:paraId="39116B15" w14:textId="00BDA5E9" w:rsidR="1BF24529" w:rsidRDefault="1BF24529" w:rsidP="1BF24529">
      <w:pPr>
        <w:ind w:left="-20" w:right="-20"/>
        <w:rPr>
          <w:rFonts w:ascii="Avenir Next" w:eastAsia="Avenir Next" w:hAnsi="Avenir Next" w:cs="Avenir Next"/>
          <w:b/>
          <w:bCs/>
          <w:lang w:val="en-US"/>
        </w:rPr>
      </w:pPr>
    </w:p>
    <w:p w14:paraId="4F8C13BC" w14:textId="77777777" w:rsidR="00273632" w:rsidRDefault="00273632" w:rsidP="1BF24529">
      <w:pPr>
        <w:ind w:left="-20" w:right="-20"/>
        <w:rPr>
          <w:rFonts w:ascii="Avenir Next" w:eastAsia="Avenir Next" w:hAnsi="Avenir Next" w:cs="Avenir Next"/>
          <w:b/>
          <w:bCs/>
          <w:lang w:val="en-US"/>
        </w:rPr>
      </w:pPr>
    </w:p>
    <w:p w14:paraId="72C1C9AA" w14:textId="0D9FA320" w:rsidR="74F2B094" w:rsidRDefault="74F2B094" w:rsidP="1BF24529">
      <w:pPr>
        <w:pStyle w:val="Listeafsnit"/>
        <w:numPr>
          <w:ilvl w:val="0"/>
          <w:numId w:val="3"/>
        </w:numPr>
        <w:ind w:right="-20"/>
        <w:rPr>
          <w:rFonts w:ascii="Avenir Next" w:eastAsia="Avenir Next" w:hAnsi="Avenir Next" w:cs="Avenir Next"/>
          <w:b/>
          <w:bCs/>
          <w:lang w:val="en-US"/>
        </w:rPr>
      </w:pPr>
      <w:proofErr w:type="spellStart"/>
      <w:r w:rsidRPr="2C416BB5">
        <w:rPr>
          <w:rFonts w:ascii="Avenir Next" w:eastAsia="Avenir Next" w:hAnsi="Avenir Next" w:cs="Avenir Next"/>
          <w:b/>
          <w:bCs/>
          <w:lang w:val="en-US"/>
        </w:rPr>
        <w:t>Wortsalat</w:t>
      </w:r>
      <w:proofErr w:type="spellEnd"/>
      <w:r w:rsidRPr="2C416BB5">
        <w:rPr>
          <w:rFonts w:ascii="Avenir Next" w:eastAsia="Avenir Next" w:hAnsi="Avenir Next" w:cs="Avenir Next"/>
          <w:b/>
          <w:bCs/>
          <w:lang w:val="en-US"/>
        </w:rPr>
        <w:t xml:space="preserve"> – </w:t>
      </w:r>
      <w:proofErr w:type="spellStart"/>
      <w:r w:rsidRPr="2C416BB5">
        <w:rPr>
          <w:rFonts w:ascii="Avenir Next" w:eastAsia="Avenir Next" w:hAnsi="Avenir Next" w:cs="Avenir Next"/>
          <w:b/>
          <w:bCs/>
          <w:lang w:val="en-US"/>
        </w:rPr>
        <w:t>wie</w:t>
      </w:r>
      <w:proofErr w:type="spellEnd"/>
      <w:r w:rsidRPr="2C416BB5">
        <w:rPr>
          <w:rFonts w:ascii="Avenir Next" w:eastAsia="Avenir Next" w:hAnsi="Avenir Next" w:cs="Avenir Next"/>
          <w:b/>
          <w:bCs/>
          <w:lang w:val="en-US"/>
        </w:rPr>
        <w:t xml:space="preserve"> </w:t>
      </w:r>
      <w:proofErr w:type="spellStart"/>
      <w:r w:rsidRPr="2C416BB5">
        <w:rPr>
          <w:rFonts w:ascii="Avenir Next" w:eastAsia="Avenir Next" w:hAnsi="Avenir Next" w:cs="Avenir Next"/>
          <w:b/>
          <w:bCs/>
          <w:lang w:val="en-US"/>
        </w:rPr>
        <w:t>buchstabiert</w:t>
      </w:r>
      <w:proofErr w:type="spellEnd"/>
      <w:r w:rsidRPr="2C416BB5">
        <w:rPr>
          <w:rFonts w:ascii="Avenir Next" w:eastAsia="Avenir Next" w:hAnsi="Avenir Next" w:cs="Avenir Next"/>
          <w:b/>
          <w:bCs/>
          <w:lang w:val="en-US"/>
        </w:rPr>
        <w:t xml:space="preserve"> man die </w:t>
      </w:r>
      <w:proofErr w:type="spellStart"/>
      <w:r w:rsidRPr="2C416BB5">
        <w:rPr>
          <w:rFonts w:ascii="Avenir Next" w:eastAsia="Avenir Next" w:hAnsi="Avenir Next" w:cs="Avenir Next"/>
          <w:b/>
          <w:bCs/>
          <w:lang w:val="en-US"/>
        </w:rPr>
        <w:t>Wörter</w:t>
      </w:r>
      <w:proofErr w:type="spellEnd"/>
      <w:r w:rsidRPr="2C416BB5">
        <w:rPr>
          <w:rFonts w:ascii="Avenir Next" w:eastAsia="Avenir Next" w:hAnsi="Avenir Next" w:cs="Avenir Next"/>
          <w:b/>
          <w:bCs/>
          <w:lang w:val="en-US"/>
        </w:rPr>
        <w:t xml:space="preserve"> </w:t>
      </w:r>
      <w:proofErr w:type="spellStart"/>
      <w:r w:rsidRPr="2C416BB5">
        <w:rPr>
          <w:rFonts w:ascii="Avenir Next" w:eastAsia="Avenir Next" w:hAnsi="Avenir Next" w:cs="Avenir Next"/>
          <w:b/>
          <w:bCs/>
          <w:lang w:val="en-US"/>
        </w:rPr>
        <w:t>vom</w:t>
      </w:r>
      <w:proofErr w:type="spellEnd"/>
      <w:r w:rsidRPr="2C416BB5">
        <w:rPr>
          <w:rFonts w:ascii="Avenir Next" w:eastAsia="Avenir Next" w:hAnsi="Avenir Next" w:cs="Avenir Next"/>
          <w:b/>
          <w:bCs/>
          <w:lang w:val="en-US"/>
        </w:rPr>
        <w:t xml:space="preserve"> </w:t>
      </w:r>
      <w:r w:rsidR="21EDB6A4" w:rsidRPr="2C416BB5">
        <w:rPr>
          <w:rFonts w:ascii="Avenir Next" w:eastAsia="Avenir Next" w:hAnsi="Avenir Next" w:cs="Avenir Next"/>
          <w:b/>
          <w:bCs/>
          <w:lang w:val="en-US"/>
        </w:rPr>
        <w:t>Film</w:t>
      </w:r>
      <w:r w:rsidRPr="2C416BB5">
        <w:rPr>
          <w:rFonts w:ascii="Avenir Next" w:eastAsia="Avenir Next" w:hAnsi="Avenir Next" w:cs="Avenir Next"/>
          <w:b/>
          <w:bCs/>
          <w:lang w:val="en-US"/>
        </w:rPr>
        <w:t>?</w:t>
      </w:r>
    </w:p>
    <w:p w14:paraId="0722EB5A" w14:textId="40F5ECC2" w:rsidR="74F2B094" w:rsidRDefault="74F2B094" w:rsidP="1BF24529">
      <w:pPr>
        <w:ind w:left="-20" w:right="-20"/>
        <w:rPr>
          <w:rFonts w:ascii="Cambria" w:eastAsia="Cambria" w:hAnsi="Cambria" w:cs="Cambria"/>
        </w:rPr>
      </w:pPr>
      <w:r w:rsidRPr="725868A6">
        <w:rPr>
          <w:rFonts w:ascii="Cambria" w:eastAsia="Cambria" w:hAnsi="Cambria" w:cs="Cambria"/>
        </w:rPr>
        <w:t xml:space="preserve">Voldtægt: </w:t>
      </w:r>
      <w:proofErr w:type="spellStart"/>
      <w:r w:rsidRPr="725868A6">
        <w:rPr>
          <w:rFonts w:ascii="Cambria" w:eastAsia="Cambria" w:hAnsi="Cambria" w:cs="Cambria"/>
        </w:rPr>
        <w:t>vgerw</w:t>
      </w:r>
      <w:r w:rsidR="7547C8EE" w:rsidRPr="725868A6">
        <w:rPr>
          <w:rFonts w:ascii="Cambria" w:eastAsia="Cambria" w:hAnsi="Cambria" w:cs="Cambria"/>
        </w:rPr>
        <w:t>a</w:t>
      </w:r>
      <w:r w:rsidRPr="725868A6">
        <w:rPr>
          <w:rFonts w:ascii="Cambria" w:eastAsia="Cambria" w:hAnsi="Cambria" w:cs="Cambria"/>
        </w:rPr>
        <w:t>gnugilt</w:t>
      </w:r>
      <w:r w:rsidR="4E9A78E8" w:rsidRPr="725868A6">
        <w:rPr>
          <w:rFonts w:ascii="Cambria" w:eastAsia="Cambria" w:hAnsi="Cambria" w:cs="Cambria"/>
        </w:rPr>
        <w:t>e</w:t>
      </w:r>
      <w:proofErr w:type="spellEnd"/>
      <w:r w:rsidRPr="725868A6">
        <w:rPr>
          <w:rFonts w:ascii="Cambria" w:eastAsia="Cambria" w:hAnsi="Cambria" w:cs="Cambria"/>
        </w:rPr>
        <w:t xml:space="preserve"> </w:t>
      </w:r>
    </w:p>
    <w:p w14:paraId="04F7AC15" w14:textId="1E3561AE" w:rsidR="74F2B094" w:rsidRDefault="74F2B094" w:rsidP="1BF24529">
      <w:pPr>
        <w:ind w:left="-20" w:right="-20"/>
      </w:pPr>
      <w:r w:rsidRPr="00CC41C3">
        <w:rPr>
          <w:rFonts w:ascii="Cambria" w:eastAsia="Cambria" w:hAnsi="Cambria" w:cs="Cambria"/>
        </w:rPr>
        <w:t xml:space="preserve">Stoffer: </w:t>
      </w:r>
      <w:proofErr w:type="spellStart"/>
      <w:r w:rsidRPr="00CC41C3">
        <w:rPr>
          <w:rFonts w:ascii="Cambria" w:eastAsia="Cambria" w:hAnsi="Cambria" w:cs="Cambria"/>
        </w:rPr>
        <w:t>gnedor</w:t>
      </w:r>
      <w:proofErr w:type="spellEnd"/>
    </w:p>
    <w:p w14:paraId="02690D39" w14:textId="4022B48F" w:rsidR="74F2B094" w:rsidRDefault="74F2B094" w:rsidP="1BF24529">
      <w:pPr>
        <w:ind w:left="-20" w:right="-20"/>
      </w:pPr>
      <w:r w:rsidRPr="00CC41C3">
        <w:rPr>
          <w:rFonts w:ascii="Cambria" w:eastAsia="Cambria" w:hAnsi="Cambria" w:cs="Cambria"/>
        </w:rPr>
        <w:t xml:space="preserve">Fest: </w:t>
      </w:r>
      <w:proofErr w:type="spellStart"/>
      <w:r w:rsidRPr="00CC41C3">
        <w:rPr>
          <w:rFonts w:ascii="Cambria" w:eastAsia="Cambria" w:hAnsi="Cambria" w:cs="Cambria"/>
        </w:rPr>
        <w:t>yprat</w:t>
      </w:r>
      <w:proofErr w:type="spellEnd"/>
    </w:p>
    <w:p w14:paraId="5AE5C522" w14:textId="41211044" w:rsidR="74F2B094" w:rsidRDefault="74F2B094" w:rsidP="1BF24529">
      <w:pPr>
        <w:ind w:left="-20" w:right="-20"/>
      </w:pPr>
      <w:r w:rsidRPr="00D90A20">
        <w:rPr>
          <w:rFonts w:ascii="Cambria" w:eastAsia="Cambria" w:hAnsi="Cambria" w:cs="Cambria"/>
        </w:rPr>
        <w:t xml:space="preserve">Kontrol: </w:t>
      </w:r>
      <w:proofErr w:type="spellStart"/>
      <w:r w:rsidRPr="00D90A20">
        <w:rPr>
          <w:rFonts w:ascii="Cambria" w:eastAsia="Cambria" w:hAnsi="Cambria" w:cs="Cambria"/>
        </w:rPr>
        <w:t>lleorknot</w:t>
      </w:r>
      <w:proofErr w:type="spellEnd"/>
    </w:p>
    <w:p w14:paraId="16727C38" w14:textId="44558CD7" w:rsidR="3A596E1B" w:rsidRDefault="3A596E1B" w:rsidP="068DBCF6">
      <w:pPr>
        <w:ind w:left="-20" w:right="-20"/>
      </w:pPr>
      <w:r w:rsidRPr="00D90A20">
        <w:rPr>
          <w:rFonts w:ascii="Cambria" w:eastAsia="Cambria" w:hAnsi="Cambria" w:cs="Cambria"/>
        </w:rPr>
        <w:t xml:space="preserve">Bevidstløs: </w:t>
      </w:r>
      <w:proofErr w:type="spellStart"/>
      <w:r w:rsidRPr="00D90A20">
        <w:rPr>
          <w:rFonts w:ascii="Cambria" w:eastAsia="Cambria" w:hAnsi="Cambria" w:cs="Cambria"/>
        </w:rPr>
        <w:t>sslow</w:t>
      </w:r>
      <w:r w:rsidR="00EA2634">
        <w:rPr>
          <w:rFonts w:ascii="Cambria" w:eastAsia="Cambria" w:hAnsi="Cambria" w:cs="Cambria"/>
        </w:rPr>
        <w:t>s</w:t>
      </w:r>
      <w:r w:rsidRPr="00D90A20">
        <w:rPr>
          <w:rFonts w:ascii="Cambria" w:eastAsia="Cambria" w:hAnsi="Cambria" w:cs="Cambria"/>
        </w:rPr>
        <w:t>ub</w:t>
      </w:r>
      <w:r w:rsidR="00C4581F">
        <w:rPr>
          <w:rFonts w:ascii="Cambria" w:eastAsia="Cambria" w:hAnsi="Cambria" w:cs="Cambria"/>
        </w:rPr>
        <w:t>t</w:t>
      </w:r>
      <w:r w:rsidRPr="00D90A20">
        <w:rPr>
          <w:rFonts w:ascii="Cambria" w:eastAsia="Cambria" w:hAnsi="Cambria" w:cs="Cambria"/>
        </w:rPr>
        <w:t>e</w:t>
      </w:r>
      <w:proofErr w:type="spellEnd"/>
      <w:r w:rsidRPr="00D90A20">
        <w:rPr>
          <w:rFonts w:ascii="Cambria" w:eastAsia="Cambria" w:hAnsi="Cambria" w:cs="Cambria"/>
        </w:rPr>
        <w:t xml:space="preserve"> </w:t>
      </w:r>
    </w:p>
    <w:p w14:paraId="1A000BBE" w14:textId="08F49D26" w:rsidR="2FEA9C41" w:rsidRPr="00D90A20" w:rsidRDefault="3A596E1B" w:rsidP="2FEA9C41">
      <w:pPr>
        <w:ind w:left="-20" w:right="-20"/>
        <w:rPr>
          <w:rFonts w:ascii="Cambria" w:eastAsia="Cambria" w:hAnsi="Cambria" w:cs="Cambria"/>
        </w:rPr>
      </w:pPr>
      <w:r w:rsidRPr="00D90A20">
        <w:rPr>
          <w:rFonts w:ascii="Cambria" w:eastAsia="Cambria" w:hAnsi="Cambria" w:cs="Cambria"/>
        </w:rPr>
        <w:t xml:space="preserve">Forelsket: </w:t>
      </w:r>
      <w:proofErr w:type="spellStart"/>
      <w:r w:rsidRPr="00D90A20">
        <w:rPr>
          <w:rFonts w:ascii="Cambria" w:eastAsia="Cambria" w:hAnsi="Cambria" w:cs="Cambria"/>
        </w:rPr>
        <w:t>leitbvre</w:t>
      </w:r>
      <w:proofErr w:type="spellEnd"/>
    </w:p>
    <w:p w14:paraId="0E5F4181" w14:textId="5A23C63E" w:rsidR="06674B39" w:rsidRPr="00D90A20" w:rsidRDefault="06674B39" w:rsidP="06674B39">
      <w:pPr>
        <w:ind w:left="-20" w:right="-20"/>
        <w:rPr>
          <w:rFonts w:ascii="Cambria" w:eastAsia="Cambria" w:hAnsi="Cambria" w:cs="Cambria"/>
        </w:rPr>
      </w:pPr>
    </w:p>
    <w:p w14:paraId="1CFE9C75" w14:textId="77777777" w:rsidR="00273632" w:rsidRPr="00D90A20" w:rsidRDefault="00273632" w:rsidP="06674B39">
      <w:pPr>
        <w:ind w:left="-20" w:right="-20"/>
        <w:rPr>
          <w:rFonts w:ascii="Cambria" w:eastAsia="Cambria" w:hAnsi="Cambria" w:cs="Cambria"/>
        </w:rPr>
      </w:pPr>
    </w:p>
    <w:p w14:paraId="1E6BE532" w14:textId="58BC7192" w:rsidR="62F7A633" w:rsidRPr="004C2D56" w:rsidRDefault="62F7A633" w:rsidP="2B89B707">
      <w:pPr>
        <w:pStyle w:val="Listeafsnit"/>
        <w:numPr>
          <w:ilvl w:val="0"/>
          <w:numId w:val="3"/>
        </w:numPr>
        <w:ind w:right="-20"/>
        <w:rPr>
          <w:rFonts w:ascii="Avenir Next" w:eastAsia="Avenir Next" w:hAnsi="Avenir Next" w:cs="Avenir Next"/>
          <w:b/>
        </w:rPr>
      </w:pPr>
      <w:proofErr w:type="spellStart"/>
      <w:r w:rsidRPr="004C2D56">
        <w:rPr>
          <w:rFonts w:ascii="Avenir Next" w:eastAsia="Avenir Next" w:hAnsi="Avenir Next" w:cs="Avenir Next"/>
          <w:b/>
        </w:rPr>
        <w:t>Findet</w:t>
      </w:r>
      <w:proofErr w:type="spellEnd"/>
      <w:r w:rsidRPr="004C2D56">
        <w:rPr>
          <w:rFonts w:ascii="Avenir Next" w:eastAsia="Avenir Next" w:hAnsi="Avenir Next" w:cs="Avenir Next"/>
          <w:b/>
        </w:rPr>
        <w:t xml:space="preserve"> 12 </w:t>
      </w:r>
      <w:proofErr w:type="spellStart"/>
      <w:r w:rsidRPr="004C2D56">
        <w:rPr>
          <w:rFonts w:ascii="Avenir Next" w:eastAsia="Avenir Next" w:hAnsi="Avenir Next" w:cs="Avenir Next"/>
          <w:b/>
        </w:rPr>
        <w:t>Wörter</w:t>
      </w:r>
      <w:proofErr w:type="spellEnd"/>
      <w:r w:rsidRPr="004C2D56">
        <w:rPr>
          <w:rFonts w:ascii="Avenir Next" w:eastAsia="Avenir Next" w:hAnsi="Avenir Next" w:cs="Avenir Next"/>
          <w:b/>
        </w:rPr>
        <w:t xml:space="preserve"> vom Film</w:t>
      </w:r>
      <w:r w:rsidR="78D37067" w:rsidRPr="004C2D56">
        <w:rPr>
          <w:rFonts w:ascii="Avenir Next" w:eastAsia="Avenir Next" w:hAnsi="Avenir Next" w:cs="Avenir Next"/>
          <w:b/>
          <w:bCs/>
        </w:rPr>
        <w:t xml:space="preserve"> (die </w:t>
      </w:r>
      <w:proofErr w:type="spellStart"/>
      <w:r w:rsidR="78D37067" w:rsidRPr="004C2D56">
        <w:rPr>
          <w:rFonts w:ascii="Avenir Next" w:eastAsia="Avenir Next" w:hAnsi="Avenir Next" w:cs="Avenir Next"/>
          <w:b/>
          <w:bCs/>
        </w:rPr>
        <w:t>Wörter</w:t>
      </w:r>
      <w:proofErr w:type="spellEnd"/>
      <w:r w:rsidR="78D37067" w:rsidRPr="004C2D56">
        <w:rPr>
          <w:rFonts w:ascii="Avenir Next" w:eastAsia="Avenir Next" w:hAnsi="Avenir Next" w:cs="Avenir Next"/>
          <w:b/>
          <w:bCs/>
        </w:rPr>
        <w:t xml:space="preserve"> sind von </w:t>
      </w:r>
      <w:proofErr w:type="spellStart"/>
      <w:r w:rsidR="78D37067" w:rsidRPr="004C2D56">
        <w:rPr>
          <w:rFonts w:ascii="Avenir Next" w:eastAsia="Avenir Next" w:hAnsi="Avenir Next" w:cs="Avenir Next"/>
          <w:b/>
          <w:bCs/>
        </w:rPr>
        <w:t>Aufgabe</w:t>
      </w:r>
      <w:proofErr w:type="spellEnd"/>
      <w:r w:rsidR="78D37067" w:rsidRPr="004C2D56">
        <w:rPr>
          <w:rFonts w:ascii="Avenir Next" w:eastAsia="Avenir Next" w:hAnsi="Avenir Next" w:cs="Avenir Next"/>
          <w:b/>
          <w:bCs/>
        </w:rPr>
        <w:t xml:space="preserve"> 2 und 3) </w:t>
      </w:r>
    </w:p>
    <w:p w14:paraId="07FD6257" w14:textId="674EE0F0" w:rsidR="1BF24529" w:rsidRDefault="1BF24529" w:rsidP="1BF24529">
      <w:pPr>
        <w:rPr>
          <w:rFonts w:ascii="Avenir Next" w:hAnsi="Avenir Next"/>
          <w:b/>
          <w:bCs/>
          <w:lang w:val="de-DE"/>
        </w:rPr>
      </w:pPr>
    </w:p>
    <w:p w14:paraId="15079CAA" w14:textId="30FCDC07" w:rsidR="0F9BD467" w:rsidRDefault="62F7A633" w:rsidP="0F9BD467">
      <w:r>
        <w:rPr>
          <w:noProof/>
        </w:rPr>
        <w:drawing>
          <wp:inline distT="0" distB="0" distL="0" distR="0" wp14:anchorId="13587D73" wp14:editId="7616E7F0">
            <wp:extent cx="2908449" cy="2908449"/>
            <wp:effectExtent l="0" t="0" r="0" b="0"/>
            <wp:docPr id="342561672" name="Picture 34256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49" cy="290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FAAA" w14:textId="77777777" w:rsidR="00273632" w:rsidRDefault="00273632" w:rsidP="1BF24529">
      <w:pPr>
        <w:rPr>
          <w:rFonts w:ascii="Avenir Next" w:hAnsi="Avenir Next"/>
          <w:b/>
          <w:bCs/>
          <w:lang w:val="de-DE"/>
        </w:rPr>
      </w:pPr>
    </w:p>
    <w:p w14:paraId="6A1D2FDB" w14:textId="77777777" w:rsidR="004C2D56" w:rsidRDefault="004C2D56" w:rsidP="1BF24529">
      <w:pPr>
        <w:rPr>
          <w:rFonts w:ascii="Avenir Next" w:hAnsi="Avenir Next"/>
          <w:b/>
          <w:bCs/>
          <w:lang w:val="de-DE"/>
        </w:rPr>
      </w:pPr>
    </w:p>
    <w:p w14:paraId="390BF277" w14:textId="55A1FC19" w:rsidR="00016EA7" w:rsidRDefault="000569DF" w:rsidP="1BF24529">
      <w:pPr>
        <w:pStyle w:val="Listeafsnit"/>
        <w:numPr>
          <w:ilvl w:val="0"/>
          <w:numId w:val="3"/>
        </w:numPr>
        <w:rPr>
          <w:rFonts w:ascii="Avenir Next" w:hAnsi="Avenir Next"/>
          <w:b/>
          <w:lang w:val="de-DE"/>
        </w:rPr>
      </w:pPr>
      <w:proofErr w:type="spellStart"/>
      <w:r w:rsidRPr="1BF24529">
        <w:rPr>
          <w:rFonts w:ascii="Avenir Next" w:hAnsi="Avenir Next"/>
          <w:b/>
          <w:bCs/>
          <w:lang w:val="de-DE"/>
        </w:rPr>
        <w:lastRenderedPageBreak/>
        <w:t>Texting</w:t>
      </w:r>
      <w:proofErr w:type="spellEnd"/>
      <w:r w:rsidRPr="1BF24529">
        <w:rPr>
          <w:rFonts w:ascii="Avenir Next" w:hAnsi="Avenir Next"/>
          <w:b/>
          <w:bCs/>
          <w:lang w:val="de-DE"/>
        </w:rPr>
        <w:t xml:space="preserve"> Story</w:t>
      </w:r>
      <w:r w:rsidR="002023E3" w:rsidRPr="1BF24529">
        <w:rPr>
          <w:rFonts w:ascii="Avenir Next" w:hAnsi="Avenir Next"/>
          <w:b/>
          <w:bCs/>
          <w:lang w:val="de-DE"/>
        </w:rPr>
        <w:t>-Aufgabe</w:t>
      </w:r>
    </w:p>
    <w:p w14:paraId="3EBA8CD7" w14:textId="66E8DBB6" w:rsidR="002023E3" w:rsidRDefault="002023E3" w:rsidP="002023E3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Zu zweit sollt ihr ein SMS-</w:t>
      </w:r>
      <w:r w:rsidR="00727FD2">
        <w:rPr>
          <w:rFonts w:ascii="Cambria" w:hAnsi="Cambria"/>
          <w:lang w:val="de-DE"/>
        </w:rPr>
        <w:t xml:space="preserve">Gespräch </w:t>
      </w:r>
      <w:r w:rsidR="00A14299">
        <w:rPr>
          <w:rFonts w:ascii="Cambria" w:hAnsi="Cambria"/>
          <w:lang w:val="de-DE"/>
        </w:rPr>
        <w:t>mit dem App „</w:t>
      </w:r>
      <w:proofErr w:type="spellStart"/>
      <w:r w:rsidR="00A14299">
        <w:rPr>
          <w:rFonts w:ascii="Cambria" w:hAnsi="Cambria"/>
          <w:lang w:val="de-DE"/>
        </w:rPr>
        <w:t>Texting</w:t>
      </w:r>
      <w:proofErr w:type="spellEnd"/>
      <w:r w:rsidR="00A14299">
        <w:rPr>
          <w:rFonts w:ascii="Cambria" w:hAnsi="Cambria"/>
          <w:lang w:val="de-DE"/>
        </w:rPr>
        <w:t xml:space="preserve"> Story“</w:t>
      </w:r>
      <w:r w:rsidR="00B72D30">
        <w:rPr>
          <w:rFonts w:ascii="Cambria" w:hAnsi="Cambria"/>
          <w:lang w:val="de-DE"/>
        </w:rPr>
        <w:t xml:space="preserve"> schreiben</w:t>
      </w:r>
      <w:r w:rsidR="00D95D3E">
        <w:rPr>
          <w:rFonts w:ascii="Cambria" w:hAnsi="Cambria"/>
          <w:lang w:val="de-DE"/>
        </w:rPr>
        <w:t xml:space="preserve">: </w:t>
      </w:r>
      <w:hyperlink r:id="rId11" w:history="1">
        <w:r w:rsidR="00D95D3E" w:rsidRPr="006C3BB0">
          <w:rPr>
            <w:rStyle w:val="Hyperlink"/>
            <w:rFonts w:ascii="Cambria" w:hAnsi="Cambria"/>
            <w:lang w:val="de-DE"/>
          </w:rPr>
          <w:t>https://textingstory.com/</w:t>
        </w:r>
      </w:hyperlink>
      <w:r w:rsidR="00D95D3E">
        <w:rPr>
          <w:rFonts w:ascii="Cambria" w:hAnsi="Cambria"/>
          <w:lang w:val="de-DE"/>
        </w:rPr>
        <w:t xml:space="preserve"> </w:t>
      </w:r>
    </w:p>
    <w:p w14:paraId="436149BF" w14:textId="77777777" w:rsidR="00D95D3E" w:rsidRDefault="00D95D3E" w:rsidP="002023E3">
      <w:pPr>
        <w:rPr>
          <w:rFonts w:ascii="Cambria" w:hAnsi="Cambria"/>
          <w:lang w:val="de-DE"/>
        </w:rPr>
      </w:pPr>
    </w:p>
    <w:p w14:paraId="53E4F769" w14:textId="1BD1B498" w:rsidR="00D95D3E" w:rsidRDefault="00D95D3E" w:rsidP="002023E3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Das Gespräch soll </w:t>
      </w:r>
      <w:r w:rsidR="000E0F45">
        <w:rPr>
          <w:rFonts w:ascii="Cambria" w:hAnsi="Cambria"/>
          <w:lang w:val="de-DE"/>
        </w:rPr>
        <w:t>zwischen:</w:t>
      </w:r>
    </w:p>
    <w:p w14:paraId="442B3033" w14:textId="77777777" w:rsidR="00273632" w:rsidRDefault="00273632" w:rsidP="002023E3">
      <w:pPr>
        <w:rPr>
          <w:rFonts w:ascii="Cambria" w:hAnsi="Cambria"/>
          <w:lang w:val="de-DE"/>
        </w:rPr>
      </w:pPr>
    </w:p>
    <w:p w14:paraId="4CDEE8DA" w14:textId="272D1DBB" w:rsidR="00FA3252" w:rsidRDefault="00FA3252" w:rsidP="004E2143">
      <w:pPr>
        <w:pStyle w:val="Listeafsnit"/>
        <w:numPr>
          <w:ilvl w:val="0"/>
          <w:numId w:val="5"/>
        </w:numPr>
        <w:rPr>
          <w:rFonts w:ascii="Cambria" w:hAnsi="Cambria"/>
          <w:lang w:val="de-DE"/>
        </w:rPr>
      </w:pPr>
      <w:r w:rsidRPr="00F34F7C">
        <w:rPr>
          <w:rFonts w:ascii="Cambria" w:hAnsi="Cambria"/>
          <w:b/>
          <w:bCs/>
          <w:lang w:val="de-DE"/>
        </w:rPr>
        <w:t xml:space="preserve">Nora und </w:t>
      </w:r>
      <w:proofErr w:type="spellStart"/>
      <w:r w:rsidRPr="00F34F7C">
        <w:rPr>
          <w:rFonts w:ascii="Cambria" w:hAnsi="Cambria"/>
          <w:b/>
          <w:bCs/>
          <w:lang w:val="de-DE"/>
        </w:rPr>
        <w:t>Isy</w:t>
      </w:r>
      <w:proofErr w:type="spellEnd"/>
      <w:r w:rsidR="00E10295" w:rsidRPr="00F34F7C">
        <w:rPr>
          <w:rFonts w:ascii="Cambria" w:hAnsi="Cambria"/>
          <w:lang w:val="de-DE"/>
        </w:rPr>
        <w:t xml:space="preserve"> oder</w:t>
      </w:r>
      <w:r w:rsidR="00F34F7C" w:rsidRPr="00F34F7C">
        <w:rPr>
          <w:rFonts w:ascii="Cambria" w:hAnsi="Cambria"/>
          <w:lang w:val="de-DE"/>
        </w:rPr>
        <w:t xml:space="preserve"> </w:t>
      </w:r>
      <w:r w:rsidR="00F34F7C" w:rsidRPr="00B72D30">
        <w:rPr>
          <w:rFonts w:ascii="Cambria" w:hAnsi="Cambria"/>
          <w:b/>
          <w:bCs/>
          <w:lang w:val="de-DE"/>
        </w:rPr>
        <w:t>B</w:t>
      </w:r>
      <w:r w:rsidR="00F34F7C">
        <w:rPr>
          <w:rFonts w:ascii="Cambria" w:hAnsi="Cambria"/>
          <w:lang w:val="de-DE"/>
        </w:rPr>
        <w:t xml:space="preserve">. </w:t>
      </w:r>
      <w:r w:rsidR="00E10295" w:rsidRPr="00F34F7C">
        <w:rPr>
          <w:rFonts w:ascii="Cambria" w:hAnsi="Cambria"/>
          <w:b/>
          <w:bCs/>
          <w:lang w:val="de-DE"/>
        </w:rPr>
        <w:t>Jonas und Lenny</w:t>
      </w:r>
      <w:r w:rsidR="00F34F7C">
        <w:rPr>
          <w:rFonts w:ascii="Cambria" w:hAnsi="Cambria"/>
          <w:lang w:val="de-DE"/>
        </w:rPr>
        <w:t xml:space="preserve"> sein.</w:t>
      </w:r>
    </w:p>
    <w:p w14:paraId="3DF52579" w14:textId="77777777" w:rsidR="00F34F7C" w:rsidRDefault="00F34F7C" w:rsidP="00F34F7C">
      <w:pPr>
        <w:rPr>
          <w:rFonts w:ascii="Cambria" w:hAnsi="Cambria"/>
          <w:lang w:val="de-DE"/>
        </w:rPr>
      </w:pPr>
    </w:p>
    <w:p w14:paraId="73F79149" w14:textId="4535869B" w:rsidR="00F34F7C" w:rsidRDefault="00F34F7C" w:rsidP="00F34F7C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Jede Person muss </w:t>
      </w:r>
      <w:r w:rsidR="0044470A" w:rsidRPr="00BD4150">
        <w:rPr>
          <w:rFonts w:ascii="Cambria" w:hAnsi="Cambria"/>
          <w:b/>
          <w:bCs/>
          <w:lang w:val="de-DE"/>
        </w:rPr>
        <w:t>5 Nachrichten</w:t>
      </w:r>
      <w:r w:rsidR="0044470A">
        <w:rPr>
          <w:rFonts w:ascii="Cambria" w:hAnsi="Cambria"/>
          <w:lang w:val="de-DE"/>
        </w:rPr>
        <w:t xml:space="preserve"> schreiben</w:t>
      </w:r>
      <w:r w:rsidR="00EE13D3">
        <w:rPr>
          <w:rFonts w:ascii="Cambria" w:hAnsi="Cambria"/>
          <w:lang w:val="de-DE"/>
        </w:rPr>
        <w:t>.</w:t>
      </w:r>
    </w:p>
    <w:p w14:paraId="27E6144C" w14:textId="77777777" w:rsidR="00EE13D3" w:rsidRDefault="00EE13D3" w:rsidP="00F34F7C">
      <w:pPr>
        <w:rPr>
          <w:rFonts w:ascii="Cambria" w:hAnsi="Cambria"/>
          <w:lang w:val="de-DE"/>
        </w:rPr>
      </w:pPr>
    </w:p>
    <w:p w14:paraId="24B7F4BE" w14:textId="4DFB6D8D" w:rsidR="00EE13D3" w:rsidRPr="00BD4150" w:rsidRDefault="00E26C22" w:rsidP="00F34F7C">
      <w:pPr>
        <w:rPr>
          <w:rFonts w:ascii="Cambria" w:hAnsi="Cambria"/>
          <w:b/>
          <w:bCs/>
          <w:lang w:val="de-DE"/>
        </w:rPr>
      </w:pPr>
      <w:r w:rsidRPr="00BD4150">
        <w:rPr>
          <w:rFonts w:ascii="Cambria" w:hAnsi="Cambria"/>
          <w:b/>
          <w:bCs/>
          <w:lang w:val="de-DE"/>
        </w:rPr>
        <w:t>Wörter / Chunks zum Benutzen:</w:t>
      </w:r>
    </w:p>
    <w:p w14:paraId="0227E289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Komasaufen</w:t>
      </w:r>
    </w:p>
    <w:p w14:paraId="25EFC53E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Ich bin am Arsch</w:t>
      </w:r>
    </w:p>
    <w:p w14:paraId="7A6EB4C3" w14:textId="700C76FD" w:rsidR="00E959E2" w:rsidRPr="00BF531A" w:rsidRDefault="009A1117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ä</w:t>
      </w:r>
      <w:r w:rsidR="00E959E2" w:rsidRPr="00BF531A">
        <w:rPr>
          <w:rFonts w:ascii="Cambria" w:hAnsi="Cambria"/>
          <w:lang w:val="de-DE"/>
        </w:rPr>
        <w:t>tzend</w:t>
      </w:r>
    </w:p>
    <w:p w14:paraId="0419837F" w14:textId="41557C2A" w:rsidR="00E959E2" w:rsidRPr="00BF531A" w:rsidRDefault="009A1117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t</w:t>
      </w:r>
      <w:r w:rsidR="00E959E2" w:rsidRPr="00BF531A">
        <w:rPr>
          <w:rFonts w:ascii="Cambria" w:hAnsi="Cambria"/>
          <w:lang w:val="de-DE"/>
        </w:rPr>
        <w:t>ut mir leid</w:t>
      </w:r>
    </w:p>
    <w:p w14:paraId="61D64CC4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 xml:space="preserve">Nutte </w:t>
      </w:r>
    </w:p>
    <w:p w14:paraId="7CC80FAB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Kohle</w:t>
      </w:r>
    </w:p>
    <w:p w14:paraId="10AC2D0A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Vollidiot</w:t>
      </w:r>
    </w:p>
    <w:p w14:paraId="22A9DEDB" w14:textId="0477640F" w:rsidR="00E959E2" w:rsidRPr="00BF531A" w:rsidRDefault="009A1117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m</w:t>
      </w:r>
      <w:r w:rsidR="00E959E2" w:rsidRPr="00BF531A">
        <w:rPr>
          <w:rFonts w:ascii="Cambria" w:hAnsi="Cambria"/>
          <w:lang w:val="de-DE"/>
        </w:rPr>
        <w:t>eine Tage</w:t>
      </w:r>
    </w:p>
    <w:p w14:paraId="69D74735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Liebeskummer</w:t>
      </w:r>
    </w:p>
    <w:p w14:paraId="02D39952" w14:textId="6C8E6793" w:rsidR="00E959E2" w:rsidRPr="00BF531A" w:rsidRDefault="009A1117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v</w:t>
      </w:r>
      <w:r w:rsidR="00E959E2" w:rsidRPr="00BF531A">
        <w:rPr>
          <w:rFonts w:ascii="Cambria" w:hAnsi="Cambria"/>
          <w:lang w:val="de-DE"/>
        </w:rPr>
        <w:t>ergewaltigt worden</w:t>
      </w:r>
    </w:p>
    <w:p w14:paraId="0AAD82D5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Schlampe</w:t>
      </w:r>
    </w:p>
    <w:p w14:paraId="3D80E705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Filmriss</w:t>
      </w:r>
    </w:p>
    <w:p w14:paraId="3FEBC972" w14:textId="3F0BA6A6" w:rsidR="00E959E2" w:rsidRPr="00BF531A" w:rsidRDefault="00892A7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Ich m</w:t>
      </w:r>
      <w:r w:rsidR="00E959E2" w:rsidRPr="00BF531A">
        <w:rPr>
          <w:rFonts w:ascii="Cambria" w:hAnsi="Cambria"/>
          <w:lang w:val="de-DE"/>
        </w:rPr>
        <w:t>ache dich fertig</w:t>
      </w:r>
    </w:p>
    <w:p w14:paraId="1E24B3C0" w14:textId="77777777" w:rsidR="00E959E2" w:rsidRPr="00BF531A" w:rsidRDefault="00E959E2" w:rsidP="00E959E2">
      <w:pPr>
        <w:rPr>
          <w:rFonts w:ascii="Cambria" w:hAnsi="Cambria"/>
          <w:lang w:val="de-DE"/>
        </w:rPr>
      </w:pPr>
      <w:r w:rsidRPr="00BF531A">
        <w:rPr>
          <w:rFonts w:ascii="Cambria" w:hAnsi="Cambria"/>
          <w:lang w:val="de-DE"/>
        </w:rPr>
        <w:t>Ich kriege das hin</w:t>
      </w:r>
    </w:p>
    <w:p w14:paraId="01107E5B" w14:textId="77777777" w:rsidR="00E959E2" w:rsidRDefault="00E959E2" w:rsidP="00E959E2">
      <w:pPr>
        <w:rPr>
          <w:lang w:val="en-US"/>
        </w:rPr>
      </w:pPr>
    </w:p>
    <w:p w14:paraId="2E60EF54" w14:textId="2EA9D772" w:rsidR="00016EA7" w:rsidRDefault="00EE1A79" w:rsidP="00FF507C">
      <w:pPr>
        <w:rPr>
          <w:rFonts w:ascii="Avenir Next" w:hAnsi="Avenir Next"/>
          <w:lang w:val="de-DE"/>
        </w:rPr>
      </w:pPr>
      <w:r>
        <w:rPr>
          <w:rFonts w:ascii="Cambria" w:hAnsi="Cambria"/>
          <w:lang w:val="de-DE"/>
        </w:rPr>
        <w:t xml:space="preserve">Ihr sollt das </w:t>
      </w:r>
      <w:r w:rsidR="00EA596F">
        <w:rPr>
          <w:rFonts w:ascii="Cambria" w:hAnsi="Cambria"/>
          <w:lang w:val="de-DE"/>
        </w:rPr>
        <w:t>Gespräch ein</w:t>
      </w:r>
      <w:r w:rsidR="00E53032">
        <w:rPr>
          <w:rFonts w:ascii="Cambria" w:hAnsi="Cambria"/>
          <w:lang w:val="de-DE"/>
        </w:rPr>
        <w:t>em</w:t>
      </w:r>
      <w:r w:rsidR="00EA596F">
        <w:rPr>
          <w:rFonts w:ascii="Cambria" w:hAnsi="Cambria"/>
          <w:lang w:val="de-DE"/>
        </w:rPr>
        <w:t xml:space="preserve"> andere</w:t>
      </w:r>
      <w:r w:rsidR="00E53032">
        <w:rPr>
          <w:rFonts w:ascii="Cambria" w:hAnsi="Cambria"/>
          <w:lang w:val="de-DE"/>
        </w:rPr>
        <w:t>n</w:t>
      </w:r>
      <w:r w:rsidR="00EA596F">
        <w:rPr>
          <w:rFonts w:ascii="Cambria" w:hAnsi="Cambria"/>
          <w:lang w:val="de-DE"/>
        </w:rPr>
        <w:t xml:space="preserve"> Paar </w:t>
      </w:r>
      <w:r w:rsidR="00E53032">
        <w:rPr>
          <w:rFonts w:ascii="Cambria" w:hAnsi="Cambria"/>
          <w:lang w:val="de-DE"/>
        </w:rPr>
        <w:t>vorführen</w:t>
      </w:r>
    </w:p>
    <w:p w14:paraId="39CA0A75" w14:textId="77777777" w:rsidR="00DC6AC0" w:rsidRDefault="00DC6AC0" w:rsidP="00DC6AC0">
      <w:pPr>
        <w:ind w:left="709"/>
        <w:rPr>
          <w:rFonts w:ascii="Avenir Next" w:hAnsi="Avenir Next"/>
          <w:lang w:val="de-DE"/>
        </w:rPr>
      </w:pPr>
    </w:p>
    <w:p w14:paraId="7810FE12" w14:textId="1D8F7354" w:rsidR="00BF531A" w:rsidRDefault="00BF531A" w:rsidP="00DC6AC0">
      <w:pPr>
        <w:ind w:left="709"/>
        <w:rPr>
          <w:rFonts w:ascii="Avenir Next" w:hAnsi="Avenir Next"/>
          <w:lang w:val="de-DE"/>
        </w:rPr>
      </w:pPr>
    </w:p>
    <w:p w14:paraId="074A077F" w14:textId="4D355980" w:rsidR="00016EA7" w:rsidRPr="00DC6AC0" w:rsidRDefault="00DA69E9" w:rsidP="00185938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DC6AC0">
        <w:rPr>
          <w:rFonts w:ascii="Avenir Next" w:hAnsi="Avenir Next"/>
          <w:b/>
          <w:bCs/>
          <w:lang w:val="de-DE"/>
        </w:rPr>
        <w:t>Filmposter machen</w:t>
      </w:r>
    </w:p>
    <w:p w14:paraId="1ED2439C" w14:textId="35729E87" w:rsidR="001D0359" w:rsidRPr="00281059" w:rsidRDefault="001D0359" w:rsidP="00DC6AC0">
      <w:pPr>
        <w:pStyle w:val="Listeafsnit"/>
        <w:ind w:left="709"/>
        <w:rPr>
          <w:rFonts w:ascii="Cambria" w:hAnsi="Cambria"/>
          <w:lang w:val="de-DE"/>
        </w:rPr>
      </w:pPr>
      <w:r w:rsidRPr="00281059">
        <w:rPr>
          <w:rFonts w:ascii="Cambria" w:hAnsi="Cambria"/>
          <w:lang w:val="de-DE"/>
        </w:rPr>
        <w:t>I</w:t>
      </w:r>
      <w:r w:rsidR="00136AFF">
        <w:rPr>
          <w:rFonts w:ascii="Cambria" w:hAnsi="Cambria"/>
          <w:lang w:val="de-DE"/>
        </w:rPr>
        <w:t>hr</w:t>
      </w:r>
      <w:r w:rsidRPr="00281059">
        <w:rPr>
          <w:rFonts w:ascii="Cambria" w:hAnsi="Cambria"/>
          <w:lang w:val="de-DE"/>
        </w:rPr>
        <w:t xml:space="preserve"> sollt einen Filmposter </w:t>
      </w:r>
      <w:r w:rsidR="00436EB8" w:rsidRPr="00281059">
        <w:rPr>
          <w:rFonts w:ascii="Cambria" w:hAnsi="Cambria"/>
          <w:lang w:val="de-DE"/>
        </w:rPr>
        <w:t xml:space="preserve">über „Alles </w:t>
      </w:r>
      <w:proofErr w:type="spellStart"/>
      <w:r w:rsidR="00436EB8" w:rsidRPr="00281059">
        <w:rPr>
          <w:rFonts w:ascii="Cambria" w:hAnsi="Cambria"/>
          <w:lang w:val="de-DE"/>
        </w:rPr>
        <w:t>Isy</w:t>
      </w:r>
      <w:proofErr w:type="spellEnd"/>
      <w:r w:rsidR="00436EB8" w:rsidRPr="00281059">
        <w:rPr>
          <w:rFonts w:ascii="Cambria" w:hAnsi="Cambria"/>
          <w:lang w:val="de-DE"/>
        </w:rPr>
        <w:t xml:space="preserve">“ machen. </w:t>
      </w:r>
      <w:r w:rsidR="00085ABF" w:rsidRPr="00281059">
        <w:rPr>
          <w:rFonts w:ascii="Cambria" w:hAnsi="Cambria"/>
          <w:lang w:val="de-DE"/>
        </w:rPr>
        <w:t xml:space="preserve">Der Filmposter </w:t>
      </w:r>
      <w:r w:rsidR="00072BFC" w:rsidRPr="00281059">
        <w:rPr>
          <w:rFonts w:ascii="Cambria" w:hAnsi="Cambria"/>
          <w:lang w:val="de-DE"/>
        </w:rPr>
        <w:t>soll</w:t>
      </w:r>
      <w:r w:rsidR="00677565" w:rsidRPr="00281059">
        <w:rPr>
          <w:rFonts w:ascii="Cambria" w:hAnsi="Cambria"/>
          <w:lang w:val="de-DE"/>
        </w:rPr>
        <w:t xml:space="preserve"> </w:t>
      </w:r>
      <w:r w:rsidR="00153004" w:rsidRPr="00281059">
        <w:rPr>
          <w:rFonts w:ascii="Cambria" w:hAnsi="Cambria"/>
          <w:lang w:val="de-DE"/>
        </w:rPr>
        <w:t xml:space="preserve">folgende </w:t>
      </w:r>
      <w:r w:rsidR="000E39A1" w:rsidRPr="00281059">
        <w:rPr>
          <w:rFonts w:ascii="Cambria" w:hAnsi="Cambria"/>
          <w:lang w:val="de-DE"/>
        </w:rPr>
        <w:t>enthalten:</w:t>
      </w:r>
    </w:p>
    <w:p w14:paraId="4323C977" w14:textId="29CDF48D" w:rsidR="00AD6B83" w:rsidRPr="00281059" w:rsidRDefault="00AD6B83" w:rsidP="00DC6AC0">
      <w:pPr>
        <w:pStyle w:val="Listeafsnit"/>
        <w:ind w:left="709"/>
        <w:rPr>
          <w:rFonts w:ascii="Cambria" w:hAnsi="Cambria"/>
          <w:lang w:val="de-DE"/>
        </w:rPr>
      </w:pPr>
    </w:p>
    <w:p w14:paraId="188F9C18" w14:textId="5D2B7F71" w:rsidR="000E39A1" w:rsidRPr="00281059" w:rsidRDefault="002F5804" w:rsidP="00524325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95D4C" wp14:editId="6BFF95D1">
            <wp:simplePos x="0" y="0"/>
            <wp:positionH relativeFrom="column">
              <wp:posOffset>2706391</wp:posOffset>
            </wp:positionH>
            <wp:positionV relativeFrom="paragraph">
              <wp:posOffset>53606</wp:posOffset>
            </wp:positionV>
            <wp:extent cx="3016539" cy="2260879"/>
            <wp:effectExtent l="0" t="0" r="0" b="0"/>
            <wp:wrapNone/>
            <wp:docPr id="6" name="Billede 6" descr="Biograf, Film, Indgang, Plakater, Dø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, Film, Indgang, Plakater, Dø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39" cy="22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1FF" w:rsidRPr="00281059">
        <w:rPr>
          <w:rFonts w:ascii="Cambria" w:hAnsi="Cambria"/>
          <w:lang w:val="de-DE"/>
        </w:rPr>
        <w:t>Drei Bilder von dem Film</w:t>
      </w:r>
    </w:p>
    <w:p w14:paraId="33FFD703" w14:textId="78CDD114" w:rsidR="004541FF" w:rsidRPr="002F5804" w:rsidRDefault="005C603A" w:rsidP="00524325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F5804">
        <w:rPr>
          <w:rFonts w:ascii="Cambria" w:hAnsi="Cambria"/>
          <w:lang w:val="de-DE"/>
        </w:rPr>
        <w:t>Ein kurzes Re</w:t>
      </w:r>
      <w:r w:rsidR="00820086" w:rsidRPr="002F5804">
        <w:rPr>
          <w:rFonts w:ascii="Cambria" w:hAnsi="Cambria"/>
          <w:lang w:val="de-DE"/>
        </w:rPr>
        <w:t xml:space="preserve">sümee </w:t>
      </w:r>
    </w:p>
    <w:p w14:paraId="4B7D8428" w14:textId="5024A237" w:rsidR="008D4452" w:rsidRPr="00281059" w:rsidRDefault="008D4452" w:rsidP="00524325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81059">
        <w:rPr>
          <w:rFonts w:ascii="Cambria" w:hAnsi="Cambria"/>
          <w:lang w:val="de-DE"/>
        </w:rPr>
        <w:t>Drei Themenwörter</w:t>
      </w:r>
      <w:r w:rsidR="002F5804">
        <w:fldChar w:fldCharType="begin"/>
      </w:r>
      <w:r w:rsidR="002F5804">
        <w:instrText xml:space="preserve"> INCLUDEPICTURE "https://cdn.pixabay.com/photo/2016/03/07/00/00/cinema-1241422_1280.jpg" \* MERGEFORMATINET </w:instrText>
      </w:r>
      <w:r w:rsidR="002F5804">
        <w:fldChar w:fldCharType="separate"/>
      </w:r>
      <w:r w:rsidR="002F5804">
        <w:fldChar w:fldCharType="end"/>
      </w:r>
    </w:p>
    <w:p w14:paraId="3817D90B" w14:textId="21AC2653" w:rsidR="008D4452" w:rsidRPr="00281059" w:rsidRDefault="007337FA" w:rsidP="00524325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281059">
        <w:rPr>
          <w:rFonts w:ascii="Cambria" w:hAnsi="Cambria"/>
          <w:lang w:val="de-DE"/>
        </w:rPr>
        <w:t xml:space="preserve">Ein Satz </w:t>
      </w:r>
      <w:r w:rsidR="00A0698F" w:rsidRPr="00281059">
        <w:rPr>
          <w:rFonts w:ascii="Cambria" w:hAnsi="Cambria"/>
          <w:lang w:val="de-DE"/>
        </w:rPr>
        <w:t>einer Besprechung</w:t>
      </w:r>
    </w:p>
    <w:p w14:paraId="021209DB" w14:textId="4B8F7D50" w:rsidR="001E4D4E" w:rsidRPr="00281059" w:rsidRDefault="001E4D4E" w:rsidP="001E4D4E">
      <w:pPr>
        <w:ind w:left="709"/>
        <w:rPr>
          <w:rFonts w:ascii="Cambria" w:hAnsi="Cambria"/>
          <w:lang w:val="de-DE"/>
        </w:rPr>
      </w:pPr>
    </w:p>
    <w:p w14:paraId="1D66962D" w14:textId="1325080C" w:rsidR="001E4D4E" w:rsidRPr="00281059" w:rsidRDefault="001E4D4E" w:rsidP="001E4D4E">
      <w:pPr>
        <w:ind w:left="709"/>
        <w:rPr>
          <w:rFonts w:ascii="Cambria" w:hAnsi="Cambria"/>
          <w:lang w:val="de-DE"/>
        </w:rPr>
      </w:pPr>
      <w:r w:rsidRPr="00281059">
        <w:rPr>
          <w:rFonts w:ascii="Cambria" w:hAnsi="Cambria"/>
          <w:lang w:val="de-DE"/>
        </w:rPr>
        <w:t>I</w:t>
      </w:r>
      <w:r w:rsidR="00924CE4">
        <w:rPr>
          <w:rFonts w:ascii="Cambria" w:hAnsi="Cambria"/>
          <w:lang w:val="de-DE"/>
        </w:rPr>
        <w:t>hr</w:t>
      </w:r>
      <w:r w:rsidRPr="00281059">
        <w:rPr>
          <w:rFonts w:ascii="Cambria" w:hAnsi="Cambria"/>
          <w:lang w:val="de-DE"/>
        </w:rPr>
        <w:t xml:space="preserve"> könnt </w:t>
      </w:r>
      <w:proofErr w:type="spellStart"/>
      <w:r w:rsidRPr="00281059">
        <w:rPr>
          <w:rFonts w:ascii="Cambria" w:hAnsi="Cambria"/>
          <w:lang w:val="de-DE"/>
        </w:rPr>
        <w:t>Canva</w:t>
      </w:r>
      <w:proofErr w:type="spellEnd"/>
      <w:r w:rsidR="00026C28" w:rsidRPr="00281059">
        <w:rPr>
          <w:rFonts w:ascii="Cambria" w:hAnsi="Cambria"/>
          <w:lang w:val="de-DE"/>
        </w:rPr>
        <w:t xml:space="preserve"> benutzen:</w:t>
      </w:r>
    </w:p>
    <w:p w14:paraId="2374FC11" w14:textId="6136D60E" w:rsidR="00026C28" w:rsidRPr="00281059" w:rsidRDefault="00000000" w:rsidP="00093F0C">
      <w:pPr>
        <w:ind w:firstLine="709"/>
        <w:rPr>
          <w:rFonts w:ascii="Cambria" w:hAnsi="Cambria"/>
          <w:lang w:val="de-DE"/>
        </w:rPr>
      </w:pPr>
      <w:hyperlink r:id="rId13" w:history="1">
        <w:r w:rsidR="00093F0C" w:rsidRPr="00281059">
          <w:rPr>
            <w:rStyle w:val="Hyperlink"/>
            <w:rFonts w:ascii="Cambria" w:hAnsi="Cambria"/>
            <w:lang w:val="de-DE"/>
          </w:rPr>
          <w:t>https://www.canva.com</w:t>
        </w:r>
      </w:hyperlink>
    </w:p>
    <w:p w14:paraId="15EE20A6" w14:textId="3BD48A9E" w:rsidR="00AD6B83" w:rsidRPr="001E4D4E" w:rsidRDefault="00AD6B83" w:rsidP="00AD6B83">
      <w:pPr>
        <w:ind w:left="709"/>
        <w:jc w:val="center"/>
        <w:rPr>
          <w:rFonts w:ascii="Avenir Next" w:hAnsi="Avenir Next"/>
          <w:lang w:val="de-DE"/>
        </w:rPr>
      </w:pPr>
    </w:p>
    <w:sectPr w:rsidR="00AD6B83" w:rsidRPr="001E4D4E" w:rsidSect="0022715A">
      <w:footerReference w:type="default" r:id="rId14"/>
      <w:pgSz w:w="11906" w:h="16838"/>
      <w:pgMar w:top="1588" w:right="1134" w:bottom="158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70AB" w14:textId="77777777" w:rsidR="00A90DBB" w:rsidRDefault="00A90DBB" w:rsidP="002F5804">
      <w:r>
        <w:separator/>
      </w:r>
    </w:p>
  </w:endnote>
  <w:endnote w:type="continuationSeparator" w:id="0">
    <w:p w14:paraId="355A8360" w14:textId="77777777" w:rsidR="00A90DBB" w:rsidRDefault="00A90DBB" w:rsidP="002F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892" w14:textId="759F5963" w:rsidR="002F5804" w:rsidRDefault="002F5804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52D86" wp14:editId="7C206E54">
              <wp:simplePos x="0" y="0"/>
              <wp:positionH relativeFrom="column">
                <wp:posOffset>-342900</wp:posOffset>
              </wp:positionH>
              <wp:positionV relativeFrom="paragraph">
                <wp:posOffset>281940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2CDEFD21" w14:textId="77777777" w:rsidR="002F5804" w:rsidRPr="000448B5" w:rsidRDefault="002F5804" w:rsidP="002F5804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1A196A3" w14:textId="77777777" w:rsidR="002F5804" w:rsidRPr="0029091A" w:rsidRDefault="002F5804" w:rsidP="002F580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52D86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margin-left:-27pt;margin-top:22.2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ByqXd5wAAAA4BAAAPAAAAAAAAAAAAAAAAAG0EAABkcnMvZG93bnJldi54bWxQ&#13;&#10;SwUGAAAAAAQABADzAAAAgQUAAAAA&#13;&#10;" filled="f" stroked="f">
              <v:textbox>
                <w:txbxContent>
                  <w:p w14:paraId="2CDEFD21" w14:textId="77777777" w:rsidR="002F5804" w:rsidRPr="000448B5" w:rsidRDefault="002F5804" w:rsidP="002F5804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1A196A3" w14:textId="77777777" w:rsidR="002F5804" w:rsidRPr="0029091A" w:rsidRDefault="002F5804" w:rsidP="002F580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9B5A0EE" wp14:editId="50E9DF51">
          <wp:simplePos x="0" y="0"/>
          <wp:positionH relativeFrom="column">
            <wp:posOffset>5617029</wp:posOffset>
          </wp:positionH>
          <wp:positionV relativeFrom="paragraph">
            <wp:posOffset>-431975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D9AC" w14:textId="77777777" w:rsidR="00A90DBB" w:rsidRDefault="00A90DBB" w:rsidP="002F5804">
      <w:r>
        <w:separator/>
      </w:r>
    </w:p>
  </w:footnote>
  <w:footnote w:type="continuationSeparator" w:id="0">
    <w:p w14:paraId="35A7A909" w14:textId="77777777" w:rsidR="00A90DBB" w:rsidRDefault="00A90DBB" w:rsidP="002F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F9D"/>
    <w:multiLevelType w:val="hybridMultilevel"/>
    <w:tmpl w:val="6DD4B8C6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5E3A8D"/>
    <w:multiLevelType w:val="hybridMultilevel"/>
    <w:tmpl w:val="5E0E9250"/>
    <w:lvl w:ilvl="0" w:tplc="8A26730A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4726"/>
    <w:multiLevelType w:val="hybridMultilevel"/>
    <w:tmpl w:val="98768D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856E5"/>
    <w:multiLevelType w:val="multilevel"/>
    <w:tmpl w:val="90E6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94721"/>
    <w:multiLevelType w:val="hybridMultilevel"/>
    <w:tmpl w:val="B43620CE"/>
    <w:lvl w:ilvl="0" w:tplc="2A6A9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168959">
    <w:abstractNumId w:val="3"/>
  </w:num>
  <w:num w:numId="2" w16cid:durableId="1367678086">
    <w:abstractNumId w:val="0"/>
  </w:num>
  <w:num w:numId="3" w16cid:durableId="898710586">
    <w:abstractNumId w:val="2"/>
  </w:num>
  <w:num w:numId="4" w16cid:durableId="486095128">
    <w:abstractNumId w:val="4"/>
  </w:num>
  <w:num w:numId="5" w16cid:durableId="41976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90"/>
    <w:rsid w:val="00016EA7"/>
    <w:rsid w:val="00026C28"/>
    <w:rsid w:val="000569DF"/>
    <w:rsid w:val="00072BFC"/>
    <w:rsid w:val="00085ABF"/>
    <w:rsid w:val="00093F0C"/>
    <w:rsid w:val="000B3180"/>
    <w:rsid w:val="000D1A0E"/>
    <w:rsid w:val="000E0F45"/>
    <w:rsid w:val="000E39A1"/>
    <w:rsid w:val="000F6082"/>
    <w:rsid w:val="001050DE"/>
    <w:rsid w:val="00111C91"/>
    <w:rsid w:val="00136AFF"/>
    <w:rsid w:val="00153004"/>
    <w:rsid w:val="00174640"/>
    <w:rsid w:val="00180DE7"/>
    <w:rsid w:val="00185938"/>
    <w:rsid w:val="00193A1F"/>
    <w:rsid w:val="001B064F"/>
    <w:rsid w:val="001B698D"/>
    <w:rsid w:val="001D0359"/>
    <w:rsid w:val="001D20B8"/>
    <w:rsid w:val="001E4D4E"/>
    <w:rsid w:val="001F4E74"/>
    <w:rsid w:val="001F556C"/>
    <w:rsid w:val="001F689F"/>
    <w:rsid w:val="002023E3"/>
    <w:rsid w:val="0022715A"/>
    <w:rsid w:val="00237BA5"/>
    <w:rsid w:val="002401E3"/>
    <w:rsid w:val="00273632"/>
    <w:rsid w:val="00281059"/>
    <w:rsid w:val="0028308F"/>
    <w:rsid w:val="002C42CB"/>
    <w:rsid w:val="002E1E22"/>
    <w:rsid w:val="002E5E5A"/>
    <w:rsid w:val="002F50B8"/>
    <w:rsid w:val="002F5804"/>
    <w:rsid w:val="00300659"/>
    <w:rsid w:val="00333628"/>
    <w:rsid w:val="00335B88"/>
    <w:rsid w:val="00344BBF"/>
    <w:rsid w:val="003533FC"/>
    <w:rsid w:val="003A2813"/>
    <w:rsid w:val="003A7CFE"/>
    <w:rsid w:val="003E3C56"/>
    <w:rsid w:val="00406170"/>
    <w:rsid w:val="0041547D"/>
    <w:rsid w:val="00436EB8"/>
    <w:rsid w:val="00440495"/>
    <w:rsid w:val="00442A22"/>
    <w:rsid w:val="0044470A"/>
    <w:rsid w:val="00450985"/>
    <w:rsid w:val="004541FF"/>
    <w:rsid w:val="004627B4"/>
    <w:rsid w:val="004A5CD8"/>
    <w:rsid w:val="004B317A"/>
    <w:rsid w:val="004C2D56"/>
    <w:rsid w:val="004E2143"/>
    <w:rsid w:val="004F73BC"/>
    <w:rsid w:val="00524325"/>
    <w:rsid w:val="00525F60"/>
    <w:rsid w:val="005973FD"/>
    <w:rsid w:val="005A5A2B"/>
    <w:rsid w:val="005B6479"/>
    <w:rsid w:val="005C603A"/>
    <w:rsid w:val="005D7F60"/>
    <w:rsid w:val="005F3008"/>
    <w:rsid w:val="005F7AB5"/>
    <w:rsid w:val="006148CF"/>
    <w:rsid w:val="006228D6"/>
    <w:rsid w:val="00626356"/>
    <w:rsid w:val="00641BA7"/>
    <w:rsid w:val="006577D8"/>
    <w:rsid w:val="00677565"/>
    <w:rsid w:val="006C7856"/>
    <w:rsid w:val="00727FD2"/>
    <w:rsid w:val="00732E98"/>
    <w:rsid w:val="007337FA"/>
    <w:rsid w:val="0077448B"/>
    <w:rsid w:val="00785622"/>
    <w:rsid w:val="0078629A"/>
    <w:rsid w:val="007B2E82"/>
    <w:rsid w:val="007D4793"/>
    <w:rsid w:val="007D4D0A"/>
    <w:rsid w:val="007D640C"/>
    <w:rsid w:val="007F5C9C"/>
    <w:rsid w:val="00820086"/>
    <w:rsid w:val="00830D2E"/>
    <w:rsid w:val="00831ADA"/>
    <w:rsid w:val="00850590"/>
    <w:rsid w:val="008509C0"/>
    <w:rsid w:val="00851EFB"/>
    <w:rsid w:val="0086779B"/>
    <w:rsid w:val="00892A72"/>
    <w:rsid w:val="008A751E"/>
    <w:rsid w:val="008B3DFB"/>
    <w:rsid w:val="008D4452"/>
    <w:rsid w:val="008E5362"/>
    <w:rsid w:val="008F31D0"/>
    <w:rsid w:val="008F75D8"/>
    <w:rsid w:val="00924CE4"/>
    <w:rsid w:val="00940050"/>
    <w:rsid w:val="00942696"/>
    <w:rsid w:val="0095616D"/>
    <w:rsid w:val="00957FC6"/>
    <w:rsid w:val="009A1117"/>
    <w:rsid w:val="009B3969"/>
    <w:rsid w:val="009D07B2"/>
    <w:rsid w:val="009E0C72"/>
    <w:rsid w:val="009F3387"/>
    <w:rsid w:val="00A01B4F"/>
    <w:rsid w:val="00A048A7"/>
    <w:rsid w:val="00A0698F"/>
    <w:rsid w:val="00A14299"/>
    <w:rsid w:val="00A16CB9"/>
    <w:rsid w:val="00A53526"/>
    <w:rsid w:val="00A816ED"/>
    <w:rsid w:val="00A90DBB"/>
    <w:rsid w:val="00A9399B"/>
    <w:rsid w:val="00AD6B83"/>
    <w:rsid w:val="00B124F4"/>
    <w:rsid w:val="00B306D9"/>
    <w:rsid w:val="00B40D3F"/>
    <w:rsid w:val="00B43A55"/>
    <w:rsid w:val="00B667FB"/>
    <w:rsid w:val="00B72D30"/>
    <w:rsid w:val="00B84221"/>
    <w:rsid w:val="00B936F8"/>
    <w:rsid w:val="00BD4150"/>
    <w:rsid w:val="00BD42C2"/>
    <w:rsid w:val="00BE6847"/>
    <w:rsid w:val="00BF23B2"/>
    <w:rsid w:val="00BF531A"/>
    <w:rsid w:val="00C02725"/>
    <w:rsid w:val="00C0778C"/>
    <w:rsid w:val="00C13CC8"/>
    <w:rsid w:val="00C273C6"/>
    <w:rsid w:val="00C4581F"/>
    <w:rsid w:val="00C70968"/>
    <w:rsid w:val="00C751E8"/>
    <w:rsid w:val="00C807AE"/>
    <w:rsid w:val="00CA1090"/>
    <w:rsid w:val="00CA3D44"/>
    <w:rsid w:val="00CC41C3"/>
    <w:rsid w:val="00CF0129"/>
    <w:rsid w:val="00D1758A"/>
    <w:rsid w:val="00D2442B"/>
    <w:rsid w:val="00D4568B"/>
    <w:rsid w:val="00D503FB"/>
    <w:rsid w:val="00D90A20"/>
    <w:rsid w:val="00D95D3E"/>
    <w:rsid w:val="00DA69E9"/>
    <w:rsid w:val="00DC6AC0"/>
    <w:rsid w:val="00DE089C"/>
    <w:rsid w:val="00DE6F62"/>
    <w:rsid w:val="00DF2270"/>
    <w:rsid w:val="00DF3E5F"/>
    <w:rsid w:val="00DF4E6E"/>
    <w:rsid w:val="00E02AD7"/>
    <w:rsid w:val="00E10295"/>
    <w:rsid w:val="00E24681"/>
    <w:rsid w:val="00E26C22"/>
    <w:rsid w:val="00E44511"/>
    <w:rsid w:val="00E53032"/>
    <w:rsid w:val="00E6324C"/>
    <w:rsid w:val="00E959E2"/>
    <w:rsid w:val="00EA2634"/>
    <w:rsid w:val="00EA596F"/>
    <w:rsid w:val="00EA7C1B"/>
    <w:rsid w:val="00EC7136"/>
    <w:rsid w:val="00EC7322"/>
    <w:rsid w:val="00EE13D3"/>
    <w:rsid w:val="00EE1A79"/>
    <w:rsid w:val="00F1117F"/>
    <w:rsid w:val="00F301FC"/>
    <w:rsid w:val="00F34F7C"/>
    <w:rsid w:val="00F37106"/>
    <w:rsid w:val="00F557BE"/>
    <w:rsid w:val="00F65465"/>
    <w:rsid w:val="00F6784A"/>
    <w:rsid w:val="00F70C16"/>
    <w:rsid w:val="00F723CA"/>
    <w:rsid w:val="00F77677"/>
    <w:rsid w:val="00FA1F9D"/>
    <w:rsid w:val="00FA3252"/>
    <w:rsid w:val="00FA3350"/>
    <w:rsid w:val="00FD6F2D"/>
    <w:rsid w:val="00FE032A"/>
    <w:rsid w:val="00FE2997"/>
    <w:rsid w:val="00FE2E7C"/>
    <w:rsid w:val="00FF04E6"/>
    <w:rsid w:val="00FF507C"/>
    <w:rsid w:val="04E09DF0"/>
    <w:rsid w:val="06674B39"/>
    <w:rsid w:val="068DBCF6"/>
    <w:rsid w:val="08B7ADEF"/>
    <w:rsid w:val="0F1ABFF5"/>
    <w:rsid w:val="0F9BD467"/>
    <w:rsid w:val="1033A31D"/>
    <w:rsid w:val="1BF24529"/>
    <w:rsid w:val="1C336747"/>
    <w:rsid w:val="21EDB6A4"/>
    <w:rsid w:val="23D70AC6"/>
    <w:rsid w:val="2AF7CB89"/>
    <w:rsid w:val="2B89B707"/>
    <w:rsid w:val="2C416BB5"/>
    <w:rsid w:val="2FEA9C41"/>
    <w:rsid w:val="3A596E1B"/>
    <w:rsid w:val="4B807D16"/>
    <w:rsid w:val="4D9CBA38"/>
    <w:rsid w:val="4E34A33A"/>
    <w:rsid w:val="4E9A78E8"/>
    <w:rsid w:val="547D8B86"/>
    <w:rsid w:val="5649FB69"/>
    <w:rsid w:val="62F7A633"/>
    <w:rsid w:val="725868A6"/>
    <w:rsid w:val="74F2B094"/>
    <w:rsid w:val="7547C8EE"/>
    <w:rsid w:val="75859CA0"/>
    <w:rsid w:val="780B175F"/>
    <w:rsid w:val="78D37067"/>
    <w:rsid w:val="7A411456"/>
    <w:rsid w:val="7D2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40E9"/>
  <w15:chartTrackingRefBased/>
  <w15:docId w15:val="{317A685E-719B-47CF-91A1-4429439E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A109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A1090"/>
    <w:pPr>
      <w:ind w:left="720"/>
      <w:contextualSpacing/>
    </w:pPr>
  </w:style>
  <w:style w:type="table" w:styleId="Tabel-Gitter">
    <w:name w:val="Table Grid"/>
    <w:basedOn w:val="Tabel-Normal"/>
    <w:uiPriority w:val="39"/>
    <w:rsid w:val="00CA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93F0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F689F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F58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5804"/>
  </w:style>
  <w:style w:type="paragraph" w:styleId="Sidefod">
    <w:name w:val="footer"/>
    <w:basedOn w:val="Normal"/>
    <w:link w:val="SidefodTegn"/>
    <w:uiPriority w:val="99"/>
    <w:unhideWhenUsed/>
    <w:rsid w:val="002F58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5804"/>
  </w:style>
  <w:style w:type="paragraph" w:styleId="NormalWeb">
    <w:name w:val="Normal (Web)"/>
    <w:basedOn w:val="Normal"/>
    <w:uiPriority w:val="99"/>
    <w:semiHidden/>
    <w:unhideWhenUsed/>
    <w:rsid w:val="002F580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v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tingstory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9BEDA602-6B6A-41D0-95AB-AC2B00AE5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B79A9-7FDE-4328-80E5-5D6B94841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C6B39-AC72-4980-A30C-A06A8A29DB1E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2</cp:revision>
  <cp:lastPrinted>2024-03-08T09:02:00Z</cp:lastPrinted>
  <dcterms:created xsi:type="dcterms:W3CDTF">2024-03-13T13:14:00Z</dcterms:created>
  <dcterms:modified xsi:type="dcterms:W3CDTF">2024-03-13T13:14:00Z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