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5731" w14:textId="79747003" w:rsidR="00FC2E2E" w:rsidRPr="00FC2E2E" w:rsidRDefault="00E51527" w:rsidP="00566735">
      <w:pPr>
        <w:jc w:val="center"/>
        <w:rPr>
          <w:rFonts w:ascii="Avenir Next" w:hAnsi="Avenir Next" w:cstheme="majorHAnsi"/>
          <w:sz w:val="72"/>
          <w:szCs w:val="72"/>
          <w:lang w:val="de-DE"/>
        </w:rPr>
      </w:pPr>
      <w:r w:rsidRPr="00FC2E2E">
        <w:rPr>
          <w:rFonts w:ascii="Avenir Next" w:hAnsi="Avenir Next" w:cstheme="majorHAnsi"/>
          <w:sz w:val="72"/>
          <w:szCs w:val="72"/>
          <w:lang w:val="de-DE"/>
        </w:rPr>
        <w:t>Das Oktoberfest</w:t>
      </w:r>
    </w:p>
    <w:p w14:paraId="35DFC7D8" w14:textId="77777777" w:rsidR="00566735" w:rsidRPr="001E459F" w:rsidRDefault="00566735" w:rsidP="00566735">
      <w:pPr>
        <w:rPr>
          <w:lang w:val="de-DE"/>
        </w:rPr>
      </w:pPr>
    </w:p>
    <w:p w14:paraId="65028986" w14:textId="77777777" w:rsidR="00566735" w:rsidRDefault="00566735" w:rsidP="00566735">
      <w:pPr>
        <w:rPr>
          <w:lang w:val="de-DE"/>
        </w:rPr>
      </w:pPr>
    </w:p>
    <w:p w14:paraId="140A4793" w14:textId="77777777" w:rsidR="00CF7996" w:rsidRPr="004C3CA5" w:rsidRDefault="00CF7996" w:rsidP="002D4522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4C3CA5">
        <w:rPr>
          <w:rFonts w:ascii="Avenir Next" w:hAnsi="Avenir Next"/>
          <w:b/>
          <w:bCs/>
          <w:lang w:val="de-DE"/>
        </w:rPr>
        <w:t xml:space="preserve">Text finden: </w:t>
      </w:r>
    </w:p>
    <w:p w14:paraId="02F737FC" w14:textId="687B6517" w:rsidR="00C767F6" w:rsidRPr="002D5713" w:rsidRDefault="008E61B4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Findet den Text „</w:t>
      </w:r>
      <w:r w:rsidR="00EE42E5" w:rsidRPr="002D5713">
        <w:rPr>
          <w:rFonts w:ascii="Cambria" w:hAnsi="Cambria"/>
          <w:lang w:val="de-DE"/>
        </w:rPr>
        <w:t>Das Oktoberfest</w:t>
      </w:r>
      <w:r w:rsidRPr="002D5713">
        <w:rPr>
          <w:rFonts w:ascii="Cambria" w:hAnsi="Cambria"/>
          <w:lang w:val="de-DE"/>
        </w:rPr>
        <w:t xml:space="preserve">“ </w:t>
      </w:r>
      <w:r w:rsidR="00EE42E5" w:rsidRPr="002D5713">
        <w:rPr>
          <w:rFonts w:ascii="Cambria" w:hAnsi="Cambria"/>
          <w:lang w:val="de-DE"/>
        </w:rPr>
        <w:t>in Teams</w:t>
      </w:r>
      <w:r w:rsidR="002D4522" w:rsidRPr="002D5713">
        <w:rPr>
          <w:rFonts w:ascii="Cambria" w:hAnsi="Cambria"/>
          <w:lang w:val="de-DE"/>
        </w:rPr>
        <w:t xml:space="preserve">. </w:t>
      </w:r>
    </w:p>
    <w:p w14:paraId="3CB91F41" w14:textId="4521FB06" w:rsidR="002D4522" w:rsidRDefault="002D4522" w:rsidP="002D4522">
      <w:pPr>
        <w:pStyle w:val="Listeafsnit"/>
        <w:rPr>
          <w:lang w:val="de-DE"/>
        </w:rPr>
      </w:pPr>
    </w:p>
    <w:p w14:paraId="43A7DFE2" w14:textId="77777777" w:rsidR="002D4522" w:rsidRDefault="002D4522" w:rsidP="002D4522">
      <w:pPr>
        <w:pStyle w:val="Listeafsnit"/>
        <w:rPr>
          <w:lang w:val="de-DE"/>
        </w:rPr>
      </w:pPr>
    </w:p>
    <w:p w14:paraId="03EC8BD9" w14:textId="77777777" w:rsidR="00C767F6" w:rsidRPr="002D5713" w:rsidRDefault="00C767F6" w:rsidP="002D4522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2D5713">
        <w:rPr>
          <w:rFonts w:ascii="Avenir Next" w:hAnsi="Avenir Next"/>
          <w:b/>
          <w:bCs/>
          <w:lang w:val="de-DE"/>
        </w:rPr>
        <w:t>Glosen:</w:t>
      </w:r>
    </w:p>
    <w:p w14:paraId="36CFA05C" w14:textId="77777777" w:rsidR="00C26C24" w:rsidRDefault="00C26C24" w:rsidP="00C767F6">
      <w:pPr>
        <w:pStyle w:val="Listeafsnit"/>
        <w:rPr>
          <w:lang w:val="de-DE"/>
        </w:rPr>
        <w:sectPr w:rsidR="00C26C24" w:rsidSect="002D5713">
          <w:headerReference w:type="default" r:id="rId10"/>
          <w:footerReference w:type="default" r:id="rId11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D36C2FC" w14:textId="6E27C770" w:rsidR="00C767F6" w:rsidRPr="002D5713" w:rsidRDefault="0070221A" w:rsidP="00C767F6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r</w:t>
      </w:r>
      <w:r w:rsidR="00C767F6" w:rsidRPr="002D5713">
        <w:rPr>
          <w:rFonts w:ascii="Cambria" w:hAnsi="Cambria"/>
          <w:lang w:val="de-DE"/>
        </w:rPr>
        <w:t>iesiger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kæmpe</w:t>
      </w:r>
      <w:proofErr w:type="spellEnd"/>
    </w:p>
    <w:p w14:paraId="068757DD" w14:textId="3435EAD1" w:rsidR="00170E85" w:rsidRPr="002D5713" w:rsidRDefault="0070221A" w:rsidP="00C767F6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h</w:t>
      </w:r>
      <w:r w:rsidR="00170E85" w:rsidRPr="002D5713">
        <w:rPr>
          <w:rFonts w:ascii="Cambria" w:hAnsi="Cambria"/>
          <w:lang w:val="de-DE"/>
        </w:rPr>
        <w:t>eiratete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giftede</w:t>
      </w:r>
      <w:proofErr w:type="spellEnd"/>
    </w:p>
    <w:p w14:paraId="672A0CCD" w14:textId="7AD66D10" w:rsidR="00C767F6" w:rsidRPr="002D5713" w:rsidRDefault="00C767F6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Wiese</w:t>
      </w:r>
      <w:r w:rsidR="00C26C24" w:rsidRPr="002D5713">
        <w:rPr>
          <w:rFonts w:ascii="Cambria" w:hAnsi="Cambria"/>
          <w:lang w:val="de-DE"/>
        </w:rPr>
        <w:t xml:space="preserve"> - eng</w:t>
      </w:r>
    </w:p>
    <w:p w14:paraId="3F94A738" w14:textId="0B830060" w:rsidR="00C767F6" w:rsidRPr="002D5713" w:rsidRDefault="00C767F6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 xml:space="preserve">Heirat </w:t>
      </w:r>
      <w:r w:rsidR="00C26C24" w:rsidRPr="002D5713">
        <w:rPr>
          <w:rFonts w:ascii="Cambria" w:hAnsi="Cambria"/>
          <w:lang w:val="de-DE"/>
        </w:rPr>
        <w:t xml:space="preserve">- </w:t>
      </w:r>
      <w:proofErr w:type="spellStart"/>
      <w:r w:rsidR="00C26C24" w:rsidRPr="002D5713">
        <w:rPr>
          <w:rFonts w:ascii="Cambria" w:hAnsi="Cambria"/>
          <w:lang w:val="de-DE"/>
        </w:rPr>
        <w:t>bryllup</w:t>
      </w:r>
      <w:proofErr w:type="spellEnd"/>
    </w:p>
    <w:p w14:paraId="3F20D44E" w14:textId="7D675B5B" w:rsidR="00C767F6" w:rsidRPr="002D5713" w:rsidRDefault="00C767F6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Stelle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sted</w:t>
      </w:r>
      <w:proofErr w:type="spellEnd"/>
    </w:p>
    <w:p w14:paraId="7E977F9E" w14:textId="53657EEE" w:rsidR="00C767F6" w:rsidRPr="002D5713" w:rsidRDefault="00C767F6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Hochzeit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bryllup</w:t>
      </w:r>
      <w:proofErr w:type="spellEnd"/>
    </w:p>
    <w:p w14:paraId="7E517D91" w14:textId="3C5EAE9D" w:rsidR="00170E85" w:rsidRPr="002D5713" w:rsidRDefault="00170E85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Anfang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start</w:t>
      </w:r>
      <w:proofErr w:type="spellEnd"/>
    </w:p>
    <w:p w14:paraId="0A9C5E04" w14:textId="202C2F9F" w:rsidR="00170E85" w:rsidRPr="002D5713" w:rsidRDefault="00170E85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Buden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boder</w:t>
      </w:r>
      <w:proofErr w:type="spellEnd"/>
    </w:p>
    <w:p w14:paraId="637BB123" w14:textId="6BBF9D96" w:rsidR="00170E85" w:rsidRPr="002D5713" w:rsidRDefault="0070221A" w:rsidP="00C767F6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g</w:t>
      </w:r>
      <w:r w:rsidR="00170E85" w:rsidRPr="002D5713">
        <w:rPr>
          <w:rFonts w:ascii="Cambria" w:hAnsi="Cambria"/>
          <w:lang w:val="de-DE"/>
        </w:rPr>
        <w:t>emeinsam feiern</w:t>
      </w:r>
      <w:r w:rsidR="00C26C24" w:rsidRPr="002D5713">
        <w:rPr>
          <w:rFonts w:ascii="Cambria" w:hAnsi="Cambria"/>
          <w:lang w:val="de-DE"/>
        </w:rPr>
        <w:t xml:space="preserve"> – </w:t>
      </w:r>
      <w:proofErr w:type="spellStart"/>
      <w:r w:rsidR="00C26C24" w:rsidRPr="002D5713">
        <w:rPr>
          <w:rFonts w:ascii="Cambria" w:hAnsi="Cambria"/>
          <w:lang w:val="de-DE"/>
        </w:rPr>
        <w:t>fejre</w:t>
      </w:r>
      <w:proofErr w:type="spellEnd"/>
      <w:r w:rsidR="00C26C24" w:rsidRPr="002D5713">
        <w:rPr>
          <w:rFonts w:ascii="Cambria" w:hAnsi="Cambria"/>
          <w:lang w:val="de-DE"/>
        </w:rPr>
        <w:t xml:space="preserve"> </w:t>
      </w:r>
      <w:proofErr w:type="spellStart"/>
      <w:r w:rsidR="00C26C24" w:rsidRPr="002D5713">
        <w:rPr>
          <w:rFonts w:ascii="Cambria" w:hAnsi="Cambria"/>
          <w:lang w:val="de-DE"/>
        </w:rPr>
        <w:t>sammen</w:t>
      </w:r>
      <w:proofErr w:type="spellEnd"/>
    </w:p>
    <w:p w14:paraId="2EC3D9AD" w14:textId="0BAC5487" w:rsidR="00170E85" w:rsidRPr="002D5713" w:rsidRDefault="00170E85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Krüge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krus</w:t>
      </w:r>
      <w:proofErr w:type="spellEnd"/>
    </w:p>
    <w:p w14:paraId="73FBB2E9" w14:textId="1A61AE72" w:rsidR="00170E85" w:rsidRPr="002D5713" w:rsidRDefault="00170E85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Erwachsenen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voksne</w:t>
      </w:r>
      <w:proofErr w:type="spellEnd"/>
    </w:p>
    <w:p w14:paraId="7ED791AA" w14:textId="027398F8" w:rsidR="00170E85" w:rsidRPr="002D5713" w:rsidRDefault="0070221A" w:rsidP="00C767F6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t</w:t>
      </w:r>
      <w:r w:rsidR="00170E85" w:rsidRPr="002D5713">
        <w:rPr>
          <w:rFonts w:ascii="Cambria" w:hAnsi="Cambria"/>
          <w:lang w:val="de-DE"/>
        </w:rPr>
        <w:t>ragen</w:t>
      </w:r>
      <w:r w:rsidR="00C26C24" w:rsidRPr="002D5713">
        <w:rPr>
          <w:rFonts w:ascii="Cambria" w:hAnsi="Cambria"/>
          <w:lang w:val="de-DE"/>
        </w:rPr>
        <w:t xml:space="preserve"> – </w:t>
      </w:r>
      <w:proofErr w:type="spellStart"/>
      <w:r w:rsidR="00C26C24" w:rsidRPr="002D5713">
        <w:rPr>
          <w:rFonts w:ascii="Cambria" w:hAnsi="Cambria"/>
          <w:lang w:val="de-DE"/>
        </w:rPr>
        <w:t>bærer</w:t>
      </w:r>
      <w:proofErr w:type="spellEnd"/>
      <w:r w:rsidR="00C26C24" w:rsidRPr="002D5713">
        <w:rPr>
          <w:rFonts w:ascii="Cambria" w:hAnsi="Cambria"/>
          <w:lang w:val="de-DE"/>
        </w:rPr>
        <w:t xml:space="preserve">/har </w:t>
      </w:r>
      <w:proofErr w:type="spellStart"/>
      <w:r w:rsidR="00C26C24" w:rsidRPr="002D5713">
        <w:rPr>
          <w:rFonts w:ascii="Cambria" w:hAnsi="Cambria"/>
          <w:lang w:val="de-DE"/>
        </w:rPr>
        <w:t>på</w:t>
      </w:r>
      <w:proofErr w:type="spellEnd"/>
    </w:p>
    <w:p w14:paraId="5B2F92E1" w14:textId="10D1865B" w:rsidR="00170E85" w:rsidRPr="002D5713" w:rsidRDefault="00170E85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Kellnerinnen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tjenerinder</w:t>
      </w:r>
      <w:proofErr w:type="spellEnd"/>
    </w:p>
    <w:p w14:paraId="70DC1765" w14:textId="1E5C25D7" w:rsidR="00170E85" w:rsidRPr="002D5713" w:rsidRDefault="00170E85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Kleidung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tøj</w:t>
      </w:r>
      <w:proofErr w:type="spellEnd"/>
    </w:p>
    <w:p w14:paraId="7FCC3B0C" w14:textId="08EB8EE1" w:rsidR="00170E85" w:rsidRPr="002D5713" w:rsidRDefault="00170E85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Lederhosen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læderbukser</w:t>
      </w:r>
      <w:proofErr w:type="spellEnd"/>
    </w:p>
    <w:p w14:paraId="5EE6BC7C" w14:textId="52BEFB6C" w:rsidR="00170E85" w:rsidRPr="002D5713" w:rsidRDefault="00170E85" w:rsidP="00C767F6">
      <w:pPr>
        <w:pStyle w:val="Listeafsnit"/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Dirndls</w:t>
      </w:r>
      <w:r w:rsidR="00C26C24" w:rsidRPr="002D5713">
        <w:rPr>
          <w:rFonts w:ascii="Cambria" w:hAnsi="Cambria"/>
          <w:lang w:val="de-DE"/>
        </w:rPr>
        <w:t xml:space="preserve"> - </w:t>
      </w:r>
      <w:proofErr w:type="spellStart"/>
      <w:r w:rsidR="00C26C24" w:rsidRPr="002D5713">
        <w:rPr>
          <w:rFonts w:ascii="Cambria" w:hAnsi="Cambria"/>
          <w:lang w:val="de-DE"/>
        </w:rPr>
        <w:t>kjoler</w:t>
      </w:r>
      <w:proofErr w:type="spellEnd"/>
    </w:p>
    <w:p w14:paraId="5647AAAF" w14:textId="7DCE5A45" w:rsidR="00C26C24" w:rsidRPr="002D5713" w:rsidRDefault="00170E85" w:rsidP="00C26C24">
      <w:pPr>
        <w:pStyle w:val="Listeafsnit"/>
        <w:rPr>
          <w:rFonts w:ascii="Cambria" w:hAnsi="Cambria"/>
          <w:lang w:val="de-DE"/>
        </w:rPr>
        <w:sectPr w:rsidR="00C26C24" w:rsidRPr="002D5713" w:rsidSect="002D5713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2D5713">
        <w:rPr>
          <w:rFonts w:ascii="Cambria" w:hAnsi="Cambria"/>
          <w:lang w:val="de-DE"/>
        </w:rPr>
        <w:t>Umzüge</w:t>
      </w:r>
      <w:r w:rsidR="00C26C24" w:rsidRPr="002D5713">
        <w:rPr>
          <w:rFonts w:ascii="Cambria" w:hAnsi="Cambria"/>
          <w:lang w:val="de-DE"/>
        </w:rPr>
        <w:t xml:space="preserve"> </w:t>
      </w:r>
      <w:proofErr w:type="gramStart"/>
      <w:r w:rsidR="00C26C24" w:rsidRPr="002D5713">
        <w:rPr>
          <w:rFonts w:ascii="Cambria" w:hAnsi="Cambria"/>
          <w:lang w:val="de-DE"/>
        </w:rPr>
        <w:t xml:space="preserve">-  </w:t>
      </w:r>
      <w:proofErr w:type="spellStart"/>
      <w:r w:rsidR="00C26C24" w:rsidRPr="002D5713">
        <w:rPr>
          <w:rFonts w:ascii="Cambria" w:hAnsi="Cambria"/>
          <w:lang w:val="de-DE"/>
        </w:rPr>
        <w:t>optog</w:t>
      </w:r>
      <w:proofErr w:type="spellEnd"/>
      <w:proofErr w:type="gramEnd"/>
    </w:p>
    <w:p w14:paraId="4437662A" w14:textId="77777777" w:rsidR="00C767F6" w:rsidRDefault="00C767F6" w:rsidP="00C767F6">
      <w:pPr>
        <w:pStyle w:val="Listeafsnit"/>
        <w:rPr>
          <w:b/>
          <w:bCs/>
          <w:lang w:val="de-DE"/>
        </w:rPr>
      </w:pPr>
    </w:p>
    <w:p w14:paraId="191978C1" w14:textId="77777777" w:rsidR="00C767F6" w:rsidRDefault="00C767F6" w:rsidP="00C767F6">
      <w:pPr>
        <w:pStyle w:val="Listeafsnit"/>
        <w:rPr>
          <w:b/>
          <w:bCs/>
          <w:lang w:val="de-DE"/>
        </w:rPr>
      </w:pPr>
    </w:p>
    <w:p w14:paraId="57A34D0E" w14:textId="58E30A92" w:rsidR="00CF7996" w:rsidRPr="002D5713" w:rsidRDefault="00CF7996" w:rsidP="002D4522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2D5713">
        <w:rPr>
          <w:rFonts w:ascii="Avenir Next" w:hAnsi="Avenir Next"/>
          <w:b/>
          <w:bCs/>
          <w:lang w:val="de-DE"/>
        </w:rPr>
        <w:t xml:space="preserve">Text lesen: </w:t>
      </w:r>
    </w:p>
    <w:p w14:paraId="6442E681" w14:textId="496E6F32" w:rsidR="00F5080F" w:rsidRPr="002D5713" w:rsidRDefault="002D4522" w:rsidP="00CF7996">
      <w:pPr>
        <w:pStyle w:val="Listeafsnit"/>
        <w:rPr>
          <w:rFonts w:ascii="Cambria" w:hAnsi="Cambria"/>
          <w:lang w:val="de-DE"/>
        </w:rPr>
      </w:pPr>
      <w:proofErr w:type="spellStart"/>
      <w:r w:rsidRPr="002D5713">
        <w:rPr>
          <w:rFonts w:ascii="Cambria" w:hAnsi="Cambria"/>
          <w:lang w:val="de-DE"/>
        </w:rPr>
        <w:t>L</w:t>
      </w:r>
      <w:r w:rsidR="0070221A">
        <w:rPr>
          <w:rFonts w:ascii="Cambria" w:hAnsi="Cambria"/>
          <w:lang w:val="de-DE"/>
        </w:rPr>
        <w:t>ies</w:t>
      </w:r>
      <w:proofErr w:type="spellEnd"/>
      <w:r w:rsidR="00D6474D" w:rsidRPr="002D5713">
        <w:rPr>
          <w:rFonts w:ascii="Cambria" w:hAnsi="Cambria"/>
          <w:lang w:val="de-DE"/>
        </w:rPr>
        <w:t xml:space="preserve"> den Text mit deine</w:t>
      </w:r>
      <w:r w:rsidR="00EE42E5" w:rsidRPr="002D5713">
        <w:rPr>
          <w:rFonts w:ascii="Cambria" w:hAnsi="Cambria"/>
          <w:lang w:val="de-DE"/>
        </w:rPr>
        <w:t xml:space="preserve">m Tischpartner/deiner Tischpartnerin </w:t>
      </w:r>
      <w:r w:rsidR="00D6474D" w:rsidRPr="002D5713">
        <w:rPr>
          <w:rFonts w:ascii="Cambria" w:hAnsi="Cambria"/>
          <w:lang w:val="de-DE"/>
        </w:rPr>
        <w:t>und übersetz</w:t>
      </w:r>
      <w:r w:rsidR="00594AF6">
        <w:rPr>
          <w:rFonts w:ascii="Cambria" w:hAnsi="Cambria"/>
          <w:lang w:val="de-DE"/>
        </w:rPr>
        <w:t>t</w:t>
      </w:r>
      <w:r w:rsidR="00D6474D" w:rsidRPr="002D5713">
        <w:rPr>
          <w:rFonts w:ascii="Cambria" w:hAnsi="Cambria"/>
          <w:lang w:val="de-DE"/>
        </w:rPr>
        <w:t xml:space="preserve"> den Text </w:t>
      </w:r>
      <w:r w:rsidR="00EE42E5" w:rsidRPr="002D5713">
        <w:rPr>
          <w:rFonts w:ascii="Cambria" w:hAnsi="Cambria"/>
          <w:lang w:val="de-DE"/>
        </w:rPr>
        <w:t>zusammen</w:t>
      </w:r>
      <w:r w:rsidR="00D6474D" w:rsidRPr="002D5713">
        <w:rPr>
          <w:rFonts w:ascii="Cambria" w:hAnsi="Cambria"/>
          <w:lang w:val="de-DE"/>
        </w:rPr>
        <w:t xml:space="preserve">. </w:t>
      </w:r>
      <w:r w:rsidR="00E51527" w:rsidRPr="002D5713">
        <w:rPr>
          <w:rFonts w:ascii="Cambria" w:hAnsi="Cambria"/>
          <w:lang w:val="de-DE"/>
        </w:rPr>
        <w:t>Benutz</w:t>
      </w:r>
      <w:r w:rsidR="00304806" w:rsidRPr="002D5713">
        <w:rPr>
          <w:rFonts w:ascii="Cambria" w:hAnsi="Cambria"/>
          <w:lang w:val="de-DE"/>
        </w:rPr>
        <w:t>t</w:t>
      </w:r>
      <w:r w:rsidR="00E51527" w:rsidRPr="002D5713">
        <w:rPr>
          <w:rFonts w:ascii="Cambria" w:hAnsi="Cambria"/>
          <w:lang w:val="de-DE"/>
        </w:rPr>
        <w:t xml:space="preserve"> die Ratenstrategien für die Wörter in der Tabelle. Kreuz</w:t>
      </w:r>
      <w:r w:rsidR="00304806" w:rsidRPr="002D5713">
        <w:rPr>
          <w:rFonts w:ascii="Cambria" w:hAnsi="Cambria"/>
          <w:lang w:val="de-DE"/>
        </w:rPr>
        <w:t xml:space="preserve">t </w:t>
      </w:r>
      <w:r w:rsidR="00E51527" w:rsidRPr="002D5713">
        <w:rPr>
          <w:rFonts w:ascii="Cambria" w:hAnsi="Cambria"/>
          <w:lang w:val="de-DE"/>
        </w:rPr>
        <w:t>an, welche Ratenstrategie/</w:t>
      </w:r>
      <w:r w:rsidR="00CC146E" w:rsidRPr="002D5713">
        <w:rPr>
          <w:rFonts w:ascii="Cambria" w:hAnsi="Cambria"/>
          <w:lang w:val="de-DE"/>
        </w:rPr>
        <w:t>Ratenstrategien,</w:t>
      </w:r>
      <w:r w:rsidR="00E51527" w:rsidRPr="002D5713">
        <w:rPr>
          <w:rFonts w:ascii="Cambria" w:hAnsi="Cambria"/>
          <w:lang w:val="de-DE"/>
        </w:rPr>
        <w:t xml:space="preserve"> die ihr benutzt habt:</w:t>
      </w:r>
    </w:p>
    <w:p w14:paraId="39BC1ED2" w14:textId="77777777" w:rsidR="009B3474" w:rsidRPr="002D5713" w:rsidRDefault="009B3474" w:rsidP="00566735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1530"/>
        <w:gridCol w:w="1560"/>
        <w:gridCol w:w="1447"/>
        <w:gridCol w:w="1517"/>
      </w:tblGrid>
      <w:tr w:rsidR="00E51527" w:rsidRPr="002D5713" w14:paraId="61F5169C" w14:textId="77777777" w:rsidTr="004411FE">
        <w:tc>
          <w:tcPr>
            <w:tcW w:w="2848" w:type="dxa"/>
            <w:shd w:val="clear" w:color="auto" w:fill="D9E2F3" w:themeFill="accent1" w:themeFillTint="33"/>
            <w:vAlign w:val="center"/>
          </w:tcPr>
          <w:p w14:paraId="1FA26CF7" w14:textId="77777777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 w:rsidRPr="002D5713">
              <w:rPr>
                <w:rFonts w:ascii="Cambria" w:hAnsi="Cambria"/>
                <w:b/>
                <w:lang w:val="de-DE"/>
              </w:rPr>
              <w:t>Das deutsche Wort/</w:t>
            </w:r>
          </w:p>
          <w:p w14:paraId="353B0F9B" w14:textId="77777777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 w:rsidRPr="002D5713">
              <w:rPr>
                <w:rFonts w:ascii="Cambria" w:hAnsi="Cambria"/>
                <w:b/>
                <w:lang w:val="de-DE"/>
              </w:rPr>
              <w:t>Das dänische Wort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35D278EA" w14:textId="77777777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proofErr w:type="spellStart"/>
            <w:r w:rsidRPr="002D5713">
              <w:rPr>
                <w:rFonts w:ascii="Cambria" w:hAnsi="Cambria"/>
                <w:b/>
                <w:lang w:val="de-DE"/>
              </w:rPr>
              <w:t>Sprog</w:t>
            </w:r>
            <w:proofErr w:type="spellEnd"/>
            <w:r w:rsidRPr="002D5713">
              <w:rPr>
                <w:rFonts w:ascii="Cambria" w:hAnsi="Cambria"/>
                <w:b/>
                <w:lang w:val="de-DE"/>
              </w:rPr>
              <w:t>-brillen©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6675670C" w14:textId="77777777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proofErr w:type="spellStart"/>
            <w:r w:rsidRPr="002D5713">
              <w:rPr>
                <w:rFonts w:ascii="Cambria" w:hAnsi="Cambria"/>
                <w:b/>
                <w:lang w:val="de-DE"/>
              </w:rPr>
              <w:t>Kontekst</w:t>
            </w:r>
            <w:proofErr w:type="spellEnd"/>
            <w:r w:rsidRPr="002D5713">
              <w:rPr>
                <w:rFonts w:ascii="Cambria" w:hAnsi="Cambria"/>
                <w:b/>
                <w:lang w:val="de-DE"/>
              </w:rPr>
              <w:t>-luppen©</w:t>
            </w:r>
          </w:p>
        </w:tc>
        <w:tc>
          <w:tcPr>
            <w:tcW w:w="1447" w:type="dxa"/>
            <w:shd w:val="clear" w:color="auto" w:fill="D9E2F3" w:themeFill="accent1" w:themeFillTint="33"/>
            <w:vAlign w:val="center"/>
          </w:tcPr>
          <w:p w14:paraId="40FF207C" w14:textId="77777777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proofErr w:type="spellStart"/>
            <w:r w:rsidRPr="002D5713">
              <w:rPr>
                <w:rFonts w:ascii="Cambria" w:hAnsi="Cambria"/>
                <w:b/>
                <w:lang w:val="de-DE"/>
              </w:rPr>
              <w:t>Saksen</w:t>
            </w:r>
            <w:proofErr w:type="spellEnd"/>
            <w:r w:rsidRPr="002D5713">
              <w:rPr>
                <w:rFonts w:ascii="Cambria" w:hAnsi="Cambria"/>
                <w:b/>
                <w:lang w:val="de-DE"/>
              </w:rPr>
              <w:t>©</w:t>
            </w:r>
          </w:p>
        </w:tc>
        <w:tc>
          <w:tcPr>
            <w:tcW w:w="1517" w:type="dxa"/>
            <w:shd w:val="clear" w:color="auto" w:fill="D9E2F3" w:themeFill="accent1" w:themeFillTint="33"/>
            <w:vAlign w:val="center"/>
          </w:tcPr>
          <w:p w14:paraId="168E08D2" w14:textId="77777777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proofErr w:type="spellStart"/>
            <w:r w:rsidRPr="002D5713">
              <w:rPr>
                <w:rFonts w:ascii="Cambria" w:hAnsi="Cambria"/>
                <w:b/>
                <w:lang w:val="de-DE"/>
              </w:rPr>
              <w:t>Ordbogen</w:t>
            </w:r>
            <w:proofErr w:type="spellEnd"/>
            <w:r w:rsidRPr="002D5713">
              <w:rPr>
                <w:rFonts w:ascii="Cambria" w:hAnsi="Cambria"/>
                <w:b/>
                <w:lang w:val="de-DE"/>
              </w:rPr>
              <w:t>©</w:t>
            </w:r>
          </w:p>
        </w:tc>
      </w:tr>
      <w:tr w:rsidR="00E51527" w:rsidRPr="002D5713" w14:paraId="16B9BC42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127152F7" w14:textId="477C7285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bekannteste</w:t>
            </w:r>
          </w:p>
        </w:tc>
        <w:tc>
          <w:tcPr>
            <w:tcW w:w="1530" w:type="dxa"/>
            <w:vAlign w:val="center"/>
          </w:tcPr>
          <w:p w14:paraId="20887D9D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F47A622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6ABD45BC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7A291FE6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571BCB97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6E77F3A2" w14:textId="4992DF33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Volksfest</w:t>
            </w:r>
          </w:p>
        </w:tc>
        <w:tc>
          <w:tcPr>
            <w:tcW w:w="1530" w:type="dxa"/>
            <w:vAlign w:val="center"/>
          </w:tcPr>
          <w:p w14:paraId="0ACA8EE2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7D81F7D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593CB867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97B37E4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5FCB4498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605E4EAC" w14:textId="4CBCAF3A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Welt</w:t>
            </w:r>
          </w:p>
        </w:tc>
        <w:tc>
          <w:tcPr>
            <w:tcW w:w="1530" w:type="dxa"/>
            <w:vAlign w:val="center"/>
          </w:tcPr>
          <w:p w14:paraId="1CFD0F21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33A1505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564524DA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35A39656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26679DEB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5A821575" w14:textId="474A697B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Kronprinz</w:t>
            </w:r>
          </w:p>
        </w:tc>
        <w:tc>
          <w:tcPr>
            <w:tcW w:w="1530" w:type="dxa"/>
            <w:vAlign w:val="center"/>
          </w:tcPr>
          <w:p w14:paraId="4B7DFD20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B648360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A10D00C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120A0B7E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25B1F6D4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7021FC3C" w14:textId="54B9DDE6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Prinzessin</w:t>
            </w:r>
          </w:p>
        </w:tc>
        <w:tc>
          <w:tcPr>
            <w:tcW w:w="1530" w:type="dxa"/>
            <w:vAlign w:val="center"/>
          </w:tcPr>
          <w:p w14:paraId="62D68F05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C398B28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269C5D4B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57B3BEF7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19C34DBF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1FFF04E8" w14:textId="099AB337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gefeiert</w:t>
            </w:r>
          </w:p>
        </w:tc>
        <w:tc>
          <w:tcPr>
            <w:tcW w:w="1530" w:type="dxa"/>
            <w:vAlign w:val="center"/>
          </w:tcPr>
          <w:p w14:paraId="156C0755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C62138E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099519F6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3811B115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599ECCE3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748A4710" w14:textId="495723EB" w:rsidR="00E51527" w:rsidRPr="002D5713" w:rsidRDefault="008E4313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f</w:t>
            </w:r>
            <w:r w:rsidR="00E51527" w:rsidRPr="002D5713">
              <w:rPr>
                <w:rFonts w:ascii="Cambria" w:hAnsi="Cambria"/>
                <w:lang w:val="de-DE"/>
              </w:rPr>
              <w:t>indet statt</w:t>
            </w:r>
          </w:p>
        </w:tc>
        <w:tc>
          <w:tcPr>
            <w:tcW w:w="1530" w:type="dxa"/>
            <w:vAlign w:val="center"/>
          </w:tcPr>
          <w:p w14:paraId="77D5373B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9B4CD8A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83E11C2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403C0529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4C5EE6AC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3718C52C" w14:textId="6F3362CB" w:rsidR="00E51527" w:rsidRPr="002D5713" w:rsidRDefault="008E4313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f</w:t>
            </w:r>
            <w:r w:rsidR="00E51527" w:rsidRPr="002D5713">
              <w:rPr>
                <w:rFonts w:ascii="Cambria" w:hAnsi="Cambria"/>
                <w:lang w:val="de-DE"/>
              </w:rPr>
              <w:t>and statt</w:t>
            </w:r>
          </w:p>
        </w:tc>
        <w:tc>
          <w:tcPr>
            <w:tcW w:w="1530" w:type="dxa"/>
            <w:vAlign w:val="center"/>
          </w:tcPr>
          <w:p w14:paraId="4C50F21D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865272A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B9C4DED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76664480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64A8FBFC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70449F4B" w14:textId="20E38EEE" w:rsidR="00E51527" w:rsidRPr="002D5713" w:rsidRDefault="008E4313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lastRenderedPageBreak/>
              <w:t>j</w:t>
            </w:r>
            <w:r w:rsidR="00E51527" w:rsidRPr="002D5713">
              <w:rPr>
                <w:rFonts w:ascii="Cambria" w:hAnsi="Cambria"/>
                <w:lang w:val="de-DE"/>
              </w:rPr>
              <w:t>edes Jahr</w:t>
            </w:r>
          </w:p>
        </w:tc>
        <w:tc>
          <w:tcPr>
            <w:tcW w:w="1530" w:type="dxa"/>
            <w:vAlign w:val="center"/>
          </w:tcPr>
          <w:p w14:paraId="139FF895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B103B2D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8BB1F64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7DB0047C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1A769838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7F9424ED" w14:textId="7E2EC8A5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dauert</w:t>
            </w:r>
          </w:p>
        </w:tc>
        <w:tc>
          <w:tcPr>
            <w:tcW w:w="1530" w:type="dxa"/>
            <w:vAlign w:val="center"/>
          </w:tcPr>
          <w:p w14:paraId="7159A3FC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6F4FF8C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4FFC6138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202A8680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6FB4B2BF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3A5CEB5A" w14:textId="61C3BBA9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Süßigkeiten</w:t>
            </w:r>
          </w:p>
        </w:tc>
        <w:tc>
          <w:tcPr>
            <w:tcW w:w="1530" w:type="dxa"/>
            <w:vAlign w:val="center"/>
          </w:tcPr>
          <w:p w14:paraId="19BDB490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DC4BC20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F71D9DD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6DBFBCA3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40BB5424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6BC352EE" w14:textId="7800AD12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Wurst</w:t>
            </w:r>
          </w:p>
        </w:tc>
        <w:tc>
          <w:tcPr>
            <w:tcW w:w="1530" w:type="dxa"/>
            <w:vAlign w:val="center"/>
          </w:tcPr>
          <w:p w14:paraId="3F517869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385290A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68436C2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693566F2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13D8D41F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0013283C" w14:textId="75805B72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Kuchen</w:t>
            </w:r>
          </w:p>
        </w:tc>
        <w:tc>
          <w:tcPr>
            <w:tcW w:w="1530" w:type="dxa"/>
            <w:vAlign w:val="center"/>
          </w:tcPr>
          <w:p w14:paraId="79FB2E2E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427973F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6DE208CD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1378942A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728D6A94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18F4CA1D" w14:textId="03DB6A62" w:rsidR="00E51527" w:rsidRPr="002D5713" w:rsidRDefault="008E4313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e</w:t>
            </w:r>
            <w:r w:rsidR="00E51527" w:rsidRPr="002D5713">
              <w:rPr>
                <w:rFonts w:ascii="Cambria" w:hAnsi="Cambria"/>
                <w:lang w:val="de-DE"/>
              </w:rPr>
              <w:t>s gibt</w:t>
            </w:r>
          </w:p>
        </w:tc>
        <w:tc>
          <w:tcPr>
            <w:tcW w:w="1530" w:type="dxa"/>
            <w:vAlign w:val="center"/>
          </w:tcPr>
          <w:p w14:paraId="01FA8086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2213AD3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4FDA4F3A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51E32BF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5F9A6CD3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2CCAE45A" w14:textId="1ABFD6CF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kaufen</w:t>
            </w:r>
          </w:p>
        </w:tc>
        <w:tc>
          <w:tcPr>
            <w:tcW w:w="1530" w:type="dxa"/>
            <w:vAlign w:val="center"/>
          </w:tcPr>
          <w:p w14:paraId="7EA72283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CE40947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0344D538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2B47288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55539C85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373175F8" w14:textId="7DD28E84" w:rsidR="00E51527" w:rsidRPr="002D5713" w:rsidRDefault="008E4313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t</w:t>
            </w:r>
            <w:r w:rsidR="00E51527" w:rsidRPr="002D5713">
              <w:rPr>
                <w:rFonts w:ascii="Cambria" w:hAnsi="Cambria"/>
                <w:lang w:val="de-DE"/>
              </w:rPr>
              <w:t>reffen sich</w:t>
            </w:r>
          </w:p>
        </w:tc>
        <w:tc>
          <w:tcPr>
            <w:tcW w:w="1530" w:type="dxa"/>
            <w:vAlign w:val="center"/>
          </w:tcPr>
          <w:p w14:paraId="7F876CF4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96BBFE2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05AD02AB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594C0B1F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E51527" w:rsidRPr="002D5713" w14:paraId="1E70C495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1B5345C0" w14:textId="2A1326BD" w:rsidR="00E51527" w:rsidRPr="002D5713" w:rsidRDefault="00E51527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Besucher</w:t>
            </w:r>
          </w:p>
        </w:tc>
        <w:tc>
          <w:tcPr>
            <w:tcW w:w="1530" w:type="dxa"/>
            <w:vAlign w:val="center"/>
          </w:tcPr>
          <w:p w14:paraId="64A7A5F3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E9634E5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377F1F6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1B8A29C2" w14:textId="77777777" w:rsidR="00E51527" w:rsidRPr="002D5713" w:rsidRDefault="00E51527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8E4313" w:rsidRPr="002D5713" w14:paraId="24B24964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084BC9B2" w14:textId="403FB092" w:rsidR="008E4313" w:rsidRPr="002D5713" w:rsidRDefault="008E4313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hinsetzen</w:t>
            </w:r>
          </w:p>
        </w:tc>
        <w:tc>
          <w:tcPr>
            <w:tcW w:w="1530" w:type="dxa"/>
            <w:vAlign w:val="center"/>
          </w:tcPr>
          <w:p w14:paraId="5E8570FA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04C1351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418DE4DD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7B91D556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8E4313" w:rsidRPr="002D5713" w14:paraId="58C41542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25DB1E54" w14:textId="32414142" w:rsidR="008E4313" w:rsidRPr="002D5713" w:rsidRDefault="008E4313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Zelte</w:t>
            </w:r>
          </w:p>
        </w:tc>
        <w:tc>
          <w:tcPr>
            <w:tcW w:w="1530" w:type="dxa"/>
            <w:vAlign w:val="center"/>
          </w:tcPr>
          <w:p w14:paraId="62273B9A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62680E7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5E2BDE5B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53FE2AFD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8E4313" w:rsidRPr="002D5713" w14:paraId="1903D92C" w14:textId="77777777" w:rsidTr="004411FE">
        <w:trPr>
          <w:trHeight w:val="573"/>
        </w:trPr>
        <w:tc>
          <w:tcPr>
            <w:tcW w:w="2848" w:type="dxa"/>
            <w:vAlign w:val="center"/>
          </w:tcPr>
          <w:p w14:paraId="6FDF7FBC" w14:textId="2E24E223" w:rsidR="008E4313" w:rsidRPr="002D5713" w:rsidRDefault="008E4313" w:rsidP="004411FE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2D5713">
              <w:rPr>
                <w:rFonts w:ascii="Cambria" w:hAnsi="Cambria"/>
                <w:lang w:val="de-DE"/>
              </w:rPr>
              <w:t>Bänke</w:t>
            </w:r>
          </w:p>
        </w:tc>
        <w:tc>
          <w:tcPr>
            <w:tcW w:w="1530" w:type="dxa"/>
            <w:vAlign w:val="center"/>
          </w:tcPr>
          <w:p w14:paraId="6C34551E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EB249A0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08BF3DFE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2BB9FBF6" w14:textId="77777777" w:rsidR="008E4313" w:rsidRPr="002D5713" w:rsidRDefault="008E4313" w:rsidP="004411FE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</w:tbl>
    <w:p w14:paraId="2DF93E07" w14:textId="77777777" w:rsidR="00A21666" w:rsidRPr="00A21666" w:rsidRDefault="00A21666" w:rsidP="00A21666">
      <w:pPr>
        <w:pStyle w:val="NormalWeb"/>
        <w:rPr>
          <w:rFonts w:asciiTheme="minorHAnsi" w:hAnsiTheme="minorHAnsi" w:cstheme="minorHAnsi"/>
          <w:lang w:val="de-DE"/>
        </w:rPr>
      </w:pPr>
    </w:p>
    <w:p w14:paraId="7E0E43C4" w14:textId="0D3C2F43" w:rsidR="00CF7996" w:rsidRDefault="00A21666" w:rsidP="00CF799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lang w:val="de-DE"/>
        </w:rPr>
      </w:pPr>
      <w:r w:rsidRPr="002D5713">
        <w:rPr>
          <w:rFonts w:ascii="Avenir Next" w:hAnsi="Avenir Next" w:cstheme="minorHAnsi"/>
          <w:b/>
          <w:bCs/>
          <w:lang w:val="de-DE"/>
        </w:rPr>
        <w:t xml:space="preserve">Mix und </w:t>
      </w:r>
      <w:r w:rsidR="000D3FB7" w:rsidRPr="002D5713">
        <w:rPr>
          <w:rFonts w:ascii="Avenir Next" w:hAnsi="Avenir Next" w:cstheme="minorHAnsi"/>
          <w:b/>
          <w:bCs/>
          <w:lang w:val="de-DE"/>
        </w:rPr>
        <w:t>M</w:t>
      </w:r>
      <w:r w:rsidRPr="002D5713">
        <w:rPr>
          <w:rFonts w:ascii="Avenir Next" w:hAnsi="Avenir Next" w:cstheme="minorHAnsi"/>
          <w:b/>
          <w:bCs/>
          <w:lang w:val="de-DE"/>
        </w:rPr>
        <w:t>atch</w:t>
      </w:r>
      <w:r w:rsidR="00AA78C0" w:rsidRPr="002D5713">
        <w:rPr>
          <w:rFonts w:ascii="Avenir Next" w:hAnsi="Avenir Next" w:cstheme="minorHAnsi"/>
          <w:b/>
          <w:bCs/>
          <w:lang w:val="de-DE"/>
        </w:rPr>
        <w:t xml:space="preserve"> zu viert</w:t>
      </w:r>
      <w:r w:rsidR="00CF7996" w:rsidRPr="002D5713">
        <w:rPr>
          <w:rFonts w:ascii="Avenir Next" w:hAnsi="Avenir Next" w:cstheme="minorHAnsi"/>
          <w:b/>
          <w:bCs/>
          <w:lang w:val="de-DE"/>
        </w:rPr>
        <w:t xml:space="preserve">:                                                                                                                                   </w:t>
      </w:r>
      <w:r w:rsidR="00AA78C0" w:rsidRPr="002D5713">
        <w:rPr>
          <w:rFonts w:ascii="Cambria" w:hAnsi="Cambria" w:cstheme="minorHAnsi"/>
          <w:lang w:val="de-DE"/>
        </w:rPr>
        <w:t xml:space="preserve">Ihr bekommt einen Stoß Zettel, die gemischt sind. Die Zettel gehören paarweise zusammen. Findet zusammen die Paare. </w:t>
      </w:r>
    </w:p>
    <w:p w14:paraId="219F8421" w14:textId="77777777" w:rsidR="000D3FB7" w:rsidRPr="004635ED" w:rsidRDefault="000D3FB7" w:rsidP="00B56FF2">
      <w:pPr>
        <w:rPr>
          <w:rFonts w:ascii="Times New Roman" w:eastAsia="Times New Roman" w:hAnsi="Times New Roman" w:cs="Times New Roman"/>
          <w:lang w:eastAsia="da-DK"/>
        </w:rPr>
      </w:pPr>
    </w:p>
    <w:p w14:paraId="03A9D598" w14:textId="77777777" w:rsidR="00B56FF2" w:rsidRPr="002D5713" w:rsidRDefault="00B56FF2" w:rsidP="00F875F5">
      <w:pPr>
        <w:rPr>
          <w:rFonts w:ascii="Avenir Next" w:hAnsi="Avenir Next"/>
          <w:b/>
          <w:bCs/>
          <w:lang w:val="de-DE"/>
        </w:rPr>
      </w:pPr>
    </w:p>
    <w:p w14:paraId="19FAC14D" w14:textId="383FF7F2" w:rsidR="00F875F5" w:rsidRPr="002D5713" w:rsidRDefault="00F875F5" w:rsidP="008E4313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2D5713">
        <w:rPr>
          <w:rFonts w:ascii="Avenir Next" w:hAnsi="Avenir Next"/>
          <w:b/>
          <w:bCs/>
          <w:lang w:val="de-DE"/>
        </w:rPr>
        <w:t xml:space="preserve">Übersetzt folgende </w:t>
      </w:r>
      <w:r w:rsidR="00C26C24" w:rsidRPr="002D5713">
        <w:rPr>
          <w:rFonts w:ascii="Avenir Next" w:hAnsi="Avenir Next"/>
          <w:b/>
          <w:bCs/>
          <w:lang w:val="de-DE"/>
        </w:rPr>
        <w:t>Wörter</w:t>
      </w:r>
      <w:r w:rsidRPr="002D5713">
        <w:rPr>
          <w:rFonts w:ascii="Avenir Next" w:hAnsi="Avenir Next"/>
          <w:b/>
          <w:bCs/>
          <w:lang w:val="de-DE"/>
        </w:rPr>
        <w:t xml:space="preserve"> – Fokus auf Kongruenz:</w:t>
      </w:r>
    </w:p>
    <w:p w14:paraId="40B97097" w14:textId="7301F385" w:rsidR="00F875F5" w:rsidRPr="002D5713" w:rsidRDefault="00C26C24" w:rsidP="00F875F5">
      <w:pPr>
        <w:pStyle w:val="Listeafsnit"/>
        <w:numPr>
          <w:ilvl w:val="1"/>
          <w:numId w:val="1"/>
        </w:numPr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 xml:space="preserve">Das </w:t>
      </w:r>
      <w:r w:rsidR="00F875F5" w:rsidRPr="002D5713">
        <w:rPr>
          <w:rFonts w:ascii="Cambria" w:hAnsi="Cambria"/>
          <w:lang w:val="de-DE"/>
        </w:rPr>
        <w:t xml:space="preserve">Oktoberfest </w:t>
      </w:r>
      <w:r w:rsidRPr="002D5713">
        <w:rPr>
          <w:rFonts w:ascii="Cambria" w:hAnsi="Cambria"/>
          <w:lang w:val="de-DE"/>
        </w:rPr>
        <w:t>_____________ (finden) in München</w:t>
      </w:r>
      <w:r w:rsidR="00EA1432" w:rsidRPr="002D5713">
        <w:rPr>
          <w:rFonts w:ascii="Cambria" w:hAnsi="Cambria"/>
          <w:lang w:val="de-DE"/>
        </w:rPr>
        <w:t xml:space="preserve"> statt</w:t>
      </w:r>
      <w:r w:rsidRPr="002D5713">
        <w:rPr>
          <w:rFonts w:ascii="Cambria" w:hAnsi="Cambria"/>
          <w:lang w:val="de-DE"/>
        </w:rPr>
        <w:t>.</w:t>
      </w:r>
    </w:p>
    <w:p w14:paraId="168C080C" w14:textId="452548BC" w:rsidR="00C26C24" w:rsidRPr="002D5713" w:rsidRDefault="00C26C24" w:rsidP="00F875F5">
      <w:pPr>
        <w:pStyle w:val="Listeafsnit"/>
        <w:numPr>
          <w:ilvl w:val="1"/>
          <w:numId w:val="1"/>
        </w:numPr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Das Oktoberfest ______________ (dauern) zwei Wochen.</w:t>
      </w:r>
    </w:p>
    <w:p w14:paraId="42641DE0" w14:textId="6D67562D" w:rsidR="00C26C24" w:rsidRPr="002D5713" w:rsidRDefault="00C26C24" w:rsidP="00F875F5">
      <w:pPr>
        <w:pStyle w:val="Listeafsnit"/>
        <w:numPr>
          <w:ilvl w:val="1"/>
          <w:numId w:val="1"/>
        </w:numPr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 xml:space="preserve">Man ___________ (feiern) die Hochzeit zwischen Kronprinz Ludwig und Prinzessin Therese. </w:t>
      </w:r>
    </w:p>
    <w:p w14:paraId="5A42ED02" w14:textId="613E061F" w:rsidR="00C26C24" w:rsidRPr="002D5713" w:rsidRDefault="00C26C24" w:rsidP="00C26C24">
      <w:pPr>
        <w:pStyle w:val="Listeafsnit"/>
        <w:numPr>
          <w:ilvl w:val="1"/>
          <w:numId w:val="1"/>
        </w:numPr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Es __________ (sein) jedes Jahr ein großes Volksfest.</w:t>
      </w:r>
    </w:p>
    <w:p w14:paraId="237DC1DC" w14:textId="7B1B0E12" w:rsidR="00C26C24" w:rsidRPr="002D5713" w:rsidRDefault="00C26C24" w:rsidP="00C26C24">
      <w:pPr>
        <w:pStyle w:val="Listeafsnit"/>
        <w:numPr>
          <w:ilvl w:val="1"/>
          <w:numId w:val="1"/>
        </w:numPr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Das Oktoberfest ___________ (beginnen) in September.</w:t>
      </w:r>
    </w:p>
    <w:p w14:paraId="57F7CAEA" w14:textId="571F1317" w:rsidR="00C26C24" w:rsidRPr="002D5713" w:rsidRDefault="00C26C24" w:rsidP="00C26C24">
      <w:pPr>
        <w:pStyle w:val="Listeafsnit"/>
        <w:numPr>
          <w:ilvl w:val="1"/>
          <w:numId w:val="1"/>
        </w:numPr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Es __________ (sein) wärmer in September als in Oktober.</w:t>
      </w:r>
    </w:p>
    <w:p w14:paraId="5E2C50DD" w14:textId="21203A47" w:rsidR="00C26C24" w:rsidRPr="002D5713" w:rsidRDefault="00B03044" w:rsidP="00C26C24">
      <w:pPr>
        <w:pStyle w:val="Listeafsnit"/>
        <w:numPr>
          <w:ilvl w:val="1"/>
          <w:numId w:val="1"/>
        </w:numPr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Man _______(können) Achterbahnen und Karusselle probieren.</w:t>
      </w:r>
    </w:p>
    <w:p w14:paraId="06E4926F" w14:textId="6C687CF9" w:rsidR="00B03044" w:rsidRPr="002D5713" w:rsidRDefault="00B03044" w:rsidP="00C26C24">
      <w:pPr>
        <w:pStyle w:val="Listeafsnit"/>
        <w:numPr>
          <w:ilvl w:val="1"/>
          <w:numId w:val="1"/>
        </w:numPr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Man ________(hören) Musik und ________ (trinken) Bier</w:t>
      </w:r>
    </w:p>
    <w:p w14:paraId="7F8F4BB9" w14:textId="3ABC792B" w:rsidR="00B03044" w:rsidRPr="002D5713" w:rsidRDefault="00B03044" w:rsidP="00C26C24">
      <w:pPr>
        <w:pStyle w:val="Listeafsnit"/>
        <w:numPr>
          <w:ilvl w:val="1"/>
          <w:numId w:val="1"/>
        </w:numPr>
        <w:rPr>
          <w:rFonts w:ascii="Cambria" w:hAnsi="Cambria"/>
          <w:lang w:val="de-DE"/>
        </w:rPr>
      </w:pPr>
      <w:r w:rsidRPr="002D5713">
        <w:rPr>
          <w:rFonts w:ascii="Cambria" w:hAnsi="Cambria"/>
          <w:lang w:val="de-DE"/>
        </w:rPr>
        <w:t>Die Besucher _______ (tragen) Lederhosen und Dirndls.</w:t>
      </w:r>
    </w:p>
    <w:sectPr w:rsidR="00B03044" w:rsidRPr="002D5713" w:rsidSect="002D5713">
      <w:type w:val="continuous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556B" w14:textId="77777777" w:rsidR="00BB0385" w:rsidRDefault="00BB0385" w:rsidP="00D901EA">
      <w:r>
        <w:separator/>
      </w:r>
    </w:p>
  </w:endnote>
  <w:endnote w:type="continuationSeparator" w:id="0">
    <w:p w14:paraId="0921EDA5" w14:textId="77777777" w:rsidR="00BB0385" w:rsidRDefault="00BB0385" w:rsidP="00D9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0B73" w14:textId="4F9D3D3E" w:rsidR="00D901EA" w:rsidRPr="00D901EA" w:rsidRDefault="002D5713" w:rsidP="00D901EA">
    <w:pPr>
      <w:rPr>
        <w:rFonts w:ascii="Times New Roman" w:eastAsia="Times New Roman" w:hAnsi="Times New Roman" w:cs="Times New Roman"/>
        <w:lang w:eastAsia="da-DK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0775F3" wp14:editId="77BA32D9">
          <wp:simplePos x="0" y="0"/>
          <wp:positionH relativeFrom="column">
            <wp:posOffset>5627802</wp:posOffset>
          </wp:positionH>
          <wp:positionV relativeFrom="paragraph">
            <wp:posOffset>-117011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6FD68" w14:textId="6C09D0D4" w:rsidR="00D901EA" w:rsidRPr="00D901EA" w:rsidRDefault="00D901EA" w:rsidP="00D901EA">
    <w:pPr>
      <w:jc w:val="center"/>
      <w:rPr>
        <w:rFonts w:ascii="Times New Roman" w:eastAsia="Times New Roman" w:hAnsi="Times New Roman" w:cs="Times New Roman"/>
        <w:lang w:eastAsia="da-DK"/>
      </w:rPr>
    </w:pPr>
  </w:p>
  <w:p w14:paraId="133356FC" w14:textId="12A37FD1" w:rsidR="00D901EA" w:rsidRDefault="002D5713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6B2BC6" wp14:editId="1B7B2346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E5FE54D" w14:textId="77777777" w:rsidR="002D5713" w:rsidRPr="000448B5" w:rsidRDefault="002D5713" w:rsidP="002D5713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FEC97CF" w14:textId="77777777" w:rsidR="002D5713" w:rsidRPr="0029091A" w:rsidRDefault="002D5713" w:rsidP="002D571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B2BC6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4E5FE54D" w14:textId="77777777" w:rsidR="002D5713" w:rsidRPr="000448B5" w:rsidRDefault="002D5713" w:rsidP="002D5713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FEC97CF" w14:textId="77777777" w:rsidR="002D5713" w:rsidRPr="0029091A" w:rsidRDefault="002D5713" w:rsidP="002D571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4EC0" w14:textId="77777777" w:rsidR="00BB0385" w:rsidRDefault="00BB0385" w:rsidP="00D901EA">
      <w:r>
        <w:separator/>
      </w:r>
    </w:p>
  </w:footnote>
  <w:footnote w:type="continuationSeparator" w:id="0">
    <w:p w14:paraId="1F25785D" w14:textId="77777777" w:rsidR="00BB0385" w:rsidRDefault="00BB0385" w:rsidP="00D9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E6A7" w14:textId="5A613B48" w:rsidR="00D901EA" w:rsidRPr="00D901EA" w:rsidRDefault="00D901EA" w:rsidP="00D901EA">
    <w:pPr>
      <w:rPr>
        <w:rFonts w:ascii="Times New Roman" w:eastAsia="Times New Roman" w:hAnsi="Times New Roman" w:cs="Times New Roman"/>
        <w:lang w:eastAsia="da-DK"/>
      </w:rPr>
    </w:pPr>
  </w:p>
  <w:p w14:paraId="0D458092" w14:textId="45566FC3" w:rsidR="00D901EA" w:rsidRDefault="00D901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0FAB"/>
    <w:multiLevelType w:val="hybridMultilevel"/>
    <w:tmpl w:val="9BC8EE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74ADE"/>
    <w:multiLevelType w:val="hybridMultilevel"/>
    <w:tmpl w:val="FA3424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3509A"/>
    <w:multiLevelType w:val="hybridMultilevel"/>
    <w:tmpl w:val="35123D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56437">
    <w:abstractNumId w:val="2"/>
  </w:num>
  <w:num w:numId="2" w16cid:durableId="1275946252">
    <w:abstractNumId w:val="1"/>
  </w:num>
  <w:num w:numId="3" w16cid:durableId="38471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35"/>
    <w:rsid w:val="0009575E"/>
    <w:rsid w:val="000C298E"/>
    <w:rsid w:val="000C6876"/>
    <w:rsid w:val="000D3FB7"/>
    <w:rsid w:val="00104D00"/>
    <w:rsid w:val="001164F9"/>
    <w:rsid w:val="00170E85"/>
    <w:rsid w:val="001C4B7E"/>
    <w:rsid w:val="001E12DE"/>
    <w:rsid w:val="001E459F"/>
    <w:rsid w:val="001F6481"/>
    <w:rsid w:val="00203BD1"/>
    <w:rsid w:val="00204CF5"/>
    <w:rsid w:val="002D4522"/>
    <w:rsid w:val="002D5713"/>
    <w:rsid w:val="00304806"/>
    <w:rsid w:val="00433B8B"/>
    <w:rsid w:val="00446D4B"/>
    <w:rsid w:val="004C3CA5"/>
    <w:rsid w:val="005111C8"/>
    <w:rsid w:val="00547503"/>
    <w:rsid w:val="00566735"/>
    <w:rsid w:val="00571080"/>
    <w:rsid w:val="00594AF6"/>
    <w:rsid w:val="00635CB3"/>
    <w:rsid w:val="00646B14"/>
    <w:rsid w:val="0070221A"/>
    <w:rsid w:val="007A435D"/>
    <w:rsid w:val="007D20A6"/>
    <w:rsid w:val="007E05FE"/>
    <w:rsid w:val="00863630"/>
    <w:rsid w:val="008B06AE"/>
    <w:rsid w:val="008D64CD"/>
    <w:rsid w:val="008E4313"/>
    <w:rsid w:val="008E61B4"/>
    <w:rsid w:val="009121BF"/>
    <w:rsid w:val="009412C8"/>
    <w:rsid w:val="009902EB"/>
    <w:rsid w:val="009B3474"/>
    <w:rsid w:val="00A015AA"/>
    <w:rsid w:val="00A21666"/>
    <w:rsid w:val="00A46FBF"/>
    <w:rsid w:val="00A83DEF"/>
    <w:rsid w:val="00AA78C0"/>
    <w:rsid w:val="00AB1CF5"/>
    <w:rsid w:val="00AD29FD"/>
    <w:rsid w:val="00B03044"/>
    <w:rsid w:val="00B56FF2"/>
    <w:rsid w:val="00B827A3"/>
    <w:rsid w:val="00BB0385"/>
    <w:rsid w:val="00C26C24"/>
    <w:rsid w:val="00C767F6"/>
    <w:rsid w:val="00C85CDE"/>
    <w:rsid w:val="00CC146E"/>
    <w:rsid w:val="00CF7996"/>
    <w:rsid w:val="00D413C4"/>
    <w:rsid w:val="00D464C7"/>
    <w:rsid w:val="00D6474D"/>
    <w:rsid w:val="00D66638"/>
    <w:rsid w:val="00D67CAB"/>
    <w:rsid w:val="00D71CF7"/>
    <w:rsid w:val="00D901EA"/>
    <w:rsid w:val="00DB0C33"/>
    <w:rsid w:val="00DD5CF0"/>
    <w:rsid w:val="00DE680F"/>
    <w:rsid w:val="00DE6B2F"/>
    <w:rsid w:val="00E51527"/>
    <w:rsid w:val="00E95D46"/>
    <w:rsid w:val="00EA1432"/>
    <w:rsid w:val="00ED1772"/>
    <w:rsid w:val="00EE263A"/>
    <w:rsid w:val="00EE42E5"/>
    <w:rsid w:val="00EF691F"/>
    <w:rsid w:val="00F5080F"/>
    <w:rsid w:val="00F875F5"/>
    <w:rsid w:val="00FC2E2E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0D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B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E61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6D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901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901EA"/>
  </w:style>
  <w:style w:type="paragraph" w:styleId="Sidefod">
    <w:name w:val="footer"/>
    <w:basedOn w:val="Normal"/>
    <w:link w:val="SidefodTegn"/>
    <w:uiPriority w:val="99"/>
    <w:unhideWhenUsed/>
    <w:rsid w:val="00D901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901EA"/>
  </w:style>
  <w:style w:type="character" w:styleId="Hyperlink">
    <w:name w:val="Hyperlink"/>
    <w:basedOn w:val="Standardskrifttypeiafsnit"/>
    <w:uiPriority w:val="99"/>
    <w:unhideWhenUsed/>
    <w:rsid w:val="00B56FF2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50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94A5B9FA-3930-4171-AD6A-FDCFA7D3D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F0D56-BC26-4037-95B6-04D4EF21C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227FC-5871-4F35-AE7F-664AA5F05BE3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Tanja Kousgaard Glerup</cp:lastModifiedBy>
  <cp:revision>5</cp:revision>
  <dcterms:created xsi:type="dcterms:W3CDTF">2024-02-07T13:41:00Z</dcterms:created>
  <dcterms:modified xsi:type="dcterms:W3CDTF">2024-02-28T20:35:00Z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