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CED5" w14:textId="7F99057A" w:rsidR="00833D15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t>a</w:t>
      </w:r>
      <w:r w:rsidR="00C93E8E" w:rsidRPr="00B412C7">
        <w:rPr>
          <w:rFonts w:ascii="Avenir Next" w:hAnsi="Avenir Next"/>
          <w:sz w:val="52"/>
          <w:szCs w:val="52"/>
          <w:lang w:val="de-DE"/>
        </w:rPr>
        <w:t>m Ende</w:t>
      </w:r>
    </w:p>
    <w:p w14:paraId="0CD8A0D3" w14:textId="77777777" w:rsidR="00B412C7" w:rsidRPr="00B412C7" w:rsidRDefault="00B412C7">
      <w:pPr>
        <w:rPr>
          <w:rFonts w:ascii="Avenir Next" w:hAnsi="Avenir Next"/>
          <w:sz w:val="68"/>
          <w:szCs w:val="68"/>
          <w:lang w:val="de-DE"/>
        </w:rPr>
      </w:pPr>
    </w:p>
    <w:p w14:paraId="145906F4" w14:textId="7F14FA8E" w:rsidR="00C93E8E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t>n</w:t>
      </w:r>
      <w:r w:rsidR="00C93E8E" w:rsidRPr="00B412C7">
        <w:rPr>
          <w:rFonts w:ascii="Avenir Next" w:hAnsi="Avenir Next"/>
          <w:sz w:val="52"/>
          <w:szCs w:val="52"/>
          <w:lang w:val="de-DE"/>
        </w:rPr>
        <w:t>ach Hause</w:t>
      </w:r>
    </w:p>
    <w:p w14:paraId="71201E15" w14:textId="77777777" w:rsidR="00B412C7" w:rsidRPr="00B412C7" w:rsidRDefault="00B412C7">
      <w:pPr>
        <w:rPr>
          <w:rFonts w:ascii="Avenir Next" w:hAnsi="Avenir Next"/>
          <w:sz w:val="68"/>
          <w:szCs w:val="68"/>
          <w:lang w:val="de-DE"/>
        </w:rPr>
      </w:pPr>
    </w:p>
    <w:p w14:paraId="46A352B7" w14:textId="571F0CF5" w:rsidR="00C93E8E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t>i</w:t>
      </w:r>
      <w:r w:rsidR="00C93E8E" w:rsidRPr="00B412C7">
        <w:rPr>
          <w:rFonts w:ascii="Avenir Next" w:hAnsi="Avenir Next"/>
          <w:sz w:val="52"/>
          <w:szCs w:val="52"/>
          <w:lang w:val="de-DE"/>
        </w:rPr>
        <w:t>n der Pause</w:t>
      </w:r>
    </w:p>
    <w:p w14:paraId="3DC95470" w14:textId="77777777" w:rsidR="00B412C7" w:rsidRPr="00B412C7" w:rsidRDefault="00B412C7">
      <w:pPr>
        <w:rPr>
          <w:rFonts w:ascii="Avenir Next" w:hAnsi="Avenir Next"/>
          <w:sz w:val="68"/>
          <w:szCs w:val="68"/>
          <w:lang w:val="de-DE"/>
        </w:rPr>
      </w:pPr>
    </w:p>
    <w:p w14:paraId="57BE67CC" w14:textId="230C5B21" w:rsidR="00C93E8E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t>d</w:t>
      </w:r>
      <w:r w:rsidR="00C93E8E" w:rsidRPr="00B412C7">
        <w:rPr>
          <w:rFonts w:ascii="Avenir Next" w:hAnsi="Avenir Next"/>
          <w:sz w:val="52"/>
          <w:szCs w:val="52"/>
          <w:lang w:val="de-DE"/>
        </w:rPr>
        <w:t>ie meiste Zeit</w:t>
      </w:r>
    </w:p>
    <w:p w14:paraId="2F244267" w14:textId="77777777" w:rsidR="00B412C7" w:rsidRPr="00B412C7" w:rsidRDefault="00B412C7">
      <w:pPr>
        <w:rPr>
          <w:rFonts w:ascii="Avenir Next" w:hAnsi="Avenir Next"/>
          <w:sz w:val="68"/>
          <w:szCs w:val="68"/>
          <w:lang w:val="de-DE"/>
        </w:rPr>
      </w:pPr>
    </w:p>
    <w:p w14:paraId="42A9EC7F" w14:textId="197D58AC" w:rsidR="00C93E8E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t>l</w:t>
      </w:r>
      <w:r w:rsidR="00C93E8E" w:rsidRPr="00B412C7">
        <w:rPr>
          <w:rFonts w:ascii="Avenir Next" w:hAnsi="Avenir Next"/>
          <w:sz w:val="52"/>
          <w:szCs w:val="52"/>
          <w:lang w:val="de-DE"/>
        </w:rPr>
        <w:t>inks liegen lassen</w:t>
      </w:r>
    </w:p>
    <w:p w14:paraId="2C3A1A1A" w14:textId="77777777" w:rsidR="00B412C7" w:rsidRPr="00B412C7" w:rsidRDefault="00B412C7">
      <w:pPr>
        <w:rPr>
          <w:rFonts w:ascii="Avenir Next" w:hAnsi="Avenir Next"/>
          <w:sz w:val="68"/>
          <w:szCs w:val="68"/>
          <w:lang w:val="de-DE"/>
        </w:rPr>
      </w:pPr>
    </w:p>
    <w:p w14:paraId="6839C0D6" w14:textId="629AE683" w:rsidR="00C93E8E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t>i</w:t>
      </w:r>
      <w:r w:rsidR="00C93E8E" w:rsidRPr="00B412C7">
        <w:rPr>
          <w:rFonts w:ascii="Avenir Next" w:hAnsi="Avenir Next"/>
          <w:sz w:val="52"/>
          <w:szCs w:val="52"/>
          <w:lang w:val="de-DE"/>
        </w:rPr>
        <w:t>n der Klasse</w:t>
      </w:r>
    </w:p>
    <w:p w14:paraId="6C8386CD" w14:textId="77777777" w:rsidR="00B412C7" w:rsidRPr="00B412C7" w:rsidRDefault="00B412C7">
      <w:pPr>
        <w:rPr>
          <w:rFonts w:ascii="Avenir Next" w:hAnsi="Avenir Next"/>
          <w:sz w:val="68"/>
          <w:szCs w:val="68"/>
          <w:lang w:val="de-DE"/>
        </w:rPr>
      </w:pPr>
    </w:p>
    <w:p w14:paraId="728A51FB" w14:textId="2D9224DA" w:rsidR="00C93E8E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t>g</w:t>
      </w:r>
      <w:r w:rsidR="00C93E8E" w:rsidRPr="00B412C7">
        <w:rPr>
          <w:rFonts w:ascii="Avenir Next" w:hAnsi="Avenir Next"/>
          <w:sz w:val="52"/>
          <w:szCs w:val="52"/>
          <w:lang w:val="de-DE"/>
        </w:rPr>
        <w:t>ar nichts</w:t>
      </w:r>
    </w:p>
    <w:p w14:paraId="39D382E9" w14:textId="77777777" w:rsidR="00B412C7" w:rsidRPr="00B412C7" w:rsidRDefault="00B412C7">
      <w:pPr>
        <w:rPr>
          <w:rFonts w:ascii="Avenir Next" w:hAnsi="Avenir Next"/>
          <w:sz w:val="68"/>
          <w:szCs w:val="68"/>
          <w:lang w:val="de-DE"/>
        </w:rPr>
      </w:pPr>
    </w:p>
    <w:p w14:paraId="3A1A231B" w14:textId="446E4287" w:rsidR="00C93E8E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t>b</w:t>
      </w:r>
      <w:r w:rsidR="00C93E8E" w:rsidRPr="00B412C7">
        <w:rPr>
          <w:rFonts w:ascii="Avenir Next" w:hAnsi="Avenir Next"/>
          <w:sz w:val="52"/>
          <w:szCs w:val="52"/>
          <w:lang w:val="de-DE"/>
        </w:rPr>
        <w:t>ekamen nichts mit</w:t>
      </w:r>
    </w:p>
    <w:p w14:paraId="204339B6" w14:textId="77777777" w:rsidR="00B412C7" w:rsidRPr="00B412C7" w:rsidRDefault="00B412C7">
      <w:pPr>
        <w:rPr>
          <w:rFonts w:ascii="Avenir Next" w:hAnsi="Avenir Next"/>
          <w:sz w:val="68"/>
          <w:szCs w:val="68"/>
          <w:lang w:val="de-DE"/>
        </w:rPr>
      </w:pPr>
    </w:p>
    <w:p w14:paraId="3A413668" w14:textId="3F3FFCB9" w:rsidR="00C93E8E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t>n</w:t>
      </w:r>
      <w:r w:rsidR="00C93E8E" w:rsidRPr="00B412C7">
        <w:rPr>
          <w:rFonts w:ascii="Avenir Next" w:hAnsi="Avenir Next"/>
          <w:sz w:val="52"/>
          <w:szCs w:val="52"/>
          <w:lang w:val="de-DE"/>
        </w:rPr>
        <w:t>ur einmal</w:t>
      </w:r>
    </w:p>
    <w:p w14:paraId="659E38D4" w14:textId="77777777" w:rsidR="00B412C7" w:rsidRPr="00B412C7" w:rsidRDefault="00B412C7">
      <w:pPr>
        <w:rPr>
          <w:rFonts w:ascii="Avenir Next" w:hAnsi="Avenir Next"/>
          <w:sz w:val="68"/>
          <w:szCs w:val="68"/>
          <w:lang w:val="de-DE"/>
        </w:rPr>
      </w:pPr>
    </w:p>
    <w:p w14:paraId="347C1BA8" w14:textId="65D90435" w:rsidR="00C93E8E" w:rsidRPr="00B412C7" w:rsidRDefault="00B412C7">
      <w:pPr>
        <w:rPr>
          <w:rFonts w:ascii="Avenir Next" w:hAnsi="Avenir Next"/>
          <w:sz w:val="52"/>
          <w:szCs w:val="52"/>
          <w:lang w:val="de-DE"/>
        </w:rPr>
      </w:pPr>
      <w:r>
        <w:rPr>
          <w:rFonts w:ascii="Avenir Next" w:hAnsi="Avenir Next"/>
          <w:sz w:val="52"/>
          <w:szCs w:val="52"/>
          <w:lang w:val="de-DE"/>
        </w:rPr>
        <w:lastRenderedPageBreak/>
        <w:t>e</w:t>
      </w:r>
      <w:r w:rsidR="00C93E8E" w:rsidRPr="00B412C7">
        <w:rPr>
          <w:rFonts w:ascii="Avenir Next" w:hAnsi="Avenir Next"/>
          <w:sz w:val="52"/>
          <w:szCs w:val="52"/>
          <w:lang w:val="de-DE"/>
        </w:rPr>
        <w:t>in wenig</w:t>
      </w:r>
    </w:p>
    <w:sectPr w:rsidR="00C93E8E" w:rsidRPr="00B412C7" w:rsidSect="00221C94">
      <w:footerReference w:type="default" r:id="rId9"/>
      <w:pgSz w:w="11900" w:h="16840"/>
      <w:pgMar w:top="680" w:right="1134" w:bottom="68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4B63" w14:textId="77777777" w:rsidR="00B04CAF" w:rsidRDefault="00B04CAF" w:rsidP="00221C94">
      <w:r>
        <w:separator/>
      </w:r>
    </w:p>
  </w:endnote>
  <w:endnote w:type="continuationSeparator" w:id="0">
    <w:p w14:paraId="39C3044F" w14:textId="77777777" w:rsidR="00B04CAF" w:rsidRDefault="00B04CAF" w:rsidP="0022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5E59" w14:textId="753FCFEB" w:rsidR="00221C94" w:rsidRDefault="00221C94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85DE9" wp14:editId="3DD79115">
              <wp:simplePos x="0" y="0"/>
              <wp:positionH relativeFrom="column">
                <wp:posOffset>-342900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14EDFE78" w14:textId="77777777" w:rsidR="00221C94" w:rsidRPr="000448B5" w:rsidRDefault="00221C94" w:rsidP="00221C94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9480435" w14:textId="77777777" w:rsidR="00221C94" w:rsidRPr="0029091A" w:rsidRDefault="00221C94" w:rsidP="00221C94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85DE9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1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DuNrmJ5wAAAA4BAAAPAAAAAAAAAAAAAAAAAG0EAABkcnMvZG93bnJldi54bWxQ&#13;&#10;SwUGAAAAAAQABADzAAAAgQUAAAAA&#13;&#10;" filled="f" stroked="f">
              <v:textbox>
                <w:txbxContent>
                  <w:p w14:paraId="14EDFE78" w14:textId="77777777" w:rsidR="00221C94" w:rsidRPr="000448B5" w:rsidRDefault="00221C94" w:rsidP="00221C94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9480435" w14:textId="77777777" w:rsidR="00221C94" w:rsidRPr="0029091A" w:rsidRDefault="00221C94" w:rsidP="00221C94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FA9C92A" wp14:editId="01015326">
          <wp:simplePos x="0" y="0"/>
          <wp:positionH relativeFrom="column">
            <wp:posOffset>5800954</wp:posOffset>
          </wp:positionH>
          <wp:positionV relativeFrom="paragraph">
            <wp:posOffset>-263347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3" name="Billede 3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5CB9" w14:textId="77777777" w:rsidR="00B04CAF" w:rsidRDefault="00B04CAF" w:rsidP="00221C94">
      <w:r>
        <w:separator/>
      </w:r>
    </w:p>
  </w:footnote>
  <w:footnote w:type="continuationSeparator" w:id="0">
    <w:p w14:paraId="3902DB5C" w14:textId="77777777" w:rsidR="00B04CAF" w:rsidRDefault="00B04CAF" w:rsidP="00221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E"/>
    <w:rsid w:val="00180D02"/>
    <w:rsid w:val="00221C94"/>
    <w:rsid w:val="00227450"/>
    <w:rsid w:val="007C03B8"/>
    <w:rsid w:val="00847568"/>
    <w:rsid w:val="00B04CAF"/>
    <w:rsid w:val="00B412C7"/>
    <w:rsid w:val="00BC1792"/>
    <w:rsid w:val="00C83334"/>
    <w:rsid w:val="00C93E8E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7976"/>
  <w14:defaultImageDpi w14:val="32767"/>
  <w15:chartTrackingRefBased/>
  <w15:docId w15:val="{C37F9EB8-78C8-A044-A4C2-A6621048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21C9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21C94"/>
  </w:style>
  <w:style w:type="paragraph" w:styleId="Sidefod">
    <w:name w:val="footer"/>
    <w:basedOn w:val="Normal"/>
    <w:link w:val="SidefodTegn"/>
    <w:uiPriority w:val="99"/>
    <w:unhideWhenUsed/>
    <w:rsid w:val="00221C9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21C94"/>
  </w:style>
  <w:style w:type="paragraph" w:styleId="NormalWeb">
    <w:name w:val="Normal (Web)"/>
    <w:basedOn w:val="Normal"/>
    <w:uiPriority w:val="99"/>
    <w:semiHidden/>
    <w:unhideWhenUsed/>
    <w:rsid w:val="00221C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04DFD-D48E-4765-A901-18C7A2585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4ABA95-D81F-4C17-9CD9-9B9C0993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5C90-E0FB-462E-8C23-9EFDC0F7A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2</cp:revision>
  <dcterms:created xsi:type="dcterms:W3CDTF">2023-06-06T10:09:00Z</dcterms:created>
  <dcterms:modified xsi:type="dcterms:W3CDTF">2023-06-06T10:09:00Z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