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00C48" w:rsidRPr="00285FD8" w14:paraId="1B245CF6" w14:textId="77777777" w:rsidTr="009417E8">
        <w:tc>
          <w:tcPr>
            <w:tcW w:w="4811" w:type="dxa"/>
            <w:shd w:val="clear" w:color="auto" w:fill="FFC000"/>
          </w:tcPr>
          <w:p w14:paraId="09FF4D71" w14:textId="77777777" w:rsidR="00B00C48" w:rsidRPr="00285FD8" w:rsidRDefault="00B00C48" w:rsidP="00060287">
            <w:pPr>
              <w:spacing w:line="276" w:lineRule="auto"/>
              <w:jc w:val="center"/>
              <w:rPr>
                <w:rFonts w:ascii="Avenir Next" w:hAnsi="Avenir Next"/>
                <w:b/>
                <w:sz w:val="22"/>
                <w:szCs w:val="22"/>
              </w:rPr>
            </w:pPr>
            <w:r w:rsidRPr="00285FD8">
              <w:rPr>
                <w:rFonts w:ascii="Avenir Next" w:hAnsi="Avenir Next"/>
                <w:b/>
                <w:sz w:val="22"/>
                <w:szCs w:val="22"/>
              </w:rPr>
              <w:t xml:space="preserve">A </w:t>
            </w:r>
            <w:proofErr w:type="spellStart"/>
            <w:r w:rsidRPr="00285FD8">
              <w:rPr>
                <w:rFonts w:ascii="Avenir Next" w:hAnsi="Avenir Next"/>
                <w:b/>
                <w:sz w:val="22"/>
                <w:szCs w:val="22"/>
              </w:rPr>
              <w:t>Hören</w:t>
            </w:r>
            <w:proofErr w:type="spellEnd"/>
          </w:p>
          <w:p w14:paraId="224AAD49" w14:textId="77777777" w:rsidR="00B00C48" w:rsidRPr="00285FD8" w:rsidRDefault="00B00C48" w:rsidP="00060287">
            <w:pPr>
              <w:spacing w:line="276" w:lineRule="auto"/>
              <w:jc w:val="center"/>
              <w:rPr>
                <w:rFonts w:ascii="Avenir Next" w:hAnsi="Avenir Next"/>
                <w:b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FFC000"/>
          </w:tcPr>
          <w:p w14:paraId="25E69D11" w14:textId="77777777" w:rsidR="00B00C48" w:rsidRPr="00285FD8" w:rsidRDefault="00B00C48" w:rsidP="00060287">
            <w:pPr>
              <w:spacing w:line="276" w:lineRule="auto"/>
              <w:jc w:val="center"/>
              <w:rPr>
                <w:rFonts w:ascii="Avenir Next" w:hAnsi="Avenir Next"/>
                <w:b/>
                <w:sz w:val="22"/>
                <w:szCs w:val="22"/>
              </w:rPr>
            </w:pPr>
            <w:r w:rsidRPr="00285FD8">
              <w:rPr>
                <w:rFonts w:ascii="Avenir Next" w:hAnsi="Avenir Next"/>
                <w:b/>
                <w:sz w:val="22"/>
                <w:szCs w:val="22"/>
              </w:rPr>
              <w:t>A Sagen</w:t>
            </w:r>
          </w:p>
        </w:tc>
      </w:tr>
      <w:tr w:rsidR="008B0552" w:rsidRPr="00285FD8" w14:paraId="583FF145" w14:textId="77777777" w:rsidTr="006E6DD5">
        <w:tc>
          <w:tcPr>
            <w:tcW w:w="4811" w:type="dxa"/>
            <w:shd w:val="clear" w:color="auto" w:fill="FFE599" w:themeFill="accent4" w:themeFillTint="66"/>
          </w:tcPr>
          <w:p w14:paraId="4D88A250" w14:textId="77777777" w:rsidR="00394B9B" w:rsidRPr="00285FD8" w:rsidRDefault="00394B9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bekommen</w:t>
            </w:r>
            <w:proofErr w:type="spellEnd"/>
          </w:p>
          <w:p w14:paraId="329ACFBD" w14:textId="0DC7B2EE" w:rsidR="008B0552" w:rsidRPr="00285FD8" w:rsidRDefault="00394B9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(få)</w:t>
            </w:r>
          </w:p>
        </w:tc>
        <w:tc>
          <w:tcPr>
            <w:tcW w:w="4811" w:type="dxa"/>
            <w:shd w:val="clear" w:color="auto" w:fill="FFE599" w:themeFill="accent4" w:themeFillTint="66"/>
          </w:tcPr>
          <w:p w14:paraId="35EB519E" w14:textId="6446B0AA" w:rsidR="00394B9B" w:rsidRPr="00285FD8" w:rsidRDefault="00394B9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zurück</w:t>
            </w:r>
            <w:proofErr w:type="spellEnd"/>
            <w:r w:rsidRPr="00285FD8">
              <w:rPr>
                <w:rFonts w:ascii="Avenir Next" w:hAnsi="Avenir Next"/>
                <w:bCs/>
                <w:sz w:val="22"/>
                <w:szCs w:val="22"/>
              </w:rPr>
              <w:t xml:space="preserve"> </w:t>
            </w:r>
            <w:r w:rsidR="00285FD8">
              <w:rPr>
                <w:rFonts w:ascii="Avenir Next" w:hAnsi="Avenir Next"/>
                <w:bCs/>
                <w:sz w:val="22"/>
                <w:szCs w:val="22"/>
              </w:rPr>
              <w:t>*</w:t>
            </w:r>
          </w:p>
          <w:p w14:paraId="0C168D85" w14:textId="40CA08AA" w:rsidR="008B0552" w:rsidRPr="00285FD8" w:rsidRDefault="00394B9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(tilbage)</w:t>
            </w:r>
          </w:p>
        </w:tc>
      </w:tr>
      <w:tr w:rsidR="00B00C48" w:rsidRPr="00285FD8" w14:paraId="26120EA1" w14:textId="77777777" w:rsidTr="009417E8">
        <w:tc>
          <w:tcPr>
            <w:tcW w:w="4811" w:type="dxa"/>
            <w:shd w:val="clear" w:color="auto" w:fill="FFE599" w:themeFill="accent4" w:themeFillTint="66"/>
          </w:tcPr>
          <w:p w14:paraId="00753C47" w14:textId="77777777" w:rsidR="00F2411F" w:rsidRPr="00285FD8" w:rsidRDefault="00F2411F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recken</w:t>
            </w:r>
          </w:p>
          <w:p w14:paraId="799FAC5D" w14:textId="7E4E97F3" w:rsidR="00154473" w:rsidRPr="00285FD8" w:rsidRDefault="00F2411F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(strække)</w:t>
            </w:r>
          </w:p>
        </w:tc>
        <w:tc>
          <w:tcPr>
            <w:tcW w:w="4811" w:type="dxa"/>
            <w:shd w:val="clear" w:color="auto" w:fill="FFE599" w:themeFill="accent4" w:themeFillTint="66"/>
          </w:tcPr>
          <w:p w14:paraId="345D9EB2" w14:textId="3BF553D3" w:rsidR="00F2411F" w:rsidRPr="00285FD8" w:rsidRDefault="00F2411F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Blatt</w:t>
            </w:r>
            <w:proofErr w:type="spellEnd"/>
          </w:p>
          <w:p w14:paraId="7DA4605F" w14:textId="22966287" w:rsidR="00317F1A" w:rsidRPr="00285FD8" w:rsidRDefault="00F2411F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(ark)</w:t>
            </w:r>
          </w:p>
        </w:tc>
      </w:tr>
      <w:tr w:rsidR="00B00C48" w:rsidRPr="00285FD8" w14:paraId="3E3987EF" w14:textId="77777777" w:rsidTr="009417E8">
        <w:tc>
          <w:tcPr>
            <w:tcW w:w="4811" w:type="dxa"/>
            <w:shd w:val="clear" w:color="auto" w:fill="FFE599" w:themeFill="accent4" w:themeFillTint="66"/>
          </w:tcPr>
          <w:p w14:paraId="39F7E71A" w14:textId="77777777" w:rsidR="00394B9B" w:rsidRPr="00285FD8" w:rsidRDefault="00394B9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blättern</w:t>
            </w:r>
            <w:proofErr w:type="spellEnd"/>
          </w:p>
          <w:p w14:paraId="1D164FFC" w14:textId="4C9CC26C" w:rsidR="00154473" w:rsidRPr="00285FD8" w:rsidRDefault="00394B9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(bladre)</w:t>
            </w:r>
          </w:p>
        </w:tc>
        <w:tc>
          <w:tcPr>
            <w:tcW w:w="4811" w:type="dxa"/>
            <w:shd w:val="clear" w:color="auto" w:fill="FFE599" w:themeFill="accent4" w:themeFillTint="66"/>
          </w:tcPr>
          <w:p w14:paraId="164B6F62" w14:textId="57A3BDDE" w:rsidR="00D6001B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linsen</w:t>
            </w:r>
          </w:p>
          <w:p w14:paraId="7C0746F1" w14:textId="34DB7F8E" w:rsidR="00317F1A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(smugkigge)</w:t>
            </w:r>
          </w:p>
        </w:tc>
      </w:tr>
      <w:tr w:rsidR="00B00C48" w:rsidRPr="00285FD8" w14:paraId="331F2672" w14:textId="77777777" w:rsidTr="009417E8">
        <w:tc>
          <w:tcPr>
            <w:tcW w:w="4811" w:type="dxa"/>
            <w:shd w:val="clear" w:color="auto" w:fill="FFE599" w:themeFill="accent4" w:themeFillTint="66"/>
          </w:tcPr>
          <w:p w14:paraId="10D85ADB" w14:textId="77777777" w:rsidR="005C69BB" w:rsidRPr="00285FD8" w:rsidRDefault="005C69B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Richtung</w:t>
            </w:r>
          </w:p>
          <w:p w14:paraId="3F28ABFC" w14:textId="1FF9F8FE" w:rsidR="003062D3" w:rsidRPr="00285FD8" w:rsidRDefault="005C69B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(retning)</w:t>
            </w:r>
          </w:p>
        </w:tc>
        <w:tc>
          <w:tcPr>
            <w:tcW w:w="4811" w:type="dxa"/>
            <w:shd w:val="clear" w:color="auto" w:fill="FFE599" w:themeFill="accent4" w:themeFillTint="66"/>
          </w:tcPr>
          <w:p w14:paraId="3E8DF383" w14:textId="5E30C3FD" w:rsidR="005C69BB" w:rsidRPr="00285FD8" w:rsidRDefault="005C69B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loben</w:t>
            </w:r>
            <w:proofErr w:type="spellEnd"/>
          </w:p>
          <w:p w14:paraId="165AC408" w14:textId="159F6BDF" w:rsidR="00317F1A" w:rsidRPr="00285FD8" w:rsidRDefault="005C69B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(rose)</w:t>
            </w:r>
          </w:p>
        </w:tc>
      </w:tr>
      <w:tr w:rsidR="00B00C48" w:rsidRPr="00285FD8" w14:paraId="38BDB91D" w14:textId="77777777" w:rsidTr="009417E8">
        <w:tc>
          <w:tcPr>
            <w:tcW w:w="4811" w:type="dxa"/>
            <w:shd w:val="clear" w:color="auto" w:fill="FFE599" w:themeFill="accent4" w:themeFillTint="66"/>
          </w:tcPr>
          <w:p w14:paraId="654BB2AE" w14:textId="77777777" w:rsidR="005C69BB" w:rsidRPr="00285FD8" w:rsidRDefault="005C69B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schauen</w:t>
            </w:r>
            <w:proofErr w:type="spellEnd"/>
          </w:p>
          <w:p w14:paraId="63213637" w14:textId="05D3CC2C" w:rsidR="00154473" w:rsidRPr="00285FD8" w:rsidRDefault="005C69B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(kigge)</w:t>
            </w:r>
          </w:p>
        </w:tc>
        <w:tc>
          <w:tcPr>
            <w:tcW w:w="4811" w:type="dxa"/>
            <w:shd w:val="clear" w:color="auto" w:fill="FFE599" w:themeFill="accent4" w:themeFillTint="66"/>
          </w:tcPr>
          <w:p w14:paraId="12AB4BE2" w14:textId="3E74E877" w:rsidR="005C69BB" w:rsidRPr="00285FD8" w:rsidRDefault="005C69B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meine</w:t>
            </w:r>
            <w:proofErr w:type="spellEnd"/>
            <w:r w:rsidRPr="00285FD8">
              <w:rPr>
                <w:rFonts w:ascii="Avenir Next" w:hAnsi="Avenir Next"/>
                <w:bCs/>
                <w:sz w:val="22"/>
                <w:szCs w:val="22"/>
              </w:rPr>
              <w:t xml:space="preserve"> </w:t>
            </w: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Herrschaften</w:t>
            </w:r>
            <w:proofErr w:type="spellEnd"/>
          </w:p>
          <w:p w14:paraId="0C29C02A" w14:textId="4A7F0446" w:rsidR="00317F1A" w:rsidRPr="00285FD8" w:rsidRDefault="005C69B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(mine herskaber)</w:t>
            </w:r>
          </w:p>
        </w:tc>
      </w:tr>
      <w:tr w:rsidR="008B0552" w:rsidRPr="00285FD8" w14:paraId="3339AC4D" w14:textId="77777777" w:rsidTr="006E6DD5">
        <w:tc>
          <w:tcPr>
            <w:tcW w:w="4811" w:type="dxa"/>
            <w:shd w:val="clear" w:color="auto" w:fill="FFE599" w:themeFill="accent4" w:themeFillTint="66"/>
          </w:tcPr>
          <w:p w14:paraId="7C87E9BD" w14:textId="77777777" w:rsidR="00D6001B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verbessert</w:t>
            </w:r>
            <w:proofErr w:type="spellEnd"/>
          </w:p>
          <w:p w14:paraId="11D6C404" w14:textId="2E7BF3FD" w:rsidR="008B0552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(forbedret)</w:t>
            </w:r>
          </w:p>
        </w:tc>
        <w:tc>
          <w:tcPr>
            <w:tcW w:w="4811" w:type="dxa"/>
            <w:shd w:val="clear" w:color="auto" w:fill="FFE599" w:themeFill="accent4" w:themeFillTint="66"/>
          </w:tcPr>
          <w:p w14:paraId="10BBAFF4" w14:textId="50FC2BB9" w:rsidR="00D6001B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anscheinend</w:t>
            </w:r>
            <w:proofErr w:type="spellEnd"/>
          </w:p>
          <w:p w14:paraId="772A778F" w14:textId="5E66F2C2" w:rsidR="008B0552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(tilsyneladende)</w:t>
            </w:r>
          </w:p>
        </w:tc>
      </w:tr>
      <w:tr w:rsidR="00F13A3B" w:rsidRPr="00285FD8" w14:paraId="7B26B0DA" w14:textId="77777777" w:rsidTr="009417E8">
        <w:tc>
          <w:tcPr>
            <w:tcW w:w="4811" w:type="dxa"/>
            <w:shd w:val="clear" w:color="auto" w:fill="FFE599" w:themeFill="accent4" w:themeFillTint="66"/>
          </w:tcPr>
          <w:p w14:paraId="77B332A1" w14:textId="77777777" w:rsidR="00F2411F" w:rsidRPr="00285FD8" w:rsidRDefault="00F2411F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durch</w:t>
            </w:r>
            <w:proofErr w:type="spellEnd"/>
          </w:p>
          <w:p w14:paraId="6D51F985" w14:textId="4FB70EF6" w:rsidR="00F13A3B" w:rsidRPr="00285FD8" w:rsidRDefault="00F2411F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(gennem)</w:t>
            </w:r>
          </w:p>
        </w:tc>
        <w:tc>
          <w:tcPr>
            <w:tcW w:w="4811" w:type="dxa"/>
            <w:shd w:val="clear" w:color="auto" w:fill="FFE599" w:themeFill="accent4" w:themeFillTint="66"/>
          </w:tcPr>
          <w:p w14:paraId="7FC78881" w14:textId="1A3E1CD2" w:rsidR="00F2411F" w:rsidRPr="00285FD8" w:rsidRDefault="00F2411F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Tisch</w:t>
            </w:r>
            <w:proofErr w:type="spellEnd"/>
          </w:p>
          <w:p w14:paraId="7CDE671D" w14:textId="0F62788A" w:rsidR="00F13A3B" w:rsidRPr="00285FD8" w:rsidRDefault="00F2411F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(bord)</w:t>
            </w:r>
          </w:p>
        </w:tc>
      </w:tr>
    </w:tbl>
    <w:p w14:paraId="66E9FF11" w14:textId="77777777" w:rsidR="004720E2" w:rsidRPr="00285FD8" w:rsidRDefault="00000000" w:rsidP="00060287">
      <w:pPr>
        <w:spacing w:line="276" w:lineRule="auto"/>
        <w:jc w:val="center"/>
        <w:rPr>
          <w:rFonts w:ascii="Avenir Next" w:hAnsi="Avenir Next"/>
          <w:bCs/>
          <w:sz w:val="22"/>
          <w:szCs w:val="22"/>
        </w:rPr>
      </w:pPr>
    </w:p>
    <w:p w14:paraId="31BE7BF6" w14:textId="77777777" w:rsidR="00154473" w:rsidRPr="00285FD8" w:rsidRDefault="00154473" w:rsidP="00060287">
      <w:pPr>
        <w:spacing w:line="276" w:lineRule="auto"/>
        <w:rPr>
          <w:rFonts w:ascii="Avenir Next" w:hAnsi="Avenir Next"/>
          <w:bCs/>
          <w:sz w:val="22"/>
          <w:szCs w:val="22"/>
        </w:rPr>
      </w:pPr>
    </w:p>
    <w:p w14:paraId="73A65E90" w14:textId="77777777" w:rsidR="00154473" w:rsidRPr="00285FD8" w:rsidRDefault="00154473" w:rsidP="00060287">
      <w:pPr>
        <w:spacing w:line="276" w:lineRule="auto"/>
        <w:jc w:val="center"/>
        <w:rPr>
          <w:rFonts w:ascii="Avenir Next" w:hAnsi="Avenir Next"/>
          <w:bCs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00C48" w:rsidRPr="00285FD8" w14:paraId="33574355" w14:textId="77777777" w:rsidTr="009417E8">
        <w:tc>
          <w:tcPr>
            <w:tcW w:w="4811" w:type="dxa"/>
            <w:shd w:val="clear" w:color="auto" w:fill="A8D08D" w:themeFill="accent6" w:themeFillTint="99"/>
          </w:tcPr>
          <w:p w14:paraId="50869E1E" w14:textId="77777777" w:rsidR="00B00C48" w:rsidRPr="00285FD8" w:rsidRDefault="00B00C48" w:rsidP="00060287">
            <w:pPr>
              <w:spacing w:line="276" w:lineRule="auto"/>
              <w:jc w:val="center"/>
              <w:rPr>
                <w:rFonts w:ascii="Avenir Next" w:hAnsi="Avenir Next"/>
                <w:b/>
                <w:sz w:val="22"/>
                <w:szCs w:val="22"/>
              </w:rPr>
            </w:pPr>
            <w:r w:rsidRPr="00285FD8">
              <w:rPr>
                <w:rFonts w:ascii="Avenir Next" w:hAnsi="Avenir Next"/>
                <w:b/>
                <w:sz w:val="22"/>
                <w:szCs w:val="22"/>
              </w:rPr>
              <w:t xml:space="preserve">B </w:t>
            </w:r>
            <w:proofErr w:type="spellStart"/>
            <w:r w:rsidRPr="00285FD8">
              <w:rPr>
                <w:rFonts w:ascii="Avenir Next" w:hAnsi="Avenir Next"/>
                <w:b/>
                <w:sz w:val="22"/>
                <w:szCs w:val="22"/>
              </w:rPr>
              <w:t>Hören</w:t>
            </w:r>
            <w:proofErr w:type="spellEnd"/>
          </w:p>
          <w:p w14:paraId="576CBCA3" w14:textId="77777777" w:rsidR="00B00C48" w:rsidRPr="00285FD8" w:rsidRDefault="00B00C48" w:rsidP="00060287">
            <w:pPr>
              <w:spacing w:line="276" w:lineRule="auto"/>
              <w:jc w:val="center"/>
              <w:rPr>
                <w:rFonts w:ascii="Avenir Next" w:hAnsi="Avenir Next"/>
                <w:b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A8D08D" w:themeFill="accent6" w:themeFillTint="99"/>
          </w:tcPr>
          <w:p w14:paraId="018DADF5" w14:textId="77777777" w:rsidR="00B00C48" w:rsidRPr="00285FD8" w:rsidRDefault="00B00C48" w:rsidP="00060287">
            <w:pPr>
              <w:spacing w:line="276" w:lineRule="auto"/>
              <w:jc w:val="center"/>
              <w:rPr>
                <w:rFonts w:ascii="Avenir Next" w:hAnsi="Avenir Next"/>
                <w:b/>
                <w:sz w:val="22"/>
                <w:szCs w:val="22"/>
              </w:rPr>
            </w:pPr>
            <w:r w:rsidRPr="00285FD8">
              <w:rPr>
                <w:rFonts w:ascii="Avenir Next" w:hAnsi="Avenir Next"/>
                <w:b/>
                <w:sz w:val="22"/>
                <w:szCs w:val="22"/>
              </w:rPr>
              <w:t xml:space="preserve">B </w:t>
            </w:r>
            <w:r w:rsidR="00ED1AE7" w:rsidRPr="00285FD8">
              <w:rPr>
                <w:rFonts w:ascii="Avenir Next" w:hAnsi="Avenir Next"/>
                <w:b/>
                <w:sz w:val="22"/>
                <w:szCs w:val="22"/>
              </w:rPr>
              <w:t>Sag</w:t>
            </w:r>
            <w:r w:rsidRPr="00285FD8">
              <w:rPr>
                <w:rFonts w:ascii="Avenir Next" w:hAnsi="Avenir Next"/>
                <w:b/>
                <w:sz w:val="22"/>
                <w:szCs w:val="22"/>
              </w:rPr>
              <w:t>en</w:t>
            </w:r>
          </w:p>
        </w:tc>
      </w:tr>
      <w:tr w:rsidR="00B00C48" w:rsidRPr="00285FD8" w14:paraId="6D9122AD" w14:textId="77777777" w:rsidTr="009417E8">
        <w:tc>
          <w:tcPr>
            <w:tcW w:w="4811" w:type="dxa"/>
            <w:shd w:val="clear" w:color="auto" w:fill="C5E0B3" w:themeFill="accent6" w:themeFillTint="66"/>
          </w:tcPr>
          <w:p w14:paraId="5A2693FD" w14:textId="77777777" w:rsidR="00D6001B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während</w:t>
            </w:r>
            <w:proofErr w:type="spellEnd"/>
          </w:p>
          <w:p w14:paraId="75628F2A" w14:textId="05EE2620" w:rsidR="00154473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(under, i løbet af)</w:t>
            </w:r>
          </w:p>
        </w:tc>
        <w:tc>
          <w:tcPr>
            <w:tcW w:w="4811" w:type="dxa"/>
            <w:shd w:val="clear" w:color="auto" w:fill="C5E0B3" w:themeFill="accent6" w:themeFillTint="66"/>
          </w:tcPr>
          <w:p w14:paraId="1951007B" w14:textId="6316B5DE" w:rsidR="00D6001B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Prüfung</w:t>
            </w:r>
            <w:proofErr w:type="spellEnd"/>
          </w:p>
          <w:p w14:paraId="611B40C8" w14:textId="1C395652" w:rsidR="00B00C48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(prøve)</w:t>
            </w:r>
          </w:p>
        </w:tc>
      </w:tr>
      <w:tr w:rsidR="00CE3B08" w:rsidRPr="00285FD8" w14:paraId="3EDF3CF8" w14:textId="77777777" w:rsidTr="009417E8">
        <w:tc>
          <w:tcPr>
            <w:tcW w:w="4811" w:type="dxa"/>
            <w:shd w:val="clear" w:color="auto" w:fill="C5E0B3" w:themeFill="accent6" w:themeFillTint="66"/>
          </w:tcPr>
          <w:p w14:paraId="79C53AEA" w14:textId="77777777" w:rsidR="00F2411F" w:rsidRPr="00285FD8" w:rsidRDefault="00F2411F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Blatt</w:t>
            </w:r>
            <w:proofErr w:type="spellEnd"/>
          </w:p>
          <w:p w14:paraId="6653547F" w14:textId="26EA3616" w:rsidR="00AA21DE" w:rsidRPr="00285FD8" w:rsidRDefault="00F2411F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(ark)</w:t>
            </w:r>
          </w:p>
        </w:tc>
        <w:tc>
          <w:tcPr>
            <w:tcW w:w="4811" w:type="dxa"/>
            <w:shd w:val="clear" w:color="auto" w:fill="C5E0B3" w:themeFill="accent6" w:themeFillTint="66"/>
          </w:tcPr>
          <w:p w14:paraId="7298AD67" w14:textId="77339A66" w:rsidR="00F2411F" w:rsidRPr="00285FD8" w:rsidRDefault="00F2411F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entgegennehmen</w:t>
            </w:r>
            <w:proofErr w:type="spellEnd"/>
          </w:p>
          <w:p w14:paraId="25DD890B" w14:textId="63509ED5" w:rsidR="00CE3B08" w:rsidRPr="00285FD8" w:rsidRDefault="00F2411F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(tage imod)</w:t>
            </w:r>
          </w:p>
        </w:tc>
      </w:tr>
      <w:tr w:rsidR="00B00C48" w:rsidRPr="00285FD8" w14:paraId="10E8D394" w14:textId="77777777" w:rsidTr="009417E8">
        <w:tc>
          <w:tcPr>
            <w:tcW w:w="4811" w:type="dxa"/>
            <w:shd w:val="clear" w:color="auto" w:fill="C5E0B3" w:themeFill="accent6" w:themeFillTint="66"/>
          </w:tcPr>
          <w:p w14:paraId="17DC6A1E" w14:textId="77777777" w:rsidR="005C69BB" w:rsidRPr="00285FD8" w:rsidRDefault="005C69B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meine</w:t>
            </w:r>
            <w:proofErr w:type="spellEnd"/>
            <w:r w:rsidRPr="00285FD8">
              <w:rPr>
                <w:rFonts w:ascii="Avenir Next" w:hAnsi="Avenir Next"/>
                <w:bCs/>
                <w:sz w:val="22"/>
                <w:szCs w:val="22"/>
              </w:rPr>
              <w:t xml:space="preserve"> </w:t>
            </w: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Herrschaften</w:t>
            </w:r>
            <w:proofErr w:type="spellEnd"/>
          </w:p>
          <w:p w14:paraId="437D69AA" w14:textId="785E3C11" w:rsidR="00AA21DE" w:rsidRPr="00285FD8" w:rsidRDefault="005C69B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(mine herskaber)</w:t>
            </w:r>
          </w:p>
        </w:tc>
        <w:tc>
          <w:tcPr>
            <w:tcW w:w="4811" w:type="dxa"/>
            <w:shd w:val="clear" w:color="auto" w:fill="C5E0B3" w:themeFill="accent6" w:themeFillTint="66"/>
          </w:tcPr>
          <w:p w14:paraId="6715A5E9" w14:textId="35D3CF13" w:rsidR="005C69BB" w:rsidRPr="00285FD8" w:rsidRDefault="005C69B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schöne</w:t>
            </w:r>
            <w:proofErr w:type="spellEnd"/>
            <w:r w:rsidRPr="00285FD8">
              <w:rPr>
                <w:rFonts w:ascii="Avenir Next" w:hAnsi="Avenir Next"/>
                <w:bCs/>
                <w:sz w:val="22"/>
                <w:szCs w:val="22"/>
              </w:rPr>
              <w:t xml:space="preserve"> </w:t>
            </w: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Arbeit</w:t>
            </w:r>
            <w:proofErr w:type="spellEnd"/>
          </w:p>
          <w:p w14:paraId="3D4B6830" w14:textId="283A8B08" w:rsidR="00B00C48" w:rsidRPr="00285FD8" w:rsidRDefault="005C69B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(godt arbejde)</w:t>
            </w:r>
          </w:p>
        </w:tc>
      </w:tr>
      <w:tr w:rsidR="00B00C48" w:rsidRPr="00285FD8" w14:paraId="6A4DBA23" w14:textId="77777777" w:rsidTr="009417E8">
        <w:tc>
          <w:tcPr>
            <w:tcW w:w="4811" w:type="dxa"/>
            <w:shd w:val="clear" w:color="auto" w:fill="C5E0B3" w:themeFill="accent6" w:themeFillTint="66"/>
          </w:tcPr>
          <w:p w14:paraId="3A930D29" w14:textId="77777777" w:rsidR="00CF57A9" w:rsidRPr="00285FD8" w:rsidRDefault="00CF57A9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Fenster</w:t>
            </w:r>
            <w:proofErr w:type="spellEnd"/>
          </w:p>
          <w:p w14:paraId="3EB0822F" w14:textId="1027B515" w:rsidR="00AA21DE" w:rsidRPr="00285FD8" w:rsidRDefault="00CF57A9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(vindue)</w:t>
            </w:r>
          </w:p>
        </w:tc>
        <w:tc>
          <w:tcPr>
            <w:tcW w:w="4811" w:type="dxa"/>
            <w:shd w:val="clear" w:color="auto" w:fill="C5E0B3" w:themeFill="accent6" w:themeFillTint="66"/>
          </w:tcPr>
          <w:p w14:paraId="3565F6E9" w14:textId="37B93436" w:rsidR="00AA21DE" w:rsidRPr="00285FD8" w:rsidRDefault="00CF57A9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beobachten</w:t>
            </w:r>
            <w:proofErr w:type="spellEnd"/>
          </w:p>
          <w:p w14:paraId="147F14CD" w14:textId="55879D90" w:rsidR="00B00C48" w:rsidRPr="00285FD8" w:rsidRDefault="00CF57A9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(observere)</w:t>
            </w:r>
          </w:p>
        </w:tc>
      </w:tr>
      <w:tr w:rsidR="008B0552" w:rsidRPr="00285FD8" w14:paraId="4CB788F1" w14:textId="77777777" w:rsidTr="006E6DD5">
        <w:tc>
          <w:tcPr>
            <w:tcW w:w="4811" w:type="dxa"/>
            <w:shd w:val="clear" w:color="auto" w:fill="C5E0B3" w:themeFill="accent6" w:themeFillTint="66"/>
          </w:tcPr>
          <w:p w14:paraId="29639491" w14:textId="77777777" w:rsidR="00D6001B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Abschluss</w:t>
            </w:r>
            <w:proofErr w:type="spellEnd"/>
          </w:p>
          <w:p w14:paraId="0C2803ED" w14:textId="52BFC166" w:rsidR="008B0552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(afgangseksamen)</w:t>
            </w:r>
          </w:p>
        </w:tc>
        <w:tc>
          <w:tcPr>
            <w:tcW w:w="4811" w:type="dxa"/>
            <w:shd w:val="clear" w:color="auto" w:fill="C5E0B3" w:themeFill="accent6" w:themeFillTint="66"/>
          </w:tcPr>
          <w:p w14:paraId="1CD4B60C" w14:textId="619874C7" w:rsidR="00D6001B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recken</w:t>
            </w:r>
          </w:p>
          <w:p w14:paraId="76163336" w14:textId="216B528E" w:rsidR="008B0552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(strække)</w:t>
            </w:r>
          </w:p>
        </w:tc>
      </w:tr>
      <w:tr w:rsidR="00896C3D" w:rsidRPr="00285FD8" w14:paraId="50B0CACE" w14:textId="77777777" w:rsidTr="009417E8">
        <w:tc>
          <w:tcPr>
            <w:tcW w:w="4811" w:type="dxa"/>
            <w:shd w:val="clear" w:color="auto" w:fill="C5E0B3" w:themeFill="accent6" w:themeFillTint="66"/>
          </w:tcPr>
          <w:p w14:paraId="5DF18C33" w14:textId="77777777" w:rsidR="00F2411F" w:rsidRPr="00285FD8" w:rsidRDefault="00F2411F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Kopf</w:t>
            </w:r>
            <w:proofErr w:type="spellEnd"/>
          </w:p>
          <w:p w14:paraId="1B77DE66" w14:textId="5C4E99ED" w:rsidR="00896C3D" w:rsidRPr="00285FD8" w:rsidRDefault="00F2411F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(hoved)</w:t>
            </w:r>
          </w:p>
        </w:tc>
        <w:tc>
          <w:tcPr>
            <w:tcW w:w="4811" w:type="dxa"/>
            <w:shd w:val="clear" w:color="auto" w:fill="C5E0B3" w:themeFill="accent6" w:themeFillTint="66"/>
          </w:tcPr>
          <w:p w14:paraId="4AC23A61" w14:textId="3EC03B02" w:rsidR="00F2411F" w:rsidRPr="00285FD8" w:rsidRDefault="005C69B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schauen</w:t>
            </w:r>
            <w:proofErr w:type="spellEnd"/>
          </w:p>
          <w:p w14:paraId="609BB662" w14:textId="4E73FD0D" w:rsidR="00896C3D" w:rsidRPr="00285FD8" w:rsidRDefault="005C69B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(kigge)</w:t>
            </w:r>
          </w:p>
        </w:tc>
      </w:tr>
      <w:tr w:rsidR="008B0552" w:rsidRPr="00285FD8" w14:paraId="1DE36E76" w14:textId="77777777" w:rsidTr="006E6DD5">
        <w:tc>
          <w:tcPr>
            <w:tcW w:w="4811" w:type="dxa"/>
            <w:shd w:val="clear" w:color="auto" w:fill="C5E0B3" w:themeFill="accent6" w:themeFillTint="66"/>
          </w:tcPr>
          <w:p w14:paraId="416DD2B2" w14:textId="77777777" w:rsidR="00D6001B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anscheinend</w:t>
            </w:r>
            <w:proofErr w:type="spellEnd"/>
          </w:p>
          <w:p w14:paraId="74F50672" w14:textId="300F76D5" w:rsidR="008B0552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(tilsyneladende)</w:t>
            </w:r>
          </w:p>
        </w:tc>
        <w:tc>
          <w:tcPr>
            <w:tcW w:w="4811" w:type="dxa"/>
            <w:shd w:val="clear" w:color="auto" w:fill="C5E0B3" w:themeFill="accent6" w:themeFillTint="66"/>
          </w:tcPr>
          <w:p w14:paraId="237ED66D" w14:textId="7A7F4A01" w:rsidR="00D6001B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kapieren</w:t>
            </w:r>
            <w:proofErr w:type="spellEnd"/>
          </w:p>
          <w:p w14:paraId="77053587" w14:textId="22D06716" w:rsidR="008B0552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(fatte)</w:t>
            </w:r>
          </w:p>
        </w:tc>
      </w:tr>
    </w:tbl>
    <w:p w14:paraId="553CD36F" w14:textId="77777777" w:rsidR="00ED1AE7" w:rsidRPr="00285FD8" w:rsidRDefault="00ED1AE7" w:rsidP="00060287">
      <w:pPr>
        <w:spacing w:line="276" w:lineRule="auto"/>
        <w:rPr>
          <w:rFonts w:ascii="Avenir Next" w:hAnsi="Avenir Next"/>
          <w:bCs/>
          <w:sz w:val="22"/>
          <w:szCs w:val="22"/>
        </w:rPr>
      </w:pPr>
    </w:p>
    <w:p w14:paraId="19881ED2" w14:textId="3CD69DEC" w:rsidR="00F7369D" w:rsidRPr="00285FD8" w:rsidRDefault="00F7369D" w:rsidP="00060287">
      <w:pPr>
        <w:spacing w:line="276" w:lineRule="auto"/>
        <w:rPr>
          <w:rFonts w:ascii="Avenir Next" w:hAnsi="Avenir Next"/>
          <w:bCs/>
          <w:sz w:val="22"/>
          <w:szCs w:val="22"/>
        </w:rPr>
      </w:pPr>
      <w:r w:rsidRPr="00285FD8">
        <w:rPr>
          <w:rFonts w:ascii="Avenir Next" w:hAnsi="Avenir Next"/>
          <w:bCs/>
          <w:sz w:val="22"/>
          <w:szCs w:val="22"/>
        </w:rPr>
        <w:br w:type="page"/>
      </w:r>
    </w:p>
    <w:p w14:paraId="10754958" w14:textId="77777777" w:rsidR="00154473" w:rsidRPr="00285FD8" w:rsidRDefault="00154473" w:rsidP="00060287">
      <w:pPr>
        <w:spacing w:line="276" w:lineRule="auto"/>
        <w:jc w:val="center"/>
        <w:rPr>
          <w:rFonts w:ascii="Avenir Next" w:hAnsi="Avenir Next"/>
          <w:bCs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00C48" w:rsidRPr="00285FD8" w14:paraId="286E1EBD" w14:textId="77777777" w:rsidTr="009417E8">
        <w:tc>
          <w:tcPr>
            <w:tcW w:w="4811" w:type="dxa"/>
            <w:shd w:val="clear" w:color="auto" w:fill="8EAADB" w:themeFill="accent1" w:themeFillTint="99"/>
          </w:tcPr>
          <w:p w14:paraId="16131B6F" w14:textId="77777777" w:rsidR="00B00C48" w:rsidRPr="00285FD8" w:rsidRDefault="00B00C48" w:rsidP="00060287">
            <w:pPr>
              <w:spacing w:line="276" w:lineRule="auto"/>
              <w:jc w:val="center"/>
              <w:rPr>
                <w:rFonts w:ascii="Avenir Next" w:hAnsi="Avenir Next"/>
                <w:b/>
                <w:sz w:val="22"/>
                <w:szCs w:val="22"/>
              </w:rPr>
            </w:pPr>
            <w:r w:rsidRPr="00285FD8">
              <w:rPr>
                <w:rFonts w:ascii="Avenir Next" w:hAnsi="Avenir Next"/>
                <w:b/>
                <w:sz w:val="22"/>
                <w:szCs w:val="22"/>
              </w:rPr>
              <w:t xml:space="preserve">C </w:t>
            </w:r>
            <w:proofErr w:type="spellStart"/>
            <w:r w:rsidRPr="00285FD8">
              <w:rPr>
                <w:rFonts w:ascii="Avenir Next" w:hAnsi="Avenir Next"/>
                <w:b/>
                <w:sz w:val="22"/>
                <w:szCs w:val="22"/>
              </w:rPr>
              <w:t>Hören</w:t>
            </w:r>
            <w:proofErr w:type="spellEnd"/>
          </w:p>
          <w:p w14:paraId="76102D30" w14:textId="77777777" w:rsidR="00B00C48" w:rsidRPr="00285FD8" w:rsidRDefault="00B00C48" w:rsidP="00060287">
            <w:pPr>
              <w:spacing w:line="276" w:lineRule="auto"/>
              <w:jc w:val="center"/>
              <w:rPr>
                <w:rFonts w:ascii="Avenir Next" w:hAnsi="Avenir Next"/>
                <w:b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8EAADB" w:themeFill="accent1" w:themeFillTint="99"/>
          </w:tcPr>
          <w:p w14:paraId="65A28FA8" w14:textId="77777777" w:rsidR="00B00C48" w:rsidRPr="00285FD8" w:rsidRDefault="00B00C48" w:rsidP="00060287">
            <w:pPr>
              <w:spacing w:line="276" w:lineRule="auto"/>
              <w:jc w:val="center"/>
              <w:rPr>
                <w:rFonts w:ascii="Avenir Next" w:hAnsi="Avenir Next"/>
                <w:b/>
                <w:sz w:val="22"/>
                <w:szCs w:val="22"/>
              </w:rPr>
            </w:pPr>
            <w:r w:rsidRPr="00285FD8">
              <w:rPr>
                <w:rFonts w:ascii="Avenir Next" w:hAnsi="Avenir Next"/>
                <w:b/>
                <w:sz w:val="22"/>
                <w:szCs w:val="22"/>
              </w:rPr>
              <w:t>C Sagen</w:t>
            </w:r>
          </w:p>
        </w:tc>
      </w:tr>
      <w:tr w:rsidR="008B0552" w:rsidRPr="00285FD8" w14:paraId="32E7E6E2" w14:textId="77777777" w:rsidTr="006E6DD5">
        <w:tc>
          <w:tcPr>
            <w:tcW w:w="4811" w:type="dxa"/>
            <w:shd w:val="clear" w:color="auto" w:fill="B4C6E7" w:themeFill="accent1" w:themeFillTint="66"/>
          </w:tcPr>
          <w:p w14:paraId="7A59416F" w14:textId="77777777" w:rsidR="005C69BB" w:rsidRPr="00285FD8" w:rsidRDefault="005C69B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schöne</w:t>
            </w:r>
            <w:proofErr w:type="spellEnd"/>
            <w:r w:rsidRPr="00285FD8">
              <w:rPr>
                <w:rFonts w:ascii="Avenir Next" w:hAnsi="Avenir Next"/>
                <w:bCs/>
                <w:sz w:val="22"/>
                <w:szCs w:val="22"/>
              </w:rPr>
              <w:t xml:space="preserve"> </w:t>
            </w: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Arbeit</w:t>
            </w:r>
            <w:proofErr w:type="spellEnd"/>
          </w:p>
          <w:p w14:paraId="289E5239" w14:textId="5E8D1371" w:rsidR="008B0552" w:rsidRPr="00285FD8" w:rsidRDefault="005C69B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(godt arbejde)</w:t>
            </w:r>
          </w:p>
        </w:tc>
        <w:tc>
          <w:tcPr>
            <w:tcW w:w="4811" w:type="dxa"/>
            <w:shd w:val="clear" w:color="auto" w:fill="B4C6E7" w:themeFill="accent1" w:themeFillTint="66"/>
          </w:tcPr>
          <w:p w14:paraId="40329EC0" w14:textId="213DEBB7" w:rsidR="005C69BB" w:rsidRPr="00285FD8" w:rsidRDefault="005C69B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schnell</w:t>
            </w:r>
            <w:proofErr w:type="spellEnd"/>
          </w:p>
          <w:p w14:paraId="1152DCA9" w14:textId="652FB1B0" w:rsidR="008B0552" w:rsidRPr="00285FD8" w:rsidRDefault="005C69B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(hurtigt)</w:t>
            </w:r>
          </w:p>
        </w:tc>
      </w:tr>
      <w:tr w:rsidR="00B00C48" w:rsidRPr="00285FD8" w14:paraId="5819B633" w14:textId="77777777" w:rsidTr="009417E8">
        <w:tc>
          <w:tcPr>
            <w:tcW w:w="4811" w:type="dxa"/>
            <w:shd w:val="clear" w:color="auto" w:fill="B4C6E7" w:themeFill="accent1" w:themeFillTint="66"/>
          </w:tcPr>
          <w:p w14:paraId="1382FEFE" w14:textId="77777777" w:rsidR="00D6001B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anpflaumen</w:t>
            </w:r>
            <w:proofErr w:type="spellEnd"/>
          </w:p>
          <w:p w14:paraId="0A51EB05" w14:textId="62525423" w:rsidR="00AA21DE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(drille, kritisere)</w:t>
            </w:r>
          </w:p>
        </w:tc>
        <w:tc>
          <w:tcPr>
            <w:tcW w:w="4811" w:type="dxa"/>
            <w:shd w:val="clear" w:color="auto" w:fill="B4C6E7" w:themeFill="accent1" w:themeFillTint="66"/>
          </w:tcPr>
          <w:p w14:paraId="0F85F824" w14:textId="6F665777" w:rsidR="00D6001B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verbessert</w:t>
            </w:r>
            <w:proofErr w:type="spellEnd"/>
          </w:p>
          <w:p w14:paraId="03B1D3DF" w14:textId="3CE2C2A7" w:rsidR="00B00C48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(forbedret)</w:t>
            </w:r>
          </w:p>
        </w:tc>
      </w:tr>
      <w:tr w:rsidR="00B00C48" w:rsidRPr="00285FD8" w14:paraId="49CB156B" w14:textId="77777777" w:rsidTr="009417E8">
        <w:tc>
          <w:tcPr>
            <w:tcW w:w="4811" w:type="dxa"/>
            <w:shd w:val="clear" w:color="auto" w:fill="B4C6E7" w:themeFill="accent1" w:themeFillTint="66"/>
          </w:tcPr>
          <w:p w14:paraId="05BDB095" w14:textId="77777777" w:rsidR="00CF57A9" w:rsidRPr="00285FD8" w:rsidRDefault="00CF57A9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beobachten</w:t>
            </w:r>
            <w:proofErr w:type="spellEnd"/>
          </w:p>
          <w:p w14:paraId="72048352" w14:textId="081CD798" w:rsidR="00AA21DE" w:rsidRPr="00285FD8" w:rsidRDefault="00CF57A9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(observere)</w:t>
            </w:r>
          </w:p>
        </w:tc>
        <w:tc>
          <w:tcPr>
            <w:tcW w:w="4811" w:type="dxa"/>
            <w:shd w:val="clear" w:color="auto" w:fill="B4C6E7" w:themeFill="accent1" w:themeFillTint="66"/>
          </w:tcPr>
          <w:p w14:paraId="559E3A17" w14:textId="00C26B75" w:rsidR="00AA21DE" w:rsidRPr="00285FD8" w:rsidRDefault="00394B9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hinter</w:t>
            </w:r>
            <w:proofErr w:type="spellEnd"/>
          </w:p>
          <w:p w14:paraId="322ED5C1" w14:textId="33B5E56E" w:rsidR="00B00C48" w:rsidRPr="00285FD8" w:rsidRDefault="00394B9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(bagved)</w:t>
            </w:r>
          </w:p>
        </w:tc>
      </w:tr>
      <w:tr w:rsidR="00B00C48" w:rsidRPr="00285FD8" w14:paraId="45566B8E" w14:textId="77777777" w:rsidTr="009417E8">
        <w:tc>
          <w:tcPr>
            <w:tcW w:w="4811" w:type="dxa"/>
            <w:shd w:val="clear" w:color="auto" w:fill="B4C6E7" w:themeFill="accent1" w:themeFillTint="66"/>
          </w:tcPr>
          <w:p w14:paraId="2B0CBDD9" w14:textId="77777777" w:rsidR="00F2411F" w:rsidRPr="00285FD8" w:rsidRDefault="00F2411F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entgegennehmen</w:t>
            </w:r>
            <w:proofErr w:type="spellEnd"/>
          </w:p>
          <w:p w14:paraId="49C77C09" w14:textId="4EE7BA1D" w:rsidR="009417E8" w:rsidRPr="00285FD8" w:rsidRDefault="00F2411F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(tage imod)</w:t>
            </w:r>
          </w:p>
        </w:tc>
        <w:tc>
          <w:tcPr>
            <w:tcW w:w="4811" w:type="dxa"/>
            <w:shd w:val="clear" w:color="auto" w:fill="B4C6E7" w:themeFill="accent1" w:themeFillTint="66"/>
          </w:tcPr>
          <w:p w14:paraId="0094034C" w14:textId="6B8C8C02" w:rsidR="00F2411F" w:rsidRPr="00285FD8" w:rsidRDefault="00F2411F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  <w:lang w:val="en-US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  <w:lang w:val="en-US"/>
              </w:rPr>
              <w:t xml:space="preserve">“Ich bin </w:t>
            </w: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  <w:lang w:val="en-US"/>
              </w:rPr>
              <w:t>echt</w:t>
            </w:r>
            <w:proofErr w:type="spellEnd"/>
            <w:r w:rsidRPr="00285FD8">
              <w:rPr>
                <w:rFonts w:ascii="Avenir Next" w:hAnsi="Avenir Nex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  <w:lang w:val="en-US"/>
              </w:rPr>
              <w:t>voll</w:t>
            </w:r>
            <w:proofErr w:type="spellEnd"/>
            <w:r w:rsidRPr="00285FD8">
              <w:rPr>
                <w:rFonts w:ascii="Avenir Next" w:hAnsi="Avenir Next"/>
                <w:bCs/>
                <w:sz w:val="22"/>
                <w:szCs w:val="22"/>
                <w:lang w:val="en-US"/>
              </w:rPr>
              <w:t xml:space="preserve"> der Checker”</w:t>
            </w:r>
          </w:p>
          <w:p w14:paraId="04EE4EEC" w14:textId="1DC213DA" w:rsidR="00B00C48" w:rsidRPr="00285FD8" w:rsidRDefault="00F2411F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  <w:lang w:val="en-US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  <w:lang w:val="en-US"/>
              </w:rPr>
              <w:t>Jeg</w:t>
            </w:r>
            <w:proofErr w:type="spellEnd"/>
            <w:r w:rsidRPr="00285FD8">
              <w:rPr>
                <w:rFonts w:ascii="Avenir Next" w:hAnsi="Avenir Next"/>
                <w:bCs/>
                <w:sz w:val="22"/>
                <w:szCs w:val="22"/>
                <w:lang w:val="en-US"/>
              </w:rPr>
              <w:t xml:space="preserve"> er total cool</w:t>
            </w:r>
            <w:r w:rsidR="00A075FF" w:rsidRPr="00285FD8">
              <w:rPr>
                <w:rFonts w:ascii="Avenir Next" w:hAnsi="Avenir Next"/>
                <w:bCs/>
                <w:sz w:val="22"/>
                <w:szCs w:val="22"/>
                <w:lang w:val="en-US"/>
              </w:rPr>
              <w:t>!</w:t>
            </w:r>
          </w:p>
        </w:tc>
      </w:tr>
      <w:tr w:rsidR="00B00C48" w:rsidRPr="00285FD8" w14:paraId="11961730" w14:textId="77777777" w:rsidTr="009417E8">
        <w:tc>
          <w:tcPr>
            <w:tcW w:w="4811" w:type="dxa"/>
            <w:shd w:val="clear" w:color="auto" w:fill="B4C6E7" w:themeFill="accent1" w:themeFillTint="66"/>
          </w:tcPr>
          <w:p w14:paraId="5C2C58AE" w14:textId="77777777" w:rsidR="00A075FF" w:rsidRPr="00285FD8" w:rsidRDefault="00A075FF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jetzt</w:t>
            </w:r>
            <w:proofErr w:type="spellEnd"/>
          </w:p>
          <w:p w14:paraId="1C1C71EF" w14:textId="2ADBDC94" w:rsidR="009417E8" w:rsidRPr="00285FD8" w:rsidRDefault="00A075FF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(nu)</w:t>
            </w:r>
          </w:p>
        </w:tc>
        <w:tc>
          <w:tcPr>
            <w:tcW w:w="4811" w:type="dxa"/>
            <w:shd w:val="clear" w:color="auto" w:fill="B4C6E7" w:themeFill="accent1" w:themeFillTint="66"/>
          </w:tcPr>
          <w:p w14:paraId="599EB491" w14:textId="77777777" w:rsidR="00285FD8" w:rsidRPr="00285FD8" w:rsidRDefault="00285FD8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Fenster</w:t>
            </w:r>
            <w:proofErr w:type="spellEnd"/>
          </w:p>
          <w:p w14:paraId="0A4B9B6B" w14:textId="388201B9" w:rsidR="00B00C48" w:rsidRPr="00285FD8" w:rsidRDefault="00285FD8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(vindue)</w:t>
            </w:r>
          </w:p>
        </w:tc>
      </w:tr>
      <w:tr w:rsidR="008B0552" w:rsidRPr="00285FD8" w14:paraId="48461DB1" w14:textId="77777777" w:rsidTr="006E6DD5">
        <w:tc>
          <w:tcPr>
            <w:tcW w:w="4811" w:type="dxa"/>
            <w:shd w:val="clear" w:color="auto" w:fill="B4C6E7" w:themeFill="accent1" w:themeFillTint="66"/>
          </w:tcPr>
          <w:p w14:paraId="5C2CEB56" w14:textId="77777777" w:rsidR="00D6001B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linsen</w:t>
            </w:r>
          </w:p>
          <w:p w14:paraId="08E7AA74" w14:textId="4FA9DEC6" w:rsidR="008B0552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(smugkigge)</w:t>
            </w:r>
          </w:p>
        </w:tc>
        <w:tc>
          <w:tcPr>
            <w:tcW w:w="4811" w:type="dxa"/>
            <w:shd w:val="clear" w:color="auto" w:fill="B4C6E7" w:themeFill="accent1" w:themeFillTint="66"/>
          </w:tcPr>
          <w:p w14:paraId="6BE90BC5" w14:textId="016605BB" w:rsidR="00D6001B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während</w:t>
            </w:r>
            <w:proofErr w:type="spellEnd"/>
          </w:p>
          <w:p w14:paraId="3A82D585" w14:textId="3AFD0303" w:rsidR="008B0552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(under, i løbet af)</w:t>
            </w:r>
          </w:p>
        </w:tc>
      </w:tr>
      <w:tr w:rsidR="00285FD8" w:rsidRPr="00285FD8" w14:paraId="0B810394" w14:textId="77777777" w:rsidTr="006E6DD5">
        <w:tc>
          <w:tcPr>
            <w:tcW w:w="4811" w:type="dxa"/>
            <w:shd w:val="clear" w:color="auto" w:fill="B4C6E7" w:themeFill="accent1" w:themeFillTint="66"/>
          </w:tcPr>
          <w:p w14:paraId="3B9E2AAC" w14:textId="77777777" w:rsidR="00285FD8" w:rsidRPr="00285FD8" w:rsidRDefault="00285FD8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Tisch</w:t>
            </w:r>
            <w:proofErr w:type="spellEnd"/>
          </w:p>
          <w:p w14:paraId="1B90CD63" w14:textId="3DD7D9DB" w:rsidR="00285FD8" w:rsidRPr="00285FD8" w:rsidRDefault="00285FD8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(bord)</w:t>
            </w:r>
          </w:p>
        </w:tc>
        <w:tc>
          <w:tcPr>
            <w:tcW w:w="4811" w:type="dxa"/>
            <w:shd w:val="clear" w:color="auto" w:fill="B4C6E7" w:themeFill="accent1" w:themeFillTint="66"/>
          </w:tcPr>
          <w:p w14:paraId="1AB3E76B" w14:textId="77777777" w:rsidR="00285FD8" w:rsidRPr="00285FD8" w:rsidRDefault="00285FD8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Kopf</w:t>
            </w:r>
            <w:proofErr w:type="spellEnd"/>
          </w:p>
          <w:p w14:paraId="1D240FDB" w14:textId="02C1C0E7" w:rsidR="00285FD8" w:rsidRPr="00285FD8" w:rsidRDefault="00285FD8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(hoved)</w:t>
            </w:r>
          </w:p>
        </w:tc>
      </w:tr>
    </w:tbl>
    <w:p w14:paraId="62C60FB7" w14:textId="77777777" w:rsidR="00ED1AE7" w:rsidRPr="00285FD8" w:rsidRDefault="00ED1AE7" w:rsidP="00060287">
      <w:pPr>
        <w:spacing w:line="276" w:lineRule="auto"/>
        <w:rPr>
          <w:rFonts w:ascii="Avenir Next" w:hAnsi="Avenir Next"/>
          <w:bCs/>
          <w:sz w:val="22"/>
          <w:szCs w:val="22"/>
        </w:rPr>
      </w:pPr>
    </w:p>
    <w:p w14:paraId="6355D531" w14:textId="77777777" w:rsidR="00ED1AE7" w:rsidRPr="00285FD8" w:rsidRDefault="00ED1AE7" w:rsidP="00060287">
      <w:pPr>
        <w:spacing w:line="276" w:lineRule="auto"/>
        <w:jc w:val="center"/>
        <w:rPr>
          <w:rFonts w:ascii="Avenir Next" w:hAnsi="Avenir Next"/>
          <w:bCs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00C48" w:rsidRPr="00285FD8" w14:paraId="5BDC6DC7" w14:textId="77777777" w:rsidTr="009417E8">
        <w:tc>
          <w:tcPr>
            <w:tcW w:w="4811" w:type="dxa"/>
            <w:shd w:val="clear" w:color="auto" w:fill="ED7D31" w:themeFill="accent2"/>
          </w:tcPr>
          <w:p w14:paraId="6EE0A059" w14:textId="77777777" w:rsidR="00B00C48" w:rsidRPr="00285FD8" w:rsidRDefault="00B00C48" w:rsidP="00060287">
            <w:pPr>
              <w:spacing w:line="276" w:lineRule="auto"/>
              <w:jc w:val="center"/>
              <w:rPr>
                <w:rFonts w:ascii="Avenir Next" w:hAnsi="Avenir Next"/>
                <w:b/>
                <w:sz w:val="22"/>
                <w:szCs w:val="22"/>
              </w:rPr>
            </w:pPr>
            <w:r w:rsidRPr="00285FD8">
              <w:rPr>
                <w:rFonts w:ascii="Avenir Next" w:hAnsi="Avenir Next"/>
                <w:b/>
                <w:sz w:val="22"/>
                <w:szCs w:val="22"/>
              </w:rPr>
              <w:t xml:space="preserve">D </w:t>
            </w:r>
            <w:proofErr w:type="spellStart"/>
            <w:r w:rsidRPr="00285FD8">
              <w:rPr>
                <w:rFonts w:ascii="Avenir Next" w:hAnsi="Avenir Next"/>
                <w:b/>
                <w:sz w:val="22"/>
                <w:szCs w:val="22"/>
              </w:rPr>
              <w:t>Hören</w:t>
            </w:r>
            <w:proofErr w:type="spellEnd"/>
          </w:p>
          <w:p w14:paraId="3A747796" w14:textId="77777777" w:rsidR="00B00C48" w:rsidRPr="00285FD8" w:rsidRDefault="00B00C48" w:rsidP="00060287">
            <w:pPr>
              <w:spacing w:line="276" w:lineRule="auto"/>
              <w:jc w:val="center"/>
              <w:rPr>
                <w:rFonts w:ascii="Avenir Next" w:hAnsi="Avenir Next"/>
                <w:b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ED7D31" w:themeFill="accent2"/>
          </w:tcPr>
          <w:p w14:paraId="211C75B5" w14:textId="77777777" w:rsidR="00B00C48" w:rsidRPr="00285FD8" w:rsidRDefault="00B00C48" w:rsidP="00060287">
            <w:pPr>
              <w:spacing w:line="276" w:lineRule="auto"/>
              <w:jc w:val="center"/>
              <w:rPr>
                <w:rFonts w:ascii="Avenir Next" w:hAnsi="Avenir Next"/>
                <w:b/>
                <w:sz w:val="22"/>
                <w:szCs w:val="22"/>
              </w:rPr>
            </w:pPr>
            <w:r w:rsidRPr="00285FD8">
              <w:rPr>
                <w:rFonts w:ascii="Avenir Next" w:hAnsi="Avenir Next"/>
                <w:b/>
                <w:sz w:val="22"/>
                <w:szCs w:val="22"/>
              </w:rPr>
              <w:t>D Sagen</w:t>
            </w:r>
          </w:p>
        </w:tc>
      </w:tr>
      <w:tr w:rsidR="00B00C48" w:rsidRPr="00285FD8" w14:paraId="4637B0B2" w14:textId="77777777" w:rsidTr="009417E8">
        <w:tc>
          <w:tcPr>
            <w:tcW w:w="4811" w:type="dxa"/>
            <w:shd w:val="clear" w:color="auto" w:fill="F7CAAC" w:themeFill="accent2" w:themeFillTint="66"/>
          </w:tcPr>
          <w:p w14:paraId="09F62D38" w14:textId="77777777" w:rsidR="00394B9B" w:rsidRPr="00285FD8" w:rsidRDefault="00394B9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hinter</w:t>
            </w:r>
            <w:proofErr w:type="spellEnd"/>
          </w:p>
          <w:p w14:paraId="02D24AEB" w14:textId="44318054" w:rsidR="009417E8" w:rsidRPr="00285FD8" w:rsidRDefault="00394B9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(bagved)</w:t>
            </w:r>
          </w:p>
        </w:tc>
        <w:tc>
          <w:tcPr>
            <w:tcW w:w="4811" w:type="dxa"/>
            <w:shd w:val="clear" w:color="auto" w:fill="F7CAAC" w:themeFill="accent2" w:themeFillTint="66"/>
          </w:tcPr>
          <w:p w14:paraId="15B1D279" w14:textId="27BB0DAC" w:rsidR="00B00C48" w:rsidRPr="00285FD8" w:rsidRDefault="00394B9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bekommen</w:t>
            </w:r>
            <w:proofErr w:type="spellEnd"/>
          </w:p>
          <w:p w14:paraId="5890CDE5" w14:textId="6E93469D" w:rsidR="00394B9B" w:rsidRPr="00285FD8" w:rsidRDefault="00394B9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(få)</w:t>
            </w:r>
          </w:p>
        </w:tc>
      </w:tr>
      <w:tr w:rsidR="00B00C48" w:rsidRPr="00285FD8" w14:paraId="7072CCD6" w14:textId="77777777" w:rsidTr="009417E8">
        <w:tc>
          <w:tcPr>
            <w:tcW w:w="4811" w:type="dxa"/>
            <w:shd w:val="clear" w:color="auto" w:fill="F7CAAC" w:themeFill="accent2" w:themeFillTint="66"/>
          </w:tcPr>
          <w:p w14:paraId="3D496403" w14:textId="77777777" w:rsidR="00D6001B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kapieren</w:t>
            </w:r>
            <w:proofErr w:type="spellEnd"/>
          </w:p>
          <w:p w14:paraId="65849EF9" w14:textId="099CB77B" w:rsidR="009417E8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(fatte)</w:t>
            </w:r>
          </w:p>
        </w:tc>
        <w:tc>
          <w:tcPr>
            <w:tcW w:w="4811" w:type="dxa"/>
            <w:shd w:val="clear" w:color="auto" w:fill="F7CAAC" w:themeFill="accent2" w:themeFillTint="66"/>
          </w:tcPr>
          <w:p w14:paraId="16EEEF44" w14:textId="36C79C16" w:rsidR="00D6001B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Abschluss</w:t>
            </w:r>
            <w:proofErr w:type="spellEnd"/>
          </w:p>
          <w:p w14:paraId="2BD39E76" w14:textId="2F812CB4" w:rsidR="00B00C48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(afgangseksamen</w:t>
            </w:r>
            <w:r w:rsidR="00A075FF" w:rsidRPr="00285FD8">
              <w:rPr>
                <w:rFonts w:ascii="Avenir Next" w:hAnsi="Avenir Next"/>
                <w:bCs/>
                <w:sz w:val="22"/>
                <w:szCs w:val="22"/>
              </w:rPr>
              <w:t>)</w:t>
            </w:r>
          </w:p>
        </w:tc>
      </w:tr>
      <w:tr w:rsidR="00B00C48" w:rsidRPr="00285FD8" w14:paraId="7DE77454" w14:textId="77777777" w:rsidTr="009417E8">
        <w:tc>
          <w:tcPr>
            <w:tcW w:w="4811" w:type="dxa"/>
            <w:shd w:val="clear" w:color="auto" w:fill="F7CAAC" w:themeFill="accent2" w:themeFillTint="66"/>
          </w:tcPr>
          <w:p w14:paraId="5B0EB049" w14:textId="77777777" w:rsidR="00F2411F" w:rsidRPr="00285FD8" w:rsidRDefault="00F2411F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  <w:lang w:val="en-US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  <w:lang w:val="en-US"/>
              </w:rPr>
              <w:t xml:space="preserve">“Ich bin </w:t>
            </w: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  <w:lang w:val="en-US"/>
              </w:rPr>
              <w:t>echt</w:t>
            </w:r>
            <w:proofErr w:type="spellEnd"/>
            <w:r w:rsidRPr="00285FD8">
              <w:rPr>
                <w:rFonts w:ascii="Avenir Next" w:hAnsi="Avenir Nex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  <w:lang w:val="en-US"/>
              </w:rPr>
              <w:t>voll</w:t>
            </w:r>
            <w:proofErr w:type="spellEnd"/>
            <w:r w:rsidRPr="00285FD8">
              <w:rPr>
                <w:rFonts w:ascii="Avenir Next" w:hAnsi="Avenir Next"/>
                <w:bCs/>
                <w:sz w:val="22"/>
                <w:szCs w:val="22"/>
                <w:lang w:val="en-US"/>
              </w:rPr>
              <w:t xml:space="preserve"> der Checker”</w:t>
            </w:r>
          </w:p>
          <w:p w14:paraId="6805A38E" w14:textId="0A5759C8" w:rsidR="00AA21DE" w:rsidRPr="00285FD8" w:rsidRDefault="00F2411F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  <w:lang w:val="en-US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  <w:lang w:val="en-US"/>
              </w:rPr>
              <w:t>Jeg</w:t>
            </w:r>
            <w:proofErr w:type="spellEnd"/>
            <w:r w:rsidRPr="00285FD8">
              <w:rPr>
                <w:rFonts w:ascii="Avenir Next" w:hAnsi="Avenir Next"/>
                <w:bCs/>
                <w:sz w:val="22"/>
                <w:szCs w:val="22"/>
                <w:lang w:val="en-US"/>
              </w:rPr>
              <w:t xml:space="preserve"> er total cool!</w:t>
            </w:r>
          </w:p>
        </w:tc>
        <w:tc>
          <w:tcPr>
            <w:tcW w:w="4811" w:type="dxa"/>
            <w:shd w:val="clear" w:color="auto" w:fill="F7CAAC" w:themeFill="accent2" w:themeFillTint="66"/>
          </w:tcPr>
          <w:p w14:paraId="6E648794" w14:textId="5EED1745" w:rsidR="00F2411F" w:rsidRPr="00285FD8" w:rsidRDefault="00F2411F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durch</w:t>
            </w:r>
            <w:proofErr w:type="spellEnd"/>
          </w:p>
          <w:p w14:paraId="3B60714D" w14:textId="4DFD529E" w:rsidR="00B00C48" w:rsidRPr="00285FD8" w:rsidRDefault="00F2411F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(gennem)</w:t>
            </w:r>
          </w:p>
        </w:tc>
      </w:tr>
      <w:tr w:rsidR="00B00C48" w:rsidRPr="00285FD8" w14:paraId="30790CBF" w14:textId="77777777" w:rsidTr="009417E8">
        <w:tc>
          <w:tcPr>
            <w:tcW w:w="4811" w:type="dxa"/>
            <w:shd w:val="clear" w:color="auto" w:fill="F7CAAC" w:themeFill="accent2" w:themeFillTint="66"/>
          </w:tcPr>
          <w:p w14:paraId="014B27C9" w14:textId="77777777" w:rsidR="005C69BB" w:rsidRPr="00285FD8" w:rsidRDefault="005C69B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schnell</w:t>
            </w:r>
            <w:proofErr w:type="spellEnd"/>
          </w:p>
          <w:p w14:paraId="08F32120" w14:textId="404A18D0" w:rsidR="009417E8" w:rsidRPr="00285FD8" w:rsidRDefault="005C69B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(hurtigt)</w:t>
            </w:r>
          </w:p>
        </w:tc>
        <w:tc>
          <w:tcPr>
            <w:tcW w:w="4811" w:type="dxa"/>
            <w:shd w:val="clear" w:color="auto" w:fill="F7CAAC" w:themeFill="accent2" w:themeFillTint="66"/>
          </w:tcPr>
          <w:p w14:paraId="2F4828AB" w14:textId="54D5F443" w:rsidR="005C69BB" w:rsidRPr="00285FD8" w:rsidRDefault="005C69B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Richtung</w:t>
            </w:r>
          </w:p>
          <w:p w14:paraId="724A8910" w14:textId="75A6ABA5" w:rsidR="00B00C48" w:rsidRPr="00285FD8" w:rsidRDefault="005C69B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(retning)</w:t>
            </w:r>
          </w:p>
        </w:tc>
      </w:tr>
      <w:tr w:rsidR="00B00C48" w:rsidRPr="00285FD8" w14:paraId="76040FE8" w14:textId="77777777" w:rsidTr="009417E8">
        <w:tc>
          <w:tcPr>
            <w:tcW w:w="4811" w:type="dxa"/>
            <w:shd w:val="clear" w:color="auto" w:fill="F7CAAC" w:themeFill="accent2" w:themeFillTint="66"/>
          </w:tcPr>
          <w:p w14:paraId="64A124E3" w14:textId="77777777" w:rsidR="005C69BB" w:rsidRPr="00285FD8" w:rsidRDefault="005C69B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loben</w:t>
            </w:r>
            <w:proofErr w:type="spellEnd"/>
          </w:p>
          <w:p w14:paraId="5D9CEA08" w14:textId="1613BFBF" w:rsidR="003062D3" w:rsidRPr="00285FD8" w:rsidRDefault="005C69B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(rose)</w:t>
            </w:r>
          </w:p>
        </w:tc>
        <w:tc>
          <w:tcPr>
            <w:tcW w:w="4811" w:type="dxa"/>
            <w:shd w:val="clear" w:color="auto" w:fill="F7CAAC" w:themeFill="accent2" w:themeFillTint="66"/>
          </w:tcPr>
          <w:p w14:paraId="2E589533" w14:textId="74C9D5F9" w:rsidR="005C69BB" w:rsidRPr="00285FD8" w:rsidRDefault="00A075FF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jetzt</w:t>
            </w:r>
            <w:proofErr w:type="spellEnd"/>
          </w:p>
          <w:p w14:paraId="67CB1C28" w14:textId="0EAFBDF5" w:rsidR="00B00C48" w:rsidRPr="00285FD8" w:rsidRDefault="00A075FF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(nu)</w:t>
            </w:r>
          </w:p>
        </w:tc>
      </w:tr>
      <w:tr w:rsidR="00CE3B08" w:rsidRPr="00285FD8" w14:paraId="088565FC" w14:textId="77777777" w:rsidTr="009417E8">
        <w:tc>
          <w:tcPr>
            <w:tcW w:w="4811" w:type="dxa"/>
            <w:shd w:val="clear" w:color="auto" w:fill="F7CAAC" w:themeFill="accent2" w:themeFillTint="66"/>
          </w:tcPr>
          <w:p w14:paraId="259737F2" w14:textId="77777777" w:rsidR="00D6001B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Prüfung</w:t>
            </w:r>
            <w:proofErr w:type="spellEnd"/>
          </w:p>
          <w:p w14:paraId="62CEE037" w14:textId="65E3161C" w:rsidR="00CE3B08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(prøve)</w:t>
            </w:r>
          </w:p>
        </w:tc>
        <w:tc>
          <w:tcPr>
            <w:tcW w:w="4811" w:type="dxa"/>
            <w:shd w:val="clear" w:color="auto" w:fill="F7CAAC" w:themeFill="accent2" w:themeFillTint="66"/>
          </w:tcPr>
          <w:p w14:paraId="16ABE928" w14:textId="265B3B9A" w:rsidR="00D6001B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anpflaumen</w:t>
            </w:r>
            <w:proofErr w:type="spellEnd"/>
          </w:p>
          <w:p w14:paraId="357C9C4F" w14:textId="6DF1875E" w:rsidR="00CE3B08" w:rsidRPr="00285FD8" w:rsidRDefault="00D6001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(drille, kritisere)</w:t>
            </w:r>
          </w:p>
        </w:tc>
      </w:tr>
      <w:tr w:rsidR="008B0552" w:rsidRPr="00285FD8" w14:paraId="7C666DD3" w14:textId="77777777" w:rsidTr="006E6DD5">
        <w:tc>
          <w:tcPr>
            <w:tcW w:w="4811" w:type="dxa"/>
            <w:shd w:val="clear" w:color="auto" w:fill="F7CAAC" w:themeFill="accent2" w:themeFillTint="66"/>
          </w:tcPr>
          <w:p w14:paraId="030C8AB9" w14:textId="77777777" w:rsidR="00394B9B" w:rsidRPr="00285FD8" w:rsidRDefault="00394B9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zurück</w:t>
            </w:r>
            <w:proofErr w:type="spellEnd"/>
            <w:r w:rsidRPr="00285FD8">
              <w:rPr>
                <w:rFonts w:ascii="Avenir Next" w:hAnsi="Avenir Next"/>
                <w:bCs/>
                <w:sz w:val="22"/>
                <w:szCs w:val="22"/>
              </w:rPr>
              <w:t xml:space="preserve"> </w:t>
            </w:r>
          </w:p>
          <w:p w14:paraId="4FC609E3" w14:textId="7A689DD5" w:rsidR="008B0552" w:rsidRPr="00285FD8" w:rsidRDefault="00394B9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(tilbage)</w:t>
            </w:r>
          </w:p>
        </w:tc>
        <w:tc>
          <w:tcPr>
            <w:tcW w:w="4811" w:type="dxa"/>
            <w:shd w:val="clear" w:color="auto" w:fill="F7CAAC" w:themeFill="accent2" w:themeFillTint="66"/>
          </w:tcPr>
          <w:p w14:paraId="7839EC45" w14:textId="3A76B5C1" w:rsidR="00394B9B" w:rsidRPr="00285FD8" w:rsidRDefault="00394B9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proofErr w:type="spellStart"/>
            <w:r w:rsidRPr="00285FD8">
              <w:rPr>
                <w:rFonts w:ascii="Avenir Next" w:hAnsi="Avenir Next"/>
                <w:bCs/>
                <w:sz w:val="22"/>
                <w:szCs w:val="22"/>
              </w:rPr>
              <w:t>blättern</w:t>
            </w:r>
            <w:proofErr w:type="spellEnd"/>
          </w:p>
          <w:p w14:paraId="7B76173D" w14:textId="0BB002D0" w:rsidR="008B0552" w:rsidRPr="00285FD8" w:rsidRDefault="00394B9B" w:rsidP="00060287">
            <w:pPr>
              <w:spacing w:line="276" w:lineRule="auto"/>
              <w:jc w:val="center"/>
              <w:rPr>
                <w:rFonts w:ascii="Avenir Next" w:hAnsi="Avenir Next"/>
                <w:bCs/>
                <w:sz w:val="22"/>
                <w:szCs w:val="22"/>
              </w:rPr>
            </w:pPr>
            <w:r w:rsidRPr="00285FD8">
              <w:rPr>
                <w:rFonts w:ascii="Avenir Next" w:hAnsi="Avenir Next"/>
                <w:bCs/>
                <w:sz w:val="22"/>
                <w:szCs w:val="22"/>
              </w:rPr>
              <w:t>(bladre)</w:t>
            </w:r>
          </w:p>
        </w:tc>
      </w:tr>
    </w:tbl>
    <w:p w14:paraId="3760048C" w14:textId="77777777" w:rsidR="00B00C48" w:rsidRPr="00285FD8" w:rsidRDefault="00B00C48" w:rsidP="00060287">
      <w:pPr>
        <w:spacing w:line="276" w:lineRule="auto"/>
        <w:rPr>
          <w:rFonts w:ascii="Avenir Next" w:hAnsi="Avenir Next"/>
          <w:bCs/>
          <w:sz w:val="22"/>
          <w:szCs w:val="22"/>
        </w:rPr>
      </w:pPr>
    </w:p>
    <w:sectPr w:rsidR="00B00C48" w:rsidRPr="00285FD8" w:rsidSect="00B659AE">
      <w:footerReference w:type="default" r:id="rId9"/>
      <w:pgSz w:w="11900" w:h="16840"/>
      <w:pgMar w:top="623" w:right="1134" w:bottom="50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3F52" w14:textId="77777777" w:rsidR="00E46E93" w:rsidRDefault="00E46E93" w:rsidP="00ED1AE7">
      <w:r>
        <w:separator/>
      </w:r>
    </w:p>
  </w:endnote>
  <w:endnote w:type="continuationSeparator" w:id="0">
    <w:p w14:paraId="2B2B064C" w14:textId="77777777" w:rsidR="00E46E93" w:rsidRDefault="00E46E93" w:rsidP="00ED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2E34" w14:textId="3E8EE9C0" w:rsidR="008423D0" w:rsidRDefault="00F7369D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AA45CB" wp14:editId="34DA7C12">
              <wp:simplePos x="0" y="0"/>
              <wp:positionH relativeFrom="column">
                <wp:posOffset>-568053</wp:posOffset>
              </wp:positionH>
              <wp:positionV relativeFrom="paragraph">
                <wp:posOffset>137160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5CBCFE8" w14:textId="77777777" w:rsidR="00F7369D" w:rsidRPr="00F70B67" w:rsidRDefault="00F7369D" w:rsidP="00F7369D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26F3E3DB" w14:textId="77777777" w:rsidR="00F7369D" w:rsidRPr="0029091A" w:rsidRDefault="00F7369D" w:rsidP="00F7369D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A45CB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44.75pt;margin-top:10.8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" filled="f" stroked="f">
              <v:textbox>
                <w:txbxContent>
                  <w:p w14:paraId="75CBCFE8" w14:textId="77777777" w:rsidR="00F7369D" w:rsidRPr="00F70B67" w:rsidRDefault="00F7369D" w:rsidP="00F7369D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Eksemplarfremstilling af papirkopier/prints til undervisningsbrug er tilladt med en aftale med Copydan Tekst &amp; Node</w:t>
                    </w:r>
                  </w:p>
                  <w:p w14:paraId="26F3E3DB" w14:textId="77777777" w:rsidR="00F7369D" w:rsidRPr="0029091A" w:rsidRDefault="00F7369D" w:rsidP="00F7369D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423D0">
      <w:rPr>
        <w:noProof/>
      </w:rPr>
      <w:drawing>
        <wp:anchor distT="0" distB="0" distL="114300" distR="114300" simplePos="0" relativeHeight="251659264" behindDoc="0" locked="0" layoutInCell="1" allowOverlap="1" wp14:anchorId="35A95AAC" wp14:editId="09632887">
          <wp:simplePos x="0" y="0"/>
          <wp:positionH relativeFrom="column">
            <wp:posOffset>5802085</wp:posOffset>
          </wp:positionH>
          <wp:positionV relativeFrom="paragraph">
            <wp:posOffset>-207100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25BFC" w14:textId="77777777" w:rsidR="00E46E93" w:rsidRDefault="00E46E93" w:rsidP="00ED1AE7">
      <w:r>
        <w:separator/>
      </w:r>
    </w:p>
  </w:footnote>
  <w:footnote w:type="continuationSeparator" w:id="0">
    <w:p w14:paraId="04589AD9" w14:textId="77777777" w:rsidR="00E46E93" w:rsidRDefault="00E46E93" w:rsidP="00ED1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48"/>
    <w:rsid w:val="00030687"/>
    <w:rsid w:val="00060287"/>
    <w:rsid w:val="000C2B5B"/>
    <w:rsid w:val="000C6876"/>
    <w:rsid w:val="00154473"/>
    <w:rsid w:val="001A071C"/>
    <w:rsid w:val="00285FD8"/>
    <w:rsid w:val="00293961"/>
    <w:rsid w:val="003062D3"/>
    <w:rsid w:val="00317F1A"/>
    <w:rsid w:val="00394B9B"/>
    <w:rsid w:val="004C6070"/>
    <w:rsid w:val="00543EE2"/>
    <w:rsid w:val="005C69BB"/>
    <w:rsid w:val="005F6866"/>
    <w:rsid w:val="0060548A"/>
    <w:rsid w:val="007A5BA0"/>
    <w:rsid w:val="007A62C8"/>
    <w:rsid w:val="007C1C7A"/>
    <w:rsid w:val="008423D0"/>
    <w:rsid w:val="00870331"/>
    <w:rsid w:val="00896C3D"/>
    <w:rsid w:val="008B0552"/>
    <w:rsid w:val="008B6972"/>
    <w:rsid w:val="008C38A5"/>
    <w:rsid w:val="008D1945"/>
    <w:rsid w:val="009417E8"/>
    <w:rsid w:val="00A016C5"/>
    <w:rsid w:val="00A075FF"/>
    <w:rsid w:val="00AA21DE"/>
    <w:rsid w:val="00B00C48"/>
    <w:rsid w:val="00B659AE"/>
    <w:rsid w:val="00CE3B08"/>
    <w:rsid w:val="00CF57A9"/>
    <w:rsid w:val="00D6001B"/>
    <w:rsid w:val="00D636D7"/>
    <w:rsid w:val="00DC08AA"/>
    <w:rsid w:val="00E46E93"/>
    <w:rsid w:val="00E95D46"/>
    <w:rsid w:val="00ED1AE7"/>
    <w:rsid w:val="00EE1BBE"/>
    <w:rsid w:val="00F00581"/>
    <w:rsid w:val="00F13A3B"/>
    <w:rsid w:val="00F2411F"/>
    <w:rsid w:val="00F7369D"/>
    <w:rsid w:val="00FA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DAF7EB"/>
  <w14:defaultImageDpi w14:val="32767"/>
  <w15:chartTrackingRefBased/>
  <w15:docId w15:val="{EBCFAEC9-F52F-7A4E-8E76-61C0CC41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0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D1AE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D1AE7"/>
  </w:style>
  <w:style w:type="paragraph" w:styleId="Sidefod">
    <w:name w:val="footer"/>
    <w:basedOn w:val="Normal"/>
    <w:link w:val="SidefodTegn"/>
    <w:uiPriority w:val="99"/>
    <w:unhideWhenUsed/>
    <w:rsid w:val="00ED1AE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D1AE7"/>
  </w:style>
  <w:style w:type="paragraph" w:styleId="NormalWeb">
    <w:name w:val="Normal (Web)"/>
    <w:basedOn w:val="Normal"/>
    <w:uiPriority w:val="99"/>
    <w:semiHidden/>
    <w:unhideWhenUsed/>
    <w:rsid w:val="00F7369D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322BBD-033B-4ABF-9160-E3F23E8E16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3385CC-EDD5-481B-BDBA-597484C08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1CADF2-74EA-428B-8CA4-46DF028C4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kenjenlyn@gmail.com</dc:creator>
  <cp:keywords/>
  <dc:description/>
  <cp:lastModifiedBy>Tanja Kousgaard Glerup</cp:lastModifiedBy>
  <cp:revision>2</cp:revision>
  <dcterms:created xsi:type="dcterms:W3CDTF">2023-04-01T19:33:00Z</dcterms:created>
  <dcterms:modified xsi:type="dcterms:W3CDTF">2023-04-01T19:33:00Z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