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1F06" w14:textId="13DDAF27" w:rsidR="00635700" w:rsidRPr="00635700" w:rsidRDefault="00635700" w:rsidP="00635700">
      <w:pPr>
        <w:jc w:val="center"/>
        <w:rPr>
          <w:rFonts w:ascii="Avenir Next" w:hAnsi="Avenir Next"/>
          <w:b/>
          <w:bCs/>
          <w:sz w:val="40"/>
          <w:szCs w:val="40"/>
          <w:lang w:val="en-US"/>
        </w:rPr>
      </w:pPr>
      <w:r w:rsidRPr="00635700">
        <w:rPr>
          <w:rFonts w:ascii="Avenir Next" w:hAnsi="Avenir Next"/>
          <w:b/>
          <w:bCs/>
          <w:sz w:val="40"/>
          <w:szCs w:val="40"/>
          <w:lang w:val="en-US"/>
        </w:rPr>
        <w:t>Station 9: Die Spree</w:t>
      </w:r>
    </w:p>
    <w:p w14:paraId="38531471" w14:textId="66440432" w:rsidR="00635700" w:rsidRDefault="00635700" w:rsidP="00635700">
      <w:pPr>
        <w:rPr>
          <w:rFonts w:ascii="Cambria" w:hAnsi="Cambria"/>
          <w:lang w:val="en-US"/>
        </w:rPr>
      </w:pPr>
    </w:p>
    <w:p w14:paraId="362753E4" w14:textId="6E31055A" w:rsidR="0054079F" w:rsidRPr="00CF0767" w:rsidRDefault="0054079F" w:rsidP="0054079F">
      <w:pPr>
        <w:rPr>
          <w:rFonts w:ascii="Cambria" w:hAnsi="Cambria"/>
          <w:b/>
          <w:bCs/>
          <w:lang w:val="en-US"/>
        </w:rPr>
      </w:pPr>
      <w:proofErr w:type="spellStart"/>
      <w:r w:rsidRPr="00CF0767">
        <w:rPr>
          <w:rFonts w:ascii="Cambria" w:hAnsi="Cambria"/>
          <w:b/>
          <w:bCs/>
          <w:lang w:val="en-US"/>
        </w:rPr>
        <w:t>Übersetze</w:t>
      </w:r>
      <w:proofErr w:type="spellEnd"/>
      <w:r w:rsidRPr="00CF0767">
        <w:rPr>
          <w:rFonts w:ascii="Cambria" w:hAnsi="Cambria"/>
          <w:b/>
          <w:bCs/>
          <w:lang w:val="en-US"/>
        </w:rPr>
        <w:t xml:space="preserve"> den Text: </w:t>
      </w:r>
    </w:p>
    <w:p w14:paraId="5A61E780" w14:textId="782D7A0E" w:rsidR="00635700" w:rsidRPr="00E01018" w:rsidRDefault="00635700" w:rsidP="00635700">
      <w:pPr>
        <w:rPr>
          <w:rFonts w:ascii="Cambria" w:hAnsi="Cambria"/>
        </w:rPr>
      </w:pPr>
      <w:r>
        <w:rPr>
          <w:rFonts w:ascii="Cambria" w:hAnsi="Cambria"/>
          <w:lang w:val="en-US"/>
        </w:rPr>
        <w:t xml:space="preserve">Die Spree </w:t>
      </w:r>
      <w:proofErr w:type="spellStart"/>
      <w:r>
        <w:rPr>
          <w:rFonts w:ascii="Cambria" w:hAnsi="Cambria"/>
          <w:lang w:val="en-US"/>
        </w:rPr>
        <w:t>ist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Fluss</w:t>
      </w:r>
      <w:proofErr w:type="spellEnd"/>
      <w:r>
        <w:rPr>
          <w:rFonts w:ascii="Cambria" w:hAnsi="Cambria"/>
          <w:lang w:val="en-US"/>
        </w:rPr>
        <w:t xml:space="preserve">, der </w:t>
      </w:r>
      <w:proofErr w:type="spellStart"/>
      <w:r>
        <w:rPr>
          <w:rFonts w:ascii="Cambria" w:hAnsi="Cambria"/>
          <w:lang w:val="en-US"/>
        </w:rPr>
        <w:t>durch</w:t>
      </w:r>
      <w:proofErr w:type="spellEnd"/>
      <w:r>
        <w:rPr>
          <w:rFonts w:ascii="Cambria" w:hAnsi="Cambria"/>
          <w:lang w:val="en-US"/>
        </w:rPr>
        <w:t xml:space="preserve"> Berlin </w:t>
      </w:r>
      <w:proofErr w:type="spellStart"/>
      <w:r>
        <w:rPr>
          <w:rFonts w:ascii="Cambria" w:hAnsi="Cambria"/>
          <w:lang w:val="en-US"/>
        </w:rPr>
        <w:t>läuft</w:t>
      </w:r>
      <w:proofErr w:type="spellEnd"/>
      <w:r>
        <w:rPr>
          <w:rFonts w:ascii="Cambria" w:hAnsi="Cambria"/>
          <w:lang w:val="en-US"/>
        </w:rPr>
        <w:t xml:space="preserve">. </w:t>
      </w:r>
      <w:r w:rsidRPr="00E01018">
        <w:rPr>
          <w:rFonts w:ascii="Cambria" w:hAnsi="Cambria"/>
        </w:rPr>
        <w:t xml:space="preserve">Die Spree </w:t>
      </w:r>
      <w:r w:rsidR="0054079F" w:rsidRPr="00E01018">
        <w:rPr>
          <w:rFonts w:ascii="Cambria" w:hAnsi="Cambria"/>
        </w:rPr>
        <w:t xml:space="preserve">in Berlin ist insgesamt 44 Kilometer lang. Man sagt, dass Berlin mehrere Brücken hat als Venedig. </w:t>
      </w:r>
    </w:p>
    <w:p w14:paraId="03B06167" w14:textId="209558B4" w:rsidR="00CF0767" w:rsidRDefault="00CF0767" w:rsidP="00635700">
      <w:pPr>
        <w:rPr>
          <w:rFonts w:ascii="Cambria" w:hAnsi="Cambria"/>
        </w:rPr>
      </w:pPr>
    </w:p>
    <w:p w14:paraId="3E0393C4" w14:textId="77777777" w:rsidR="00F47A2D" w:rsidRDefault="00F47A2D" w:rsidP="00635700">
      <w:pPr>
        <w:rPr>
          <w:rFonts w:ascii="Cambria" w:hAnsi="Cambria"/>
        </w:rPr>
      </w:pPr>
    </w:p>
    <w:p w14:paraId="4E111EFB" w14:textId="77777777" w:rsidR="00F47A2D" w:rsidRPr="00635700" w:rsidRDefault="00F47A2D" w:rsidP="00F47A2D">
      <w:pPr>
        <w:rPr>
          <w:rFonts w:ascii="Times New Roman" w:eastAsia="Times New Roman" w:hAnsi="Times New Roman"/>
          <w:color w:val="auto"/>
          <w:lang w:eastAsia="da-DK"/>
        </w:rPr>
      </w:pPr>
      <w:r w:rsidRPr="00635700">
        <w:rPr>
          <w:rFonts w:ascii="Times New Roman" w:eastAsia="Times New Roman" w:hAnsi="Times New Roman"/>
          <w:color w:val="auto"/>
          <w:lang w:eastAsia="da-DK"/>
        </w:rPr>
        <w:fldChar w:fldCharType="begin"/>
      </w:r>
      <w:r w:rsidRPr="00635700">
        <w:rPr>
          <w:rFonts w:ascii="Times New Roman" w:eastAsia="Times New Roman" w:hAnsi="Times New Roman"/>
          <w:color w:val="auto"/>
          <w:lang w:eastAsia="da-DK"/>
        </w:rPr>
        <w:instrText xml:space="preserve"> INCLUDEPICTURE "https://cdn.pixabay.com/photo/2016/12/04/19/30/berlin-cathedral-1882397__480.jpg" \* MERGEFORMATINET </w:instrText>
      </w:r>
      <w:r w:rsidRPr="00635700">
        <w:rPr>
          <w:rFonts w:ascii="Times New Roman" w:eastAsia="Times New Roman" w:hAnsi="Times New Roman"/>
          <w:color w:val="auto"/>
          <w:lang w:eastAsia="da-DK"/>
        </w:rPr>
        <w:fldChar w:fldCharType="separate"/>
      </w:r>
      <w:r w:rsidRPr="00635700">
        <w:rPr>
          <w:rFonts w:ascii="Times New Roman" w:eastAsia="Times New Roman" w:hAnsi="Times New Roman"/>
          <w:noProof/>
          <w:color w:val="auto"/>
          <w:lang w:eastAsia="da-DK"/>
        </w:rPr>
        <w:drawing>
          <wp:inline distT="0" distB="0" distL="0" distR="0" wp14:anchorId="49AF2BD8" wp14:editId="6031DBE1">
            <wp:extent cx="4985162" cy="3307742"/>
            <wp:effectExtent l="0" t="0" r="6350" b="0"/>
            <wp:docPr id="1" name="Billede 1" descr="Berliner Dom, Berlin, By, Spree, L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liner Dom, Berlin, By, Spree, Ly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29" cy="333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700">
        <w:rPr>
          <w:rFonts w:ascii="Times New Roman" w:eastAsia="Times New Roman" w:hAnsi="Times New Roman"/>
          <w:color w:val="auto"/>
          <w:lang w:eastAsia="da-DK"/>
        </w:rPr>
        <w:fldChar w:fldCharType="end"/>
      </w:r>
    </w:p>
    <w:p w14:paraId="3F58D5DC" w14:textId="01DE56A8" w:rsidR="00F47A2D" w:rsidRPr="00E01018" w:rsidRDefault="00F47A2D" w:rsidP="00F47A2D">
      <w:pPr>
        <w:rPr>
          <w:rFonts w:ascii="Cambria" w:hAnsi="Cambria"/>
        </w:rPr>
      </w:pPr>
      <w:r w:rsidRPr="00635700">
        <w:rPr>
          <w:rFonts w:ascii="Times New Roman" w:eastAsia="Times New Roman" w:hAnsi="Times New Roman"/>
          <w:color w:val="auto"/>
          <w:lang w:eastAsia="da-DK"/>
        </w:rPr>
        <w:fldChar w:fldCharType="begin"/>
      </w:r>
      <w:r w:rsidRPr="00635700">
        <w:rPr>
          <w:rFonts w:ascii="Times New Roman" w:eastAsia="Times New Roman" w:hAnsi="Times New Roman"/>
          <w:color w:val="auto"/>
          <w:lang w:eastAsia="da-DK"/>
        </w:rPr>
        <w:instrText xml:space="preserve"> INCLUDEPICTURE "https://cdn.pixabay.com/photo/2020/03/10/22/25/berlin-4920430_960_720.jpg" \* MERGEFORMATINET </w:instrText>
      </w:r>
      <w:r w:rsidRPr="00635700">
        <w:rPr>
          <w:rFonts w:ascii="Times New Roman" w:eastAsia="Times New Roman" w:hAnsi="Times New Roman"/>
          <w:color w:val="auto"/>
          <w:lang w:eastAsia="da-DK"/>
        </w:rPr>
        <w:fldChar w:fldCharType="separate"/>
      </w:r>
      <w:r w:rsidRPr="00635700">
        <w:rPr>
          <w:rFonts w:ascii="Times New Roman" w:eastAsia="Times New Roman" w:hAnsi="Times New Roman"/>
          <w:noProof/>
          <w:color w:val="auto"/>
          <w:lang w:eastAsia="da-DK"/>
        </w:rPr>
        <w:drawing>
          <wp:inline distT="0" distB="0" distL="0" distR="0" wp14:anchorId="73CD327B" wp14:editId="2216A088">
            <wp:extent cx="4984750" cy="3322994"/>
            <wp:effectExtent l="0" t="0" r="0" b="4445"/>
            <wp:docPr id="2" name="Billede 2" descr="Berlin, Spree, Landskab, Eve, Solnedgang, Varm, Humø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lin, Spree, Landskab, Eve, Solnedgang, Varm, Humø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101" cy="333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700">
        <w:rPr>
          <w:rFonts w:ascii="Times New Roman" w:eastAsia="Times New Roman" w:hAnsi="Times New Roman"/>
          <w:color w:val="auto"/>
          <w:lang w:eastAsia="da-DK"/>
        </w:rPr>
        <w:fldChar w:fldCharType="end"/>
      </w:r>
    </w:p>
    <w:p w14:paraId="38E03ED3" w14:textId="77777777" w:rsidR="00F47A2D" w:rsidRDefault="00F47A2D" w:rsidP="00CF0767">
      <w:pPr>
        <w:rPr>
          <w:rFonts w:ascii="Cambria" w:hAnsi="Cambria"/>
          <w:b/>
          <w:bCs/>
        </w:rPr>
      </w:pPr>
    </w:p>
    <w:p w14:paraId="098C94DE" w14:textId="77777777" w:rsidR="00F47A2D" w:rsidRDefault="00F47A2D" w:rsidP="00CF0767">
      <w:pPr>
        <w:rPr>
          <w:rFonts w:ascii="Cambria" w:hAnsi="Cambria"/>
          <w:b/>
          <w:bCs/>
        </w:rPr>
      </w:pPr>
    </w:p>
    <w:p w14:paraId="3EABF83B" w14:textId="0DD6EE9C" w:rsidR="00CF0767" w:rsidRPr="00D216D8" w:rsidRDefault="00CF0767" w:rsidP="00CF0767">
      <w:pPr>
        <w:rPr>
          <w:rFonts w:ascii="Cambria" w:hAnsi="Cambria"/>
          <w:b/>
          <w:bCs/>
          <w:lang w:val="en-US"/>
        </w:rPr>
      </w:pPr>
      <w:r w:rsidRPr="00D216D8">
        <w:rPr>
          <w:rFonts w:ascii="Cambria" w:hAnsi="Cambria"/>
          <w:b/>
          <w:bCs/>
          <w:lang w:val="en-US"/>
        </w:rPr>
        <w:lastRenderedPageBreak/>
        <w:t xml:space="preserve">Aufgabe: </w:t>
      </w:r>
    </w:p>
    <w:p w14:paraId="65F84056" w14:textId="77777777" w:rsidR="00CF0767" w:rsidRPr="00CF0767" w:rsidRDefault="00CF0767" w:rsidP="00CF0767">
      <w:pPr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Buchstabensalat</w:t>
      </w:r>
      <w:proofErr w:type="spellEnd"/>
      <w:r>
        <w:rPr>
          <w:rFonts w:ascii="Cambria" w:hAnsi="Cambria"/>
          <w:lang w:val="en-US"/>
        </w:rPr>
        <w:t xml:space="preserve"> – </w:t>
      </w:r>
      <w:proofErr w:type="spellStart"/>
      <w:r>
        <w:rPr>
          <w:rFonts w:ascii="Cambria" w:hAnsi="Cambria"/>
          <w:lang w:val="en-US"/>
        </w:rPr>
        <w:t>welche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Wörter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verstecken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sich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hier</w:t>
      </w:r>
      <w:proofErr w:type="spellEnd"/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de-DE"/>
        </w:rPr>
        <w:t>(waagerecht und senkrecht)?</w:t>
      </w:r>
      <w:r w:rsidRPr="00CF0767">
        <w:rPr>
          <w:rFonts w:ascii="Cambria" w:hAnsi="Cambria"/>
          <w:lang w:val="en-US"/>
        </w:rPr>
        <w:t xml:space="preserve"> </w:t>
      </w:r>
    </w:p>
    <w:p w14:paraId="5D5C332B" w14:textId="1A359DD0" w:rsidR="00CF0767" w:rsidRDefault="00CF0767" w:rsidP="00CF0767">
      <w:pPr>
        <w:rPr>
          <w:rFonts w:ascii="Cambria" w:hAnsi="Cambria"/>
        </w:rPr>
      </w:pPr>
      <w:r w:rsidRPr="00CF0767">
        <w:rPr>
          <w:rFonts w:ascii="Cambria" w:hAnsi="Cambria"/>
        </w:rPr>
        <w:t xml:space="preserve">Du </w:t>
      </w:r>
      <w:proofErr w:type="spellStart"/>
      <w:r w:rsidRPr="00CF0767">
        <w:rPr>
          <w:rFonts w:ascii="Cambria" w:hAnsi="Cambria"/>
        </w:rPr>
        <w:t>sollst</w:t>
      </w:r>
      <w:proofErr w:type="spellEnd"/>
      <w:r w:rsidRPr="00CF0767">
        <w:rPr>
          <w:rFonts w:ascii="Cambria" w:hAnsi="Cambria"/>
        </w:rPr>
        <w:t xml:space="preserve"> </w:t>
      </w:r>
      <w:r w:rsidR="00EB1E14">
        <w:rPr>
          <w:rFonts w:ascii="Cambria" w:hAnsi="Cambria"/>
        </w:rPr>
        <w:t>7</w:t>
      </w:r>
      <w:r w:rsidRPr="00CF0767">
        <w:rPr>
          <w:rFonts w:ascii="Cambria" w:hAnsi="Cambria"/>
        </w:rPr>
        <w:t xml:space="preserve"> </w:t>
      </w:r>
      <w:proofErr w:type="spellStart"/>
      <w:r w:rsidRPr="00CF0767">
        <w:rPr>
          <w:rFonts w:ascii="Cambria" w:hAnsi="Cambria"/>
        </w:rPr>
        <w:t>Wörter</w:t>
      </w:r>
      <w:proofErr w:type="spellEnd"/>
      <w:r w:rsidRPr="00CF0767">
        <w:rPr>
          <w:rFonts w:ascii="Cambria" w:hAnsi="Cambria"/>
        </w:rPr>
        <w:t xml:space="preserve"> </w:t>
      </w:r>
      <w:proofErr w:type="spellStart"/>
      <w:r w:rsidRPr="00CF0767">
        <w:rPr>
          <w:rFonts w:ascii="Cambria" w:hAnsi="Cambria"/>
        </w:rPr>
        <w:t>f</w:t>
      </w:r>
      <w:r>
        <w:rPr>
          <w:rFonts w:ascii="Cambria" w:hAnsi="Cambria"/>
        </w:rPr>
        <w:t>inden</w:t>
      </w:r>
      <w:proofErr w:type="spellEnd"/>
      <w:r w:rsidR="002B5B28">
        <w:rPr>
          <w:rFonts w:ascii="Cambria" w:hAnsi="Cambria"/>
        </w:rPr>
        <w:t>:</w:t>
      </w:r>
    </w:p>
    <w:p w14:paraId="65A239C2" w14:textId="129F6D42" w:rsidR="00C6493D" w:rsidRPr="00147C36" w:rsidRDefault="00C6493D" w:rsidP="00CF0767">
      <w:pPr>
        <w:rPr>
          <w:rFonts w:ascii="Cambria" w:hAnsi="Cambria"/>
          <w:b/>
          <w:bCs/>
          <w:sz w:val="28"/>
          <w:szCs w:val="28"/>
        </w:rPr>
      </w:pPr>
      <w:r w:rsidRPr="00147C36">
        <w:rPr>
          <w:rFonts w:ascii="Cambria" w:hAnsi="Cambria"/>
          <w:b/>
          <w:bCs/>
          <w:sz w:val="28"/>
          <w:szCs w:val="28"/>
        </w:rPr>
        <w:t xml:space="preserve">Flod, kanalrundfart, </w:t>
      </w:r>
      <w:r w:rsidR="00AC46E4" w:rsidRPr="00147C36">
        <w:rPr>
          <w:rFonts w:ascii="Cambria" w:hAnsi="Cambria"/>
          <w:b/>
          <w:bCs/>
          <w:sz w:val="28"/>
          <w:szCs w:val="28"/>
        </w:rPr>
        <w:t>ø</w:t>
      </w:r>
      <w:r w:rsidR="00147C36" w:rsidRPr="00147C36">
        <w:rPr>
          <w:rFonts w:ascii="Cambria" w:hAnsi="Cambria"/>
          <w:b/>
          <w:bCs/>
          <w:sz w:val="28"/>
          <w:szCs w:val="28"/>
        </w:rPr>
        <w:t xml:space="preserve"> (ikke bogstavet ”ø”)</w:t>
      </w:r>
      <w:r w:rsidR="00AC46E4" w:rsidRPr="00147C36">
        <w:rPr>
          <w:rFonts w:ascii="Cambria" w:hAnsi="Cambria"/>
          <w:b/>
          <w:bCs/>
          <w:sz w:val="28"/>
          <w:szCs w:val="28"/>
        </w:rPr>
        <w:t xml:space="preserve">, broer, </w:t>
      </w:r>
      <w:r w:rsidR="00B83C4F" w:rsidRPr="00147C36">
        <w:rPr>
          <w:rFonts w:ascii="Cambria" w:hAnsi="Cambria"/>
          <w:b/>
          <w:bCs/>
          <w:sz w:val="28"/>
          <w:szCs w:val="28"/>
        </w:rPr>
        <w:t>vand, Spree, båd</w:t>
      </w:r>
    </w:p>
    <w:p w14:paraId="1C78B248" w14:textId="77777777" w:rsidR="00CF0767" w:rsidRPr="00CF0767" w:rsidRDefault="00CF0767" w:rsidP="00635700">
      <w:pPr>
        <w:rPr>
          <w:rFonts w:ascii="Cambria" w:hAnsi="Cambria"/>
        </w:rPr>
      </w:pPr>
    </w:p>
    <w:p w14:paraId="52C8DDD9" w14:textId="7EF3BE5F" w:rsidR="0054079F" w:rsidRPr="00CF0767" w:rsidRDefault="0054079F" w:rsidP="00635700">
      <w:pPr>
        <w:rPr>
          <w:rFonts w:ascii="Cambria" w:hAnsi="Cambria"/>
        </w:rPr>
      </w:pPr>
    </w:p>
    <w:tbl>
      <w:tblPr>
        <w:tblStyle w:val="Tabel-Git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</w:tblGrid>
      <w:tr w:rsidR="00E5609B" w14:paraId="4F4D8314" w14:textId="77777777" w:rsidTr="003D28CA">
        <w:tc>
          <w:tcPr>
            <w:tcW w:w="593" w:type="dxa"/>
          </w:tcPr>
          <w:p w14:paraId="09D0C748" w14:textId="27400877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3" w:type="dxa"/>
          </w:tcPr>
          <w:p w14:paraId="2979DA18" w14:textId="77777777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14:paraId="42B08264" w14:textId="77777777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14:paraId="08870E99" w14:textId="2A5D28B4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3" w:type="dxa"/>
          </w:tcPr>
          <w:p w14:paraId="4047B602" w14:textId="41864F62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14:paraId="1A1E4DEF" w14:textId="77777777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14:paraId="17A0902F" w14:textId="31CB3568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14:paraId="05C8240F" w14:textId="333A515C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14:paraId="6A1C03C7" w14:textId="519288E5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Ä</w:t>
            </w:r>
          </w:p>
        </w:tc>
        <w:tc>
          <w:tcPr>
            <w:tcW w:w="594" w:type="dxa"/>
          </w:tcPr>
          <w:p w14:paraId="4FC9C933" w14:textId="3B2B520D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14:paraId="0B38968D" w14:textId="6BDF4116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14:paraId="14F45DB7" w14:textId="25EDAFE7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Y</w:t>
            </w:r>
          </w:p>
        </w:tc>
        <w:tc>
          <w:tcPr>
            <w:tcW w:w="594" w:type="dxa"/>
          </w:tcPr>
          <w:p w14:paraId="7DBBFBAF" w14:textId="49B5A97F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4" w:type="dxa"/>
          </w:tcPr>
          <w:p w14:paraId="2FB37058" w14:textId="3744E531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W</w:t>
            </w:r>
          </w:p>
        </w:tc>
        <w:tc>
          <w:tcPr>
            <w:tcW w:w="594" w:type="dxa"/>
          </w:tcPr>
          <w:p w14:paraId="11E9BEE8" w14:textId="3F8E56F0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</w:tr>
      <w:tr w:rsidR="00E5609B" w14:paraId="107BA3FC" w14:textId="77777777" w:rsidTr="003D28CA">
        <w:tc>
          <w:tcPr>
            <w:tcW w:w="593" w:type="dxa"/>
          </w:tcPr>
          <w:p w14:paraId="6BAA63F7" w14:textId="5E918E4D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3" w:type="dxa"/>
          </w:tcPr>
          <w:p w14:paraId="02C9E26F" w14:textId="3E283A29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3" w:type="dxa"/>
          </w:tcPr>
          <w:p w14:paraId="16007ECA" w14:textId="7F73BFF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3" w:type="dxa"/>
          </w:tcPr>
          <w:p w14:paraId="2C0CC349" w14:textId="6E9EDE1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14:paraId="00AC7EF8" w14:textId="78AEFE0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3" w:type="dxa"/>
          </w:tcPr>
          <w:p w14:paraId="748FB374" w14:textId="1B3A034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3" w:type="dxa"/>
          </w:tcPr>
          <w:p w14:paraId="47E44E4B" w14:textId="5BCCB54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14:paraId="1C9C80DE" w14:textId="5F4FF450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14:paraId="3B089486" w14:textId="45F849A5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4" w:type="dxa"/>
          </w:tcPr>
          <w:p w14:paraId="5336A448" w14:textId="59DC7366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4" w:type="dxa"/>
          </w:tcPr>
          <w:p w14:paraId="7249428F" w14:textId="5F2B755E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4" w:type="dxa"/>
          </w:tcPr>
          <w:p w14:paraId="7F8B5112" w14:textId="236A3518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14:paraId="1EB219C0" w14:textId="5CB8A725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14:paraId="3192981E" w14:textId="691966E9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4" w:type="dxa"/>
          </w:tcPr>
          <w:p w14:paraId="5FE287AB" w14:textId="3178353F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</w:tr>
      <w:tr w:rsidR="00E5609B" w14:paraId="69D25894" w14:textId="77777777" w:rsidTr="003D28CA">
        <w:tc>
          <w:tcPr>
            <w:tcW w:w="593" w:type="dxa"/>
          </w:tcPr>
          <w:p w14:paraId="724EAD7F" w14:textId="7E95749D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Ö</w:t>
            </w:r>
          </w:p>
        </w:tc>
        <w:tc>
          <w:tcPr>
            <w:tcW w:w="593" w:type="dxa"/>
          </w:tcPr>
          <w:p w14:paraId="4F62CEC2" w14:textId="73928F1B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14:paraId="1CA2B86D" w14:textId="17B6EFD8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3" w:type="dxa"/>
          </w:tcPr>
          <w:p w14:paraId="298A002C" w14:textId="5FBBB16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  <w:tc>
          <w:tcPr>
            <w:tcW w:w="593" w:type="dxa"/>
          </w:tcPr>
          <w:p w14:paraId="2E3551E8" w14:textId="6C538DF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3" w:type="dxa"/>
          </w:tcPr>
          <w:p w14:paraId="4E93F46B" w14:textId="1B9CEEA0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3" w:type="dxa"/>
          </w:tcPr>
          <w:p w14:paraId="1D147D1F" w14:textId="5752CD6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3" w:type="dxa"/>
          </w:tcPr>
          <w:p w14:paraId="3610D658" w14:textId="195C7C4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4" w:type="dxa"/>
          </w:tcPr>
          <w:p w14:paraId="3EFBBDC5" w14:textId="343B1057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4" w:type="dxa"/>
          </w:tcPr>
          <w:p w14:paraId="5AABF333" w14:textId="1EE9930C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4" w:type="dxa"/>
          </w:tcPr>
          <w:p w14:paraId="119DD40E" w14:textId="5BCC6F70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14:paraId="6EDCDF78" w14:textId="4292D03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Ä</w:t>
            </w:r>
          </w:p>
        </w:tc>
        <w:tc>
          <w:tcPr>
            <w:tcW w:w="594" w:type="dxa"/>
          </w:tcPr>
          <w:p w14:paraId="2A75FC40" w14:textId="69A42E47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4" w:type="dxa"/>
          </w:tcPr>
          <w:p w14:paraId="0B5AEE42" w14:textId="0E8DD7E2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4" w:type="dxa"/>
          </w:tcPr>
          <w:p w14:paraId="3A7306A2" w14:textId="0264EB50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</w:tr>
      <w:tr w:rsidR="00E5609B" w14:paraId="5324FE13" w14:textId="77777777" w:rsidTr="003D28CA">
        <w:tc>
          <w:tcPr>
            <w:tcW w:w="593" w:type="dxa"/>
          </w:tcPr>
          <w:p w14:paraId="459D1CE7" w14:textId="7DA7EE17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14:paraId="376A9C6A" w14:textId="5A433D4C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14:paraId="0FFF67D3" w14:textId="298EBEB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3" w:type="dxa"/>
          </w:tcPr>
          <w:p w14:paraId="543ED0E9" w14:textId="3E91EFDF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3" w:type="dxa"/>
          </w:tcPr>
          <w:p w14:paraId="08E14A86" w14:textId="5C7ACEB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3" w:type="dxa"/>
          </w:tcPr>
          <w:p w14:paraId="45F49BEB" w14:textId="6E7B213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14:paraId="540E6AC6" w14:textId="1E9F41F0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W</w:t>
            </w:r>
          </w:p>
        </w:tc>
        <w:tc>
          <w:tcPr>
            <w:tcW w:w="593" w:type="dxa"/>
          </w:tcPr>
          <w:p w14:paraId="4823170E" w14:textId="0C177F4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4" w:type="dxa"/>
          </w:tcPr>
          <w:p w14:paraId="053847DC" w14:textId="1F15E06F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Ö</w:t>
            </w:r>
          </w:p>
        </w:tc>
        <w:tc>
          <w:tcPr>
            <w:tcW w:w="594" w:type="dxa"/>
          </w:tcPr>
          <w:p w14:paraId="5B29793E" w14:textId="328E7D2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4" w:type="dxa"/>
          </w:tcPr>
          <w:p w14:paraId="611D33CF" w14:textId="41D49870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4" w:type="dxa"/>
          </w:tcPr>
          <w:p w14:paraId="385988CE" w14:textId="1B131FE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14:paraId="5DE2234C" w14:textId="243AD06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4" w:type="dxa"/>
          </w:tcPr>
          <w:p w14:paraId="4770F9FE" w14:textId="729FA768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4" w:type="dxa"/>
          </w:tcPr>
          <w:p w14:paraId="543367E1" w14:textId="3A8058A7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</w:tr>
      <w:tr w:rsidR="00E5609B" w14:paraId="0279CDD6" w14:textId="77777777" w:rsidTr="003D28CA">
        <w:tc>
          <w:tcPr>
            <w:tcW w:w="593" w:type="dxa"/>
          </w:tcPr>
          <w:p w14:paraId="4D3408DA" w14:textId="2E65E26A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14:paraId="604466E3" w14:textId="40A65F83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14:paraId="3B2C0E8C" w14:textId="6DD91B76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3" w:type="dxa"/>
          </w:tcPr>
          <w:p w14:paraId="2436E2E8" w14:textId="7FAC18F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3" w:type="dxa"/>
          </w:tcPr>
          <w:p w14:paraId="68ABB426" w14:textId="6E5A32E6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14:paraId="1E2AF5CA" w14:textId="04B5A0C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3" w:type="dxa"/>
          </w:tcPr>
          <w:p w14:paraId="71241401" w14:textId="5EB15347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3" w:type="dxa"/>
          </w:tcPr>
          <w:p w14:paraId="10207176" w14:textId="4EB1BBE2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14:paraId="47AD8286" w14:textId="7A71468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14:paraId="66753388" w14:textId="32E4622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X</w:t>
            </w:r>
          </w:p>
        </w:tc>
        <w:tc>
          <w:tcPr>
            <w:tcW w:w="594" w:type="dxa"/>
          </w:tcPr>
          <w:p w14:paraId="3946D4FA" w14:textId="1F552455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4" w:type="dxa"/>
          </w:tcPr>
          <w:p w14:paraId="6D655C3A" w14:textId="6F2063D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14:paraId="648FFC01" w14:textId="5810674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14:paraId="02C3919A" w14:textId="71E6245C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14:paraId="23B56F41" w14:textId="35C6783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</w:tr>
      <w:tr w:rsidR="00E5609B" w14:paraId="3BB29163" w14:textId="77777777" w:rsidTr="003D28CA">
        <w:tc>
          <w:tcPr>
            <w:tcW w:w="593" w:type="dxa"/>
          </w:tcPr>
          <w:p w14:paraId="15DA3E39" w14:textId="15ABD24E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14:paraId="7091BC04" w14:textId="0C9DD2E9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P</w:t>
            </w:r>
          </w:p>
        </w:tc>
        <w:tc>
          <w:tcPr>
            <w:tcW w:w="593" w:type="dxa"/>
          </w:tcPr>
          <w:p w14:paraId="21E6D5D9" w14:textId="517F626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Ä</w:t>
            </w:r>
          </w:p>
        </w:tc>
        <w:tc>
          <w:tcPr>
            <w:tcW w:w="593" w:type="dxa"/>
          </w:tcPr>
          <w:p w14:paraId="2FA6AAFE" w14:textId="0846F5E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3" w:type="dxa"/>
          </w:tcPr>
          <w:p w14:paraId="27FA9EDA" w14:textId="155FA6A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3" w:type="dxa"/>
          </w:tcPr>
          <w:p w14:paraId="54ACDD19" w14:textId="46E4F670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3" w:type="dxa"/>
          </w:tcPr>
          <w:p w14:paraId="06AAE200" w14:textId="53D4A26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14:paraId="64ACCC46" w14:textId="1381BE3F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4" w:type="dxa"/>
          </w:tcPr>
          <w:p w14:paraId="5425950F" w14:textId="36957CC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4" w:type="dxa"/>
          </w:tcPr>
          <w:p w14:paraId="40D4556A" w14:textId="51FAB085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W</w:t>
            </w:r>
          </w:p>
        </w:tc>
        <w:tc>
          <w:tcPr>
            <w:tcW w:w="594" w:type="dxa"/>
          </w:tcPr>
          <w:p w14:paraId="2CDD8BBD" w14:textId="205F93A4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4" w:type="dxa"/>
          </w:tcPr>
          <w:p w14:paraId="4A46AF65" w14:textId="3CB870F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4" w:type="dxa"/>
          </w:tcPr>
          <w:p w14:paraId="14C39873" w14:textId="620BA16F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4" w:type="dxa"/>
          </w:tcPr>
          <w:p w14:paraId="2EBC36B1" w14:textId="250DC6B3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4" w:type="dxa"/>
          </w:tcPr>
          <w:p w14:paraId="058ADFA6" w14:textId="3079BE4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</w:tr>
      <w:tr w:rsidR="00E5609B" w14:paraId="24583387" w14:textId="77777777" w:rsidTr="0046124A">
        <w:trPr>
          <w:trHeight w:val="515"/>
        </w:trPr>
        <w:tc>
          <w:tcPr>
            <w:tcW w:w="593" w:type="dxa"/>
          </w:tcPr>
          <w:p w14:paraId="4C8051A4" w14:textId="7BAFACFC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14:paraId="71C8CFC6" w14:textId="1DB0FA68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X</w:t>
            </w:r>
          </w:p>
        </w:tc>
        <w:tc>
          <w:tcPr>
            <w:tcW w:w="593" w:type="dxa"/>
          </w:tcPr>
          <w:p w14:paraId="3FD7DEE8" w14:textId="22EAFBA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14:paraId="578F4D69" w14:textId="25556D7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14:paraId="2F999AE6" w14:textId="38B1519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3" w:type="dxa"/>
          </w:tcPr>
          <w:p w14:paraId="32D836A8" w14:textId="53CCF97D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Ö</w:t>
            </w:r>
          </w:p>
        </w:tc>
        <w:tc>
          <w:tcPr>
            <w:tcW w:w="593" w:type="dxa"/>
          </w:tcPr>
          <w:p w14:paraId="2BB5A15A" w14:textId="1F667068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Z</w:t>
            </w:r>
          </w:p>
        </w:tc>
        <w:tc>
          <w:tcPr>
            <w:tcW w:w="593" w:type="dxa"/>
          </w:tcPr>
          <w:p w14:paraId="71FBB6C2" w14:textId="2E71DDCC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Ü</w:t>
            </w:r>
          </w:p>
        </w:tc>
        <w:tc>
          <w:tcPr>
            <w:tcW w:w="594" w:type="dxa"/>
          </w:tcPr>
          <w:p w14:paraId="609F321A" w14:textId="2670308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Ü</w:t>
            </w:r>
          </w:p>
        </w:tc>
        <w:tc>
          <w:tcPr>
            <w:tcW w:w="594" w:type="dxa"/>
          </w:tcPr>
          <w:p w14:paraId="5651F293" w14:textId="1CEEBC9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4" w:type="dxa"/>
          </w:tcPr>
          <w:p w14:paraId="20D3D728" w14:textId="0DAFCE5A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4" w:type="dxa"/>
          </w:tcPr>
          <w:p w14:paraId="79F1E6A1" w14:textId="51AB169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X</w:t>
            </w:r>
          </w:p>
        </w:tc>
        <w:tc>
          <w:tcPr>
            <w:tcW w:w="594" w:type="dxa"/>
          </w:tcPr>
          <w:p w14:paraId="5029AB2B" w14:textId="5ED16D6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</w:tcPr>
          <w:p w14:paraId="6998740C" w14:textId="35A55D3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14:paraId="18A8F1FD" w14:textId="1FB5F7A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Ä</w:t>
            </w:r>
          </w:p>
        </w:tc>
      </w:tr>
      <w:tr w:rsidR="00E5609B" w14:paraId="2CE2A7BE" w14:textId="77777777" w:rsidTr="003D28CA">
        <w:tc>
          <w:tcPr>
            <w:tcW w:w="593" w:type="dxa"/>
          </w:tcPr>
          <w:p w14:paraId="66BD99DB" w14:textId="1D8C37A9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14:paraId="12C46245" w14:textId="29831F61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14:paraId="12FAA046" w14:textId="2BC495F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14:paraId="33E3618A" w14:textId="595595C5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14:paraId="3521C93E" w14:textId="05931B1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Y</w:t>
            </w:r>
          </w:p>
        </w:tc>
        <w:tc>
          <w:tcPr>
            <w:tcW w:w="593" w:type="dxa"/>
          </w:tcPr>
          <w:p w14:paraId="6C322EC1" w14:textId="58CEF6DC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3" w:type="dxa"/>
          </w:tcPr>
          <w:p w14:paraId="5C389D25" w14:textId="37F3015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  <w:tc>
          <w:tcPr>
            <w:tcW w:w="593" w:type="dxa"/>
          </w:tcPr>
          <w:p w14:paraId="02F1782D" w14:textId="63BFB086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4" w:type="dxa"/>
          </w:tcPr>
          <w:p w14:paraId="049C00C3" w14:textId="59DCE245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4" w:type="dxa"/>
          </w:tcPr>
          <w:p w14:paraId="6FD5E4F9" w14:textId="7EF2B4D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4" w:type="dxa"/>
          </w:tcPr>
          <w:p w14:paraId="7BBE14C3" w14:textId="2C8C0905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14:paraId="462F788C" w14:textId="0B49EEB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14:paraId="26306881" w14:textId="5B79752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4" w:type="dxa"/>
          </w:tcPr>
          <w:p w14:paraId="2A25E7F1" w14:textId="7E3ADA3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14:paraId="0B3FE28B" w14:textId="48EFEF0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</w:tr>
      <w:tr w:rsidR="00E5609B" w14:paraId="1F453CF1" w14:textId="77777777" w:rsidTr="003D28CA">
        <w:tc>
          <w:tcPr>
            <w:tcW w:w="593" w:type="dxa"/>
          </w:tcPr>
          <w:p w14:paraId="0E49F52D" w14:textId="35D398D0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3" w:type="dxa"/>
          </w:tcPr>
          <w:p w14:paraId="464F67F5" w14:textId="26579D8A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  <w:tc>
          <w:tcPr>
            <w:tcW w:w="593" w:type="dxa"/>
          </w:tcPr>
          <w:p w14:paraId="6F540D13" w14:textId="2FBA51A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14:paraId="06868166" w14:textId="435F861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3" w:type="dxa"/>
          </w:tcPr>
          <w:p w14:paraId="711EE451" w14:textId="77822A86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14:paraId="4929F574" w14:textId="16E13D67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14:paraId="69BA510F" w14:textId="00879CAF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14:paraId="2BC49833" w14:textId="4BE3E6E9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14:paraId="300F97A6" w14:textId="153C7FF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4" w:type="dxa"/>
          </w:tcPr>
          <w:p w14:paraId="61397AD8" w14:textId="40B3BA9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4" w:type="dxa"/>
          </w:tcPr>
          <w:p w14:paraId="752A8B81" w14:textId="1342D2BF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4" w:type="dxa"/>
          </w:tcPr>
          <w:p w14:paraId="7C36C84C" w14:textId="6145D27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  <w:tc>
          <w:tcPr>
            <w:tcW w:w="594" w:type="dxa"/>
          </w:tcPr>
          <w:p w14:paraId="5CAF164D" w14:textId="0004A09D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4" w:type="dxa"/>
          </w:tcPr>
          <w:p w14:paraId="43F76A34" w14:textId="228BBF7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14:paraId="05B22BC1" w14:textId="139455DC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</w:tr>
      <w:tr w:rsidR="00E5609B" w14:paraId="037CA1ED" w14:textId="77777777" w:rsidTr="003D28CA">
        <w:tc>
          <w:tcPr>
            <w:tcW w:w="593" w:type="dxa"/>
          </w:tcPr>
          <w:p w14:paraId="3E3FBB5F" w14:textId="119A3876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3" w:type="dxa"/>
          </w:tcPr>
          <w:p w14:paraId="2E0412D7" w14:textId="0A436DAF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14:paraId="6D538816" w14:textId="19DBC94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3" w:type="dxa"/>
          </w:tcPr>
          <w:p w14:paraId="3898A6DC" w14:textId="42A85DA0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W</w:t>
            </w:r>
          </w:p>
        </w:tc>
        <w:tc>
          <w:tcPr>
            <w:tcW w:w="593" w:type="dxa"/>
          </w:tcPr>
          <w:p w14:paraId="53460AEE" w14:textId="57A63E3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14:paraId="411E3177" w14:textId="59FD45F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14:paraId="3E5C7660" w14:textId="6D92A7E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14:paraId="7C361A09" w14:textId="011E5782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14:paraId="4291D151" w14:textId="1DF0C80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4" w:type="dxa"/>
          </w:tcPr>
          <w:p w14:paraId="6F17E89D" w14:textId="78760D4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14:paraId="0343C739" w14:textId="059B9945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14:paraId="5A3E96AB" w14:textId="174026D8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14:paraId="2E270A79" w14:textId="6F7E418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Ö</w:t>
            </w:r>
          </w:p>
        </w:tc>
        <w:tc>
          <w:tcPr>
            <w:tcW w:w="594" w:type="dxa"/>
          </w:tcPr>
          <w:p w14:paraId="2AC9811A" w14:textId="25B2202C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14:paraId="0F6A7E51" w14:textId="25D9377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</w:tr>
      <w:tr w:rsidR="00E5609B" w14:paraId="6E82202B" w14:textId="77777777" w:rsidTr="003D28CA">
        <w:tc>
          <w:tcPr>
            <w:tcW w:w="593" w:type="dxa"/>
          </w:tcPr>
          <w:p w14:paraId="5F5CB2EC" w14:textId="6474B2A0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14:paraId="0248FFEC" w14:textId="57D38F0A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14:paraId="458EC1B2" w14:textId="1FC5F04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3" w:type="dxa"/>
          </w:tcPr>
          <w:p w14:paraId="10A9B604" w14:textId="501C9638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3" w:type="dxa"/>
          </w:tcPr>
          <w:p w14:paraId="59B87498" w14:textId="1FAE387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3" w:type="dxa"/>
          </w:tcPr>
          <w:p w14:paraId="145DCD74" w14:textId="0FDD875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Ü</w:t>
            </w:r>
          </w:p>
        </w:tc>
        <w:tc>
          <w:tcPr>
            <w:tcW w:w="593" w:type="dxa"/>
          </w:tcPr>
          <w:p w14:paraId="6D9F93A2" w14:textId="2E3F7FC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14:paraId="1DEFAC68" w14:textId="040FC80F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14:paraId="0EB5E3AE" w14:textId="0C7044F6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4" w:type="dxa"/>
          </w:tcPr>
          <w:p w14:paraId="72EC5224" w14:textId="6E8AAA6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14:paraId="6F18174D" w14:textId="3D53A22A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4" w:type="dxa"/>
          </w:tcPr>
          <w:p w14:paraId="0A42D84A" w14:textId="0FAE8AB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4" w:type="dxa"/>
          </w:tcPr>
          <w:p w14:paraId="41705757" w14:textId="463EB55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4" w:type="dxa"/>
          </w:tcPr>
          <w:p w14:paraId="0DD370E3" w14:textId="2F3CA2F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4" w:type="dxa"/>
          </w:tcPr>
          <w:p w14:paraId="039E647F" w14:textId="006E1C7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</w:tr>
      <w:tr w:rsidR="00E5609B" w14:paraId="69D4A613" w14:textId="77777777" w:rsidTr="003D28CA">
        <w:tc>
          <w:tcPr>
            <w:tcW w:w="593" w:type="dxa"/>
          </w:tcPr>
          <w:p w14:paraId="11190F21" w14:textId="6BF580F5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3" w:type="dxa"/>
          </w:tcPr>
          <w:p w14:paraId="0966220F" w14:textId="6A2362E0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3" w:type="dxa"/>
          </w:tcPr>
          <w:p w14:paraId="2E354E5A" w14:textId="079EB55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W</w:t>
            </w:r>
          </w:p>
        </w:tc>
        <w:tc>
          <w:tcPr>
            <w:tcW w:w="593" w:type="dxa"/>
          </w:tcPr>
          <w:p w14:paraId="4E0B8F50" w14:textId="73BBCD0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14:paraId="2C85C7E1" w14:textId="79B94807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14:paraId="2351D815" w14:textId="409CDF0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14:paraId="15DB7333" w14:textId="551642F8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  <w:tc>
          <w:tcPr>
            <w:tcW w:w="593" w:type="dxa"/>
          </w:tcPr>
          <w:p w14:paraId="1EDF2FA4" w14:textId="7C7A0946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4" w:type="dxa"/>
          </w:tcPr>
          <w:p w14:paraId="73335E52" w14:textId="31953D8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X</w:t>
            </w:r>
          </w:p>
        </w:tc>
        <w:tc>
          <w:tcPr>
            <w:tcW w:w="594" w:type="dxa"/>
          </w:tcPr>
          <w:p w14:paraId="14B67564" w14:textId="1B98FCA6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4" w:type="dxa"/>
          </w:tcPr>
          <w:p w14:paraId="36C22BB6" w14:textId="4C8104A4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14:paraId="5213A94D" w14:textId="7D87D49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4" w:type="dxa"/>
          </w:tcPr>
          <w:p w14:paraId="5752D40D" w14:textId="0CFB13D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Z</w:t>
            </w:r>
          </w:p>
        </w:tc>
        <w:tc>
          <w:tcPr>
            <w:tcW w:w="594" w:type="dxa"/>
          </w:tcPr>
          <w:p w14:paraId="1F9DD1D6" w14:textId="4E9BED7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4" w:type="dxa"/>
          </w:tcPr>
          <w:p w14:paraId="0487D3CA" w14:textId="703FB1D9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</w:tr>
      <w:tr w:rsidR="00E5609B" w14:paraId="4EF74267" w14:textId="77777777" w:rsidTr="003D28CA">
        <w:tc>
          <w:tcPr>
            <w:tcW w:w="593" w:type="dxa"/>
          </w:tcPr>
          <w:p w14:paraId="1DF421DD" w14:textId="4461393B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14:paraId="39C3D189" w14:textId="72859A2F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14:paraId="284A3BBA" w14:textId="569F3D7E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P</w:t>
            </w:r>
          </w:p>
        </w:tc>
        <w:tc>
          <w:tcPr>
            <w:tcW w:w="593" w:type="dxa"/>
          </w:tcPr>
          <w:p w14:paraId="42E228EF" w14:textId="0C1E1241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3" w:type="dxa"/>
          </w:tcPr>
          <w:p w14:paraId="794934E8" w14:textId="412F9033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14:paraId="087FB18E" w14:textId="58BBCA18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14:paraId="25CB3F12" w14:textId="52141516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3" w:type="dxa"/>
          </w:tcPr>
          <w:p w14:paraId="013F6F02" w14:textId="70C2BDC2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4" w:type="dxa"/>
          </w:tcPr>
          <w:p w14:paraId="79924E8E" w14:textId="206D5F7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14:paraId="7CDC8B94" w14:textId="4D792690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4" w:type="dxa"/>
          </w:tcPr>
          <w:p w14:paraId="33E3AB05" w14:textId="0C9BEA30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4" w:type="dxa"/>
          </w:tcPr>
          <w:p w14:paraId="4024BB34" w14:textId="752715F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14:paraId="5C2E924E" w14:textId="17F3A56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  <w:tc>
          <w:tcPr>
            <w:tcW w:w="594" w:type="dxa"/>
          </w:tcPr>
          <w:p w14:paraId="01AFA111" w14:textId="16A09B38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W</w:t>
            </w:r>
          </w:p>
        </w:tc>
        <w:tc>
          <w:tcPr>
            <w:tcW w:w="594" w:type="dxa"/>
          </w:tcPr>
          <w:p w14:paraId="49C2BDC6" w14:textId="3829E9F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Ü</w:t>
            </w:r>
          </w:p>
        </w:tc>
      </w:tr>
      <w:tr w:rsidR="00E5609B" w14:paraId="762770FE" w14:textId="77777777" w:rsidTr="003D28CA">
        <w:tc>
          <w:tcPr>
            <w:tcW w:w="593" w:type="dxa"/>
          </w:tcPr>
          <w:p w14:paraId="7EBB425B" w14:textId="60DD5A95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3" w:type="dxa"/>
          </w:tcPr>
          <w:p w14:paraId="70ED8E33" w14:textId="4EE3A1EC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Ä</w:t>
            </w:r>
          </w:p>
        </w:tc>
        <w:tc>
          <w:tcPr>
            <w:tcW w:w="593" w:type="dxa"/>
          </w:tcPr>
          <w:p w14:paraId="64751F27" w14:textId="517D00E4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14:paraId="7C391945" w14:textId="366F11CE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3" w:type="dxa"/>
          </w:tcPr>
          <w:p w14:paraId="358B60CE" w14:textId="540D3F16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  <w:tc>
          <w:tcPr>
            <w:tcW w:w="593" w:type="dxa"/>
          </w:tcPr>
          <w:p w14:paraId="3F0D98AD" w14:textId="5D25F18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14:paraId="07A6F686" w14:textId="6779C388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3" w:type="dxa"/>
          </w:tcPr>
          <w:p w14:paraId="2B4C25B5" w14:textId="79F6BB1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14:paraId="234F5EFB" w14:textId="5B284EE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Ü</w:t>
            </w:r>
          </w:p>
        </w:tc>
        <w:tc>
          <w:tcPr>
            <w:tcW w:w="594" w:type="dxa"/>
          </w:tcPr>
          <w:p w14:paraId="36FB8EF0" w14:textId="237869BD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4" w:type="dxa"/>
          </w:tcPr>
          <w:p w14:paraId="6BA7592A" w14:textId="5473E869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</w:tcPr>
          <w:p w14:paraId="0E148125" w14:textId="3C49C05B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14:paraId="43AB16AC" w14:textId="0D668D8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4" w:type="dxa"/>
          </w:tcPr>
          <w:p w14:paraId="1591A119" w14:textId="039D737F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14:paraId="0EDE030B" w14:textId="4DE3D331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</w:tr>
      <w:tr w:rsidR="00E5609B" w14:paraId="7F4EF295" w14:textId="77777777" w:rsidTr="003D28CA">
        <w:tc>
          <w:tcPr>
            <w:tcW w:w="593" w:type="dxa"/>
          </w:tcPr>
          <w:p w14:paraId="6226C2B9" w14:textId="26E8F147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3" w:type="dxa"/>
          </w:tcPr>
          <w:p w14:paraId="04091631" w14:textId="0DC7A824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14:paraId="6BA50740" w14:textId="0154DFFA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Ü</w:t>
            </w:r>
          </w:p>
        </w:tc>
        <w:tc>
          <w:tcPr>
            <w:tcW w:w="593" w:type="dxa"/>
          </w:tcPr>
          <w:p w14:paraId="35141DF5" w14:textId="5E0ADDEB" w:rsidR="00E5609B" w:rsidRPr="00A4399D" w:rsidRDefault="00CF0767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14:paraId="5FCE15A5" w14:textId="13AEBE67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3" w:type="dxa"/>
          </w:tcPr>
          <w:p w14:paraId="00214C63" w14:textId="19147F54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Ö</w:t>
            </w:r>
          </w:p>
        </w:tc>
        <w:tc>
          <w:tcPr>
            <w:tcW w:w="593" w:type="dxa"/>
          </w:tcPr>
          <w:p w14:paraId="187C2598" w14:textId="454F30BE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3" w:type="dxa"/>
          </w:tcPr>
          <w:p w14:paraId="6DBAF177" w14:textId="0973D4FF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4" w:type="dxa"/>
          </w:tcPr>
          <w:p w14:paraId="37CE41BF" w14:textId="2CAD1343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14:paraId="7EBD0E6E" w14:textId="7644917A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Z</w:t>
            </w:r>
          </w:p>
        </w:tc>
        <w:tc>
          <w:tcPr>
            <w:tcW w:w="594" w:type="dxa"/>
          </w:tcPr>
          <w:p w14:paraId="35DF8E31" w14:textId="3D811A15" w:rsidR="00E5609B" w:rsidRPr="00A4399D" w:rsidRDefault="00EB1E14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X</w:t>
            </w:r>
          </w:p>
        </w:tc>
        <w:tc>
          <w:tcPr>
            <w:tcW w:w="594" w:type="dxa"/>
          </w:tcPr>
          <w:p w14:paraId="5C5ECDEF" w14:textId="1C8C7C73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14:paraId="3C0F2563" w14:textId="548EFCD3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14:paraId="2C1A1F75" w14:textId="0C861B93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14:paraId="013592D7" w14:textId="0FDC7F9E" w:rsidR="00E5609B" w:rsidRPr="00A4399D" w:rsidRDefault="00E5609B" w:rsidP="00E010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A4399D"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</w:tr>
    </w:tbl>
    <w:p w14:paraId="12BD2BFA" w14:textId="3F8DECE8" w:rsidR="00E5609B" w:rsidRDefault="00E5609B" w:rsidP="00E01018">
      <w:pPr>
        <w:jc w:val="center"/>
        <w:rPr>
          <w:rFonts w:ascii="Avenir Next" w:hAnsi="Avenir Next"/>
          <w:lang w:val="de-DE"/>
        </w:rPr>
      </w:pPr>
    </w:p>
    <w:p w14:paraId="12EC5E04" w14:textId="77777777" w:rsidR="00566D93" w:rsidRPr="0054079F" w:rsidRDefault="00566D93" w:rsidP="00635700">
      <w:pPr>
        <w:rPr>
          <w:rFonts w:ascii="Cambria" w:hAnsi="Cambria"/>
          <w:lang w:val="en-US"/>
        </w:rPr>
      </w:pPr>
    </w:p>
    <w:p w14:paraId="403FB810" w14:textId="678520A4" w:rsidR="0054079F" w:rsidRPr="0054079F" w:rsidRDefault="0054079F" w:rsidP="00635700">
      <w:pPr>
        <w:rPr>
          <w:rFonts w:ascii="Cambria" w:hAnsi="Cambria"/>
          <w:lang w:val="en-US"/>
        </w:rPr>
      </w:pPr>
    </w:p>
    <w:p w14:paraId="3C6C0731" w14:textId="175CBCA5" w:rsidR="00635700" w:rsidRPr="0054079F" w:rsidRDefault="00635700" w:rsidP="00635700">
      <w:pPr>
        <w:rPr>
          <w:rFonts w:ascii="Cambria" w:hAnsi="Cambria"/>
          <w:lang w:val="en-US"/>
        </w:rPr>
      </w:pPr>
    </w:p>
    <w:p w14:paraId="2381CC89" w14:textId="0911475C" w:rsidR="00635700" w:rsidRPr="00635700" w:rsidRDefault="00635700" w:rsidP="00635700">
      <w:pPr>
        <w:rPr>
          <w:rFonts w:ascii="Times New Roman" w:eastAsia="Times New Roman" w:hAnsi="Times New Roman"/>
          <w:color w:val="auto"/>
          <w:lang w:eastAsia="da-DK"/>
        </w:rPr>
      </w:pPr>
    </w:p>
    <w:p w14:paraId="5BBDB140" w14:textId="77777777" w:rsidR="00635700" w:rsidRPr="00635700" w:rsidRDefault="00635700" w:rsidP="00635700">
      <w:pPr>
        <w:rPr>
          <w:rFonts w:ascii="Cambria" w:hAnsi="Cambria"/>
          <w:lang w:val="en-US"/>
        </w:rPr>
      </w:pPr>
    </w:p>
    <w:p w14:paraId="2E240EDC" w14:textId="77777777" w:rsidR="0056419A" w:rsidRPr="00635700" w:rsidRDefault="00000000">
      <w:pPr>
        <w:rPr>
          <w:lang w:val="en-US"/>
        </w:rPr>
      </w:pPr>
    </w:p>
    <w:sectPr w:rsidR="0056419A" w:rsidRPr="00635700" w:rsidSect="00635700">
      <w:headerReference w:type="default" r:id="rId12"/>
      <w:footerReference w:type="default" r:id="rId13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142E" w14:textId="77777777" w:rsidR="00E5026C" w:rsidRDefault="00E5026C" w:rsidP="0002213E">
      <w:r>
        <w:separator/>
      </w:r>
    </w:p>
  </w:endnote>
  <w:endnote w:type="continuationSeparator" w:id="0">
    <w:p w14:paraId="0D98485F" w14:textId="77777777" w:rsidR="00E5026C" w:rsidRDefault="00E5026C" w:rsidP="0002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66EA" w14:textId="44259599" w:rsidR="0002213E" w:rsidRDefault="00AA10F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E8FA07" wp14:editId="6182E9A7">
              <wp:simplePos x="0" y="0"/>
              <wp:positionH relativeFrom="column">
                <wp:posOffset>-474345</wp:posOffset>
              </wp:positionH>
              <wp:positionV relativeFrom="paragraph">
                <wp:posOffset>304165</wp:posOffset>
              </wp:positionV>
              <wp:extent cx="5286375" cy="342900"/>
              <wp:effectExtent l="0" t="0" r="0" b="12700"/>
              <wp:wrapSquare wrapText="bothSides"/>
              <wp:docPr id="11" name="Tekstfel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6FEA34A" w14:textId="77777777" w:rsidR="00AA10F5" w:rsidRPr="00F70B67" w:rsidRDefault="00AA10F5" w:rsidP="00AA10F5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1CB2D91" w14:textId="77777777" w:rsidR="00AA10F5" w:rsidRPr="0029091A" w:rsidRDefault="00AA10F5" w:rsidP="00AA10F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FA07" id="_x0000_t202" coordsize="21600,21600" o:spt="202" path="m,l,21600r21600,l21600,xe">
              <v:stroke joinstyle="miter"/>
              <v:path gradientshapeok="t" o:connecttype="rect"/>
            </v:shapetype>
            <v:shape id="Tekstfelt 11" o:spid="_x0000_s1026" type="#_x0000_t202" style="position:absolute;margin-left:-37.35pt;margin-top:23.9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PHBVFnmAAAADwEAAA8AAABkcnMvZG93bnJldi54bWxMj8FOwzAQRO9I/IO1SFxQ6yQU&#13;&#10;TNM4FaKCC1URhQNHJ16SQGxHtpsGvp7lBJeVVvtmdqZYT6ZnI/rQOSshnSfA0NZOd7aR8PpyP7sB&#13;&#10;FqKyWvXOooQvDLAuT08KlWt3tM847mPDyMSGXEloYxxyzkPdolFh7ga0dHt33qhIq2+49upI5qbn&#13;&#10;WZJcc6M6Sx9aNeBdi/Xn/mAkfD/5rcuy7UNavV12Y9xcfOwed1Ken02bFY3bFbCIU/xTwG8Hyg8l&#13;&#10;BavcwerAegkzsRCESliIJTACxJWgQhWRSboEXhb8f4/yBw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PHBVFnmAAAADwEAAA8AAAAAAAAAAAAAAAAAbQQAAGRycy9kb3ducmV2LnhtbFBL&#13;&#10;BQYAAAAABAAEAPMAAACABQAAAAA=&#13;&#10;" filled="f" stroked="f">
              <v:textbox>
                <w:txbxContent>
                  <w:p w14:paraId="46FEA34A" w14:textId="77777777" w:rsidR="00AA10F5" w:rsidRPr="00F70B67" w:rsidRDefault="00AA10F5" w:rsidP="00AA10F5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1CB2D91" w14:textId="77777777" w:rsidR="00AA10F5" w:rsidRPr="0029091A" w:rsidRDefault="00AA10F5" w:rsidP="00AA10F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2213E">
      <w:rPr>
        <w:noProof/>
      </w:rPr>
      <w:drawing>
        <wp:anchor distT="0" distB="0" distL="114300" distR="114300" simplePos="0" relativeHeight="251659264" behindDoc="0" locked="0" layoutInCell="1" allowOverlap="1" wp14:anchorId="2764C596" wp14:editId="19EF438A">
          <wp:simplePos x="0" y="0"/>
          <wp:positionH relativeFrom="column">
            <wp:posOffset>5588000</wp:posOffset>
          </wp:positionH>
          <wp:positionV relativeFrom="paragraph">
            <wp:posOffset>-457200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35D8" w14:textId="77777777" w:rsidR="00E5026C" w:rsidRDefault="00E5026C" w:rsidP="0002213E">
      <w:r>
        <w:separator/>
      </w:r>
    </w:p>
  </w:footnote>
  <w:footnote w:type="continuationSeparator" w:id="0">
    <w:p w14:paraId="039BD9A0" w14:textId="77777777" w:rsidR="00E5026C" w:rsidRDefault="00E5026C" w:rsidP="0002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840B" w14:textId="18434E9F" w:rsidR="00D216D8" w:rsidRPr="00D216D8" w:rsidRDefault="00D216D8">
    <w:pPr>
      <w:pStyle w:val="Sidehoved"/>
      <w:rPr>
        <w:rFonts w:ascii="Avenir Next" w:hAnsi="Avenir Next"/>
      </w:rPr>
    </w:pPr>
    <w:r w:rsidRPr="00D216D8">
      <w:rPr>
        <w:rFonts w:ascii="Avenir Next" w:hAnsi="Avenir Next"/>
      </w:rPr>
      <w:t>Station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07D48"/>
    <w:multiLevelType w:val="hybridMultilevel"/>
    <w:tmpl w:val="295648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73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00"/>
    <w:rsid w:val="0002213E"/>
    <w:rsid w:val="00147C36"/>
    <w:rsid w:val="00257011"/>
    <w:rsid w:val="002A28E4"/>
    <w:rsid w:val="002B5B28"/>
    <w:rsid w:val="002F674D"/>
    <w:rsid w:val="003F3D19"/>
    <w:rsid w:val="0046124A"/>
    <w:rsid w:val="0054079F"/>
    <w:rsid w:val="00566D93"/>
    <w:rsid w:val="005E3475"/>
    <w:rsid w:val="00635700"/>
    <w:rsid w:val="008644B0"/>
    <w:rsid w:val="008F2658"/>
    <w:rsid w:val="00936058"/>
    <w:rsid w:val="00A23221"/>
    <w:rsid w:val="00A4399D"/>
    <w:rsid w:val="00AA10F5"/>
    <w:rsid w:val="00AC46E4"/>
    <w:rsid w:val="00B83C4F"/>
    <w:rsid w:val="00C5487E"/>
    <w:rsid w:val="00C6493D"/>
    <w:rsid w:val="00CC10D2"/>
    <w:rsid w:val="00CF0767"/>
    <w:rsid w:val="00D216D8"/>
    <w:rsid w:val="00D3343F"/>
    <w:rsid w:val="00D4765A"/>
    <w:rsid w:val="00DC6348"/>
    <w:rsid w:val="00DE1AD8"/>
    <w:rsid w:val="00E01018"/>
    <w:rsid w:val="00E30428"/>
    <w:rsid w:val="00E5026C"/>
    <w:rsid w:val="00E5609B"/>
    <w:rsid w:val="00EB1E14"/>
    <w:rsid w:val="00F47A2D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B515"/>
  <w15:chartTrackingRefBased/>
  <w15:docId w15:val="{404679AD-5F84-4F4F-B2B6-E50EB789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635700"/>
    <w:pPr>
      <w:ind w:left="720"/>
      <w:contextualSpacing/>
    </w:pPr>
  </w:style>
  <w:style w:type="table" w:styleId="Tabel-Gitter">
    <w:name w:val="Table Grid"/>
    <w:basedOn w:val="Tabel-Normal"/>
    <w:uiPriority w:val="39"/>
    <w:rsid w:val="00E5609B"/>
    <w:rPr>
      <w:rFonts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221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213E"/>
  </w:style>
  <w:style w:type="paragraph" w:styleId="Sidefod">
    <w:name w:val="footer"/>
    <w:basedOn w:val="Normal"/>
    <w:link w:val="SidefodTegn"/>
    <w:uiPriority w:val="99"/>
    <w:unhideWhenUsed/>
    <w:rsid w:val="000221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213E"/>
  </w:style>
  <w:style w:type="paragraph" w:styleId="NormalWeb">
    <w:name w:val="Normal (Web)"/>
    <w:basedOn w:val="Normal"/>
    <w:uiPriority w:val="99"/>
    <w:semiHidden/>
    <w:unhideWhenUsed/>
    <w:rsid w:val="00AA10F5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3F728-5EC7-4FD1-9015-BB8B9A968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1C8FC-4AB6-4F29-B2D5-237EBF1FE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881CDF-BAA4-47AA-80BB-4CAEE9827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12</cp:revision>
  <cp:lastPrinted>2022-02-25T13:04:00Z</cp:lastPrinted>
  <dcterms:created xsi:type="dcterms:W3CDTF">2022-02-09T13:59:00Z</dcterms:created>
  <dcterms:modified xsi:type="dcterms:W3CDTF">2023-01-27T09:37:00Z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