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D81B" w14:textId="471371D9" w:rsidR="00D95CCB" w:rsidRDefault="00CB121F" w:rsidP="00CB121F">
      <w:pPr>
        <w:jc w:val="center"/>
        <w:rPr>
          <w:rFonts w:ascii="Avenir Next" w:hAnsi="Avenir Next"/>
          <w:sz w:val="52"/>
          <w:szCs w:val="52"/>
        </w:rPr>
      </w:pPr>
      <w:r>
        <w:rPr>
          <w:rFonts w:ascii="Avenir Next" w:hAnsi="Avenir Next"/>
          <w:sz w:val="52"/>
          <w:szCs w:val="52"/>
        </w:rPr>
        <w:t>Max Franz</w:t>
      </w:r>
    </w:p>
    <w:p w14:paraId="36D0E331" w14:textId="06A89802" w:rsidR="00CB121F" w:rsidRPr="00B105E3" w:rsidRDefault="00CB121F" w:rsidP="00CB121F">
      <w:pPr>
        <w:rPr>
          <w:rFonts w:ascii="Avenir Next" w:hAnsi="Avenir Next"/>
          <w:lang w:val="de-DE"/>
        </w:rPr>
      </w:pPr>
    </w:p>
    <w:p w14:paraId="0CDC49F7" w14:textId="77B331DC" w:rsidR="00CB121F" w:rsidRDefault="00CB121F" w:rsidP="00CB121F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B105E3">
        <w:rPr>
          <w:rFonts w:ascii="Avenir Next" w:hAnsi="Avenir Next"/>
          <w:b/>
          <w:bCs/>
          <w:lang w:val="de-DE"/>
        </w:rPr>
        <w:t>Schau</w:t>
      </w:r>
      <w:r w:rsidR="00900137">
        <w:rPr>
          <w:rFonts w:ascii="Avenir Next" w:hAnsi="Avenir Next"/>
          <w:b/>
          <w:bCs/>
          <w:lang w:val="de-DE"/>
        </w:rPr>
        <w:t>t</w:t>
      </w:r>
      <w:r w:rsidRPr="00B105E3">
        <w:rPr>
          <w:rFonts w:ascii="Avenir Next" w:hAnsi="Avenir Next"/>
          <w:b/>
          <w:bCs/>
          <w:lang w:val="de-DE"/>
        </w:rPr>
        <w:t xml:space="preserve"> euch dieses Video an:</w:t>
      </w:r>
    </w:p>
    <w:p w14:paraId="5E67841A" w14:textId="78A9EFB9" w:rsidR="00D14E62" w:rsidRDefault="001813B6" w:rsidP="00D14E62">
      <w:pPr>
        <w:pStyle w:val="Listeafsnit"/>
        <w:rPr>
          <w:rFonts w:ascii="Avenir Next" w:hAnsi="Avenir Next"/>
          <w:lang w:val="de-DE"/>
        </w:rPr>
      </w:pPr>
      <w:hyperlink r:id="rId10" w:history="1">
        <w:r w:rsidR="00D14E62" w:rsidRPr="00703BF3">
          <w:rPr>
            <w:rStyle w:val="Hyperlink"/>
            <w:rFonts w:ascii="Avenir Next" w:hAnsi="Avenir Next"/>
            <w:lang w:val="de-DE"/>
          </w:rPr>
          <w:t>www.kortlink.dk/2hc96</w:t>
        </w:r>
      </w:hyperlink>
    </w:p>
    <w:p w14:paraId="563E3DF6" w14:textId="39345DB1" w:rsidR="00EC21E9" w:rsidRPr="00D14E62" w:rsidRDefault="00EC21E9" w:rsidP="00D14E62">
      <w:pPr>
        <w:rPr>
          <w:rFonts w:ascii="Avenir Next" w:hAnsi="Avenir Next"/>
          <w:lang w:val="de-DE"/>
        </w:rPr>
      </w:pPr>
    </w:p>
    <w:p w14:paraId="69E8CA0A" w14:textId="16E85A17" w:rsidR="00EC21E9" w:rsidRPr="00B105E3" w:rsidRDefault="00EC21E9" w:rsidP="00CB121F">
      <w:pPr>
        <w:pStyle w:val="Listeafsnit"/>
        <w:rPr>
          <w:rFonts w:ascii="Avenir Next" w:hAnsi="Avenir Next"/>
          <w:lang w:val="de-DE"/>
        </w:rPr>
      </w:pPr>
      <w:r w:rsidRPr="00B105E3">
        <w:rPr>
          <w:rFonts w:ascii="Avenir Next" w:hAnsi="Avenir Next"/>
          <w:lang w:val="de-DE"/>
        </w:rPr>
        <w:t>Was ist Max Franz’ Höchstgeschwindigkeit?</w:t>
      </w:r>
    </w:p>
    <w:p w14:paraId="328EAA26" w14:textId="117176E8" w:rsidR="00EC21E9" w:rsidRPr="00B105E3" w:rsidRDefault="00EC21E9" w:rsidP="00CB121F">
      <w:pPr>
        <w:pStyle w:val="Listeafsnit"/>
        <w:rPr>
          <w:rFonts w:ascii="Avenir Next" w:hAnsi="Avenir Next"/>
          <w:lang w:val="de-DE"/>
        </w:rPr>
      </w:pPr>
    </w:p>
    <w:p w14:paraId="087D58FE" w14:textId="7D3C6FF6" w:rsidR="00EC21E9" w:rsidRPr="00B105E3" w:rsidRDefault="00EC21E9" w:rsidP="00CB121F">
      <w:pPr>
        <w:pStyle w:val="Listeafsnit"/>
        <w:rPr>
          <w:rFonts w:ascii="Avenir Next" w:hAnsi="Avenir Next"/>
          <w:lang w:val="de-DE"/>
        </w:rPr>
      </w:pPr>
      <w:r w:rsidRPr="00B105E3">
        <w:rPr>
          <w:rFonts w:ascii="Avenir Next" w:hAnsi="Avenir Next"/>
          <w:lang w:val="de-DE"/>
        </w:rPr>
        <w:t>Wie lange dauert sein Rennen?</w:t>
      </w:r>
    </w:p>
    <w:p w14:paraId="4BBA0E22" w14:textId="1D904B8E" w:rsidR="00EC21E9" w:rsidRDefault="00EC21E9" w:rsidP="00CB121F">
      <w:pPr>
        <w:pStyle w:val="Listeafsnit"/>
        <w:rPr>
          <w:rFonts w:ascii="Avenir Next" w:hAnsi="Avenir Next"/>
          <w:lang w:val="de-DE"/>
        </w:rPr>
      </w:pPr>
    </w:p>
    <w:p w14:paraId="43AF558F" w14:textId="77777777" w:rsidR="00B6794D" w:rsidRPr="00B105E3" w:rsidRDefault="00B6794D" w:rsidP="00CB121F">
      <w:pPr>
        <w:pStyle w:val="Listeafsnit"/>
        <w:rPr>
          <w:rFonts w:ascii="Avenir Next" w:hAnsi="Avenir Next"/>
          <w:lang w:val="de-DE"/>
        </w:rPr>
      </w:pPr>
    </w:p>
    <w:p w14:paraId="277FA676" w14:textId="371A821B" w:rsidR="00CB121F" w:rsidRPr="00B105E3" w:rsidRDefault="00FF3AD1" w:rsidP="00CB121F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B105E3">
        <w:rPr>
          <w:rFonts w:ascii="Avenir Next" w:hAnsi="Avenir Next"/>
          <w:b/>
          <w:bCs/>
          <w:lang w:val="de-DE"/>
        </w:rPr>
        <w:t>Lückentext</w:t>
      </w:r>
    </w:p>
    <w:p w14:paraId="6031C337" w14:textId="441CFF65" w:rsidR="00FF3AD1" w:rsidRPr="00B6794D" w:rsidRDefault="00FF3AD1" w:rsidP="00B6794D">
      <w:pPr>
        <w:pStyle w:val="Listeafsnit"/>
        <w:rPr>
          <w:rFonts w:ascii="Avenir Next" w:hAnsi="Avenir Next"/>
          <w:lang w:val="de-DE"/>
        </w:rPr>
      </w:pPr>
      <w:r w:rsidRPr="00B105E3">
        <w:rPr>
          <w:rFonts w:ascii="Avenir Next" w:hAnsi="Avenir Next"/>
          <w:lang w:val="de-DE"/>
        </w:rPr>
        <w:t>Max Franz ist am 1. September 1989 in Klagenfurt in Österr</w:t>
      </w:r>
      <w:r w:rsidR="00B6794D">
        <w:rPr>
          <w:rFonts w:ascii="Avenir Next" w:hAnsi="Avenir Next"/>
          <w:lang w:val="de-DE"/>
        </w:rPr>
        <w:t>ei</w:t>
      </w:r>
      <w:r w:rsidRPr="00B105E3">
        <w:rPr>
          <w:rFonts w:ascii="Avenir Next" w:hAnsi="Avenir Next"/>
          <w:lang w:val="de-DE"/>
        </w:rPr>
        <w:t xml:space="preserve">ch </w:t>
      </w:r>
      <w:r w:rsidR="00B6794D">
        <w:rPr>
          <w:rFonts w:ascii="Avenir Next" w:hAnsi="Avenir Next"/>
          <w:lang w:val="de-DE"/>
        </w:rPr>
        <w:t>_________</w:t>
      </w:r>
      <w:r w:rsidRPr="00B6794D">
        <w:rPr>
          <w:rFonts w:ascii="Avenir Next" w:hAnsi="Avenir Next"/>
          <w:lang w:val="de-DE"/>
        </w:rPr>
        <w:t xml:space="preserve">. Er ist ein World Cup Alpine </w:t>
      </w:r>
      <w:r w:rsidR="00B6794D">
        <w:rPr>
          <w:rFonts w:ascii="Avenir Next" w:hAnsi="Avenir Next"/>
          <w:lang w:val="de-DE"/>
        </w:rPr>
        <w:t>_________</w:t>
      </w:r>
      <w:r w:rsidRPr="00B6794D">
        <w:rPr>
          <w:rFonts w:ascii="Avenir Next" w:hAnsi="Avenir Next"/>
          <w:lang w:val="de-DE"/>
        </w:rPr>
        <w:t xml:space="preserve"> und hatte 2009 sein Debut in World Cup in </w:t>
      </w:r>
      <w:r w:rsidR="00B6794D" w:rsidRPr="00B6794D">
        <w:rPr>
          <w:rFonts w:ascii="Avenir Next" w:hAnsi="Avenir Next"/>
          <w:lang w:val="de-DE"/>
        </w:rPr>
        <w:t>K</w:t>
      </w:r>
      <w:r w:rsidRPr="00B6794D">
        <w:rPr>
          <w:rFonts w:ascii="Avenir Next" w:hAnsi="Avenir Next"/>
          <w:lang w:val="de-DE"/>
        </w:rPr>
        <w:t xml:space="preserve">anada. Drei Jahre </w:t>
      </w:r>
      <w:r w:rsidR="00B6794D">
        <w:rPr>
          <w:rFonts w:ascii="Avenir Next" w:hAnsi="Avenir Next"/>
          <w:lang w:val="de-DE"/>
        </w:rPr>
        <w:t>_________</w:t>
      </w:r>
      <w:r w:rsidRPr="00B6794D">
        <w:rPr>
          <w:rFonts w:ascii="Avenir Next" w:hAnsi="Avenir Next"/>
          <w:lang w:val="de-DE"/>
        </w:rPr>
        <w:t xml:space="preserve"> bekam er seine erste World Cup </w:t>
      </w:r>
      <w:r w:rsidR="00B105E3" w:rsidRPr="00B6794D">
        <w:rPr>
          <w:rFonts w:ascii="Avenir Next" w:hAnsi="Avenir Next"/>
          <w:lang w:val="de-DE"/>
        </w:rPr>
        <w:t>Medaille</w:t>
      </w:r>
      <w:r w:rsidRPr="00B6794D">
        <w:rPr>
          <w:rFonts w:ascii="Avenir Next" w:hAnsi="Avenir Next"/>
          <w:lang w:val="de-DE"/>
        </w:rPr>
        <w:t xml:space="preserve">. </w:t>
      </w:r>
      <w:r w:rsidR="009975DC">
        <w:rPr>
          <w:rFonts w:ascii="Avenir Next" w:hAnsi="Avenir Next"/>
          <w:lang w:val="de-DE"/>
        </w:rPr>
        <w:t>Max</w:t>
      </w:r>
      <w:r w:rsidRPr="00B6794D">
        <w:rPr>
          <w:rFonts w:ascii="Avenir Next" w:hAnsi="Avenir Next"/>
          <w:lang w:val="de-DE"/>
        </w:rPr>
        <w:t xml:space="preserve"> ist einer der </w:t>
      </w:r>
      <w:r w:rsidR="00B6794D">
        <w:rPr>
          <w:rFonts w:ascii="Avenir Next" w:hAnsi="Avenir Next"/>
          <w:lang w:val="de-DE"/>
        </w:rPr>
        <w:t>_________</w:t>
      </w:r>
      <w:r w:rsidRPr="00B6794D">
        <w:rPr>
          <w:rFonts w:ascii="Avenir Next" w:hAnsi="Avenir Next"/>
          <w:lang w:val="de-DE"/>
        </w:rPr>
        <w:t xml:space="preserve"> Ski</w:t>
      </w:r>
      <w:r w:rsidR="00B105E3" w:rsidRPr="00B6794D">
        <w:rPr>
          <w:rFonts w:ascii="Avenir Next" w:hAnsi="Avenir Next"/>
          <w:lang w:val="de-DE"/>
        </w:rPr>
        <w:t>läufer</w:t>
      </w:r>
      <w:r w:rsidRPr="00B6794D">
        <w:rPr>
          <w:rFonts w:ascii="Avenir Next" w:hAnsi="Avenir Next"/>
          <w:lang w:val="de-DE"/>
        </w:rPr>
        <w:t xml:space="preserve"> in Österreich. </w:t>
      </w:r>
      <w:r w:rsidR="00B105E3" w:rsidRPr="00B6794D">
        <w:rPr>
          <w:rFonts w:ascii="Avenir Next" w:hAnsi="Avenir Next"/>
          <w:lang w:val="de-DE"/>
        </w:rPr>
        <w:t>November 2022 ist er</w:t>
      </w:r>
      <w:r w:rsidR="00B6794D" w:rsidRPr="00B6794D">
        <w:rPr>
          <w:rFonts w:ascii="Avenir Next" w:hAnsi="Avenir Next"/>
          <w:lang w:val="de-DE"/>
        </w:rPr>
        <w:t>,</w:t>
      </w:r>
      <w:r w:rsidR="00B105E3" w:rsidRPr="00B6794D">
        <w:rPr>
          <w:rFonts w:ascii="Avenir Next" w:hAnsi="Avenir Next"/>
          <w:lang w:val="de-DE"/>
        </w:rPr>
        <w:t xml:space="preserve"> w</w:t>
      </w:r>
      <w:r w:rsidRPr="00B6794D">
        <w:rPr>
          <w:rFonts w:ascii="Avenir Next" w:hAnsi="Avenir Next"/>
          <w:lang w:val="de-DE"/>
        </w:rPr>
        <w:t xml:space="preserve">ährend </w:t>
      </w:r>
      <w:r w:rsidR="00B105E3" w:rsidRPr="00B6794D">
        <w:rPr>
          <w:rFonts w:ascii="Avenir Next" w:hAnsi="Avenir Next"/>
          <w:lang w:val="de-DE"/>
        </w:rPr>
        <w:t>ein Training</w:t>
      </w:r>
      <w:r w:rsidRPr="00B6794D">
        <w:rPr>
          <w:rFonts w:ascii="Avenir Next" w:hAnsi="Avenir Next"/>
          <w:lang w:val="de-DE"/>
        </w:rPr>
        <w:t xml:space="preserve"> in den USA</w:t>
      </w:r>
      <w:r w:rsidR="00B6794D" w:rsidRPr="00B6794D">
        <w:rPr>
          <w:rFonts w:ascii="Avenir Next" w:hAnsi="Avenir Next"/>
          <w:lang w:val="de-DE"/>
        </w:rPr>
        <w:t>,</w:t>
      </w:r>
      <w:r w:rsidR="00B105E3" w:rsidRPr="00B6794D">
        <w:rPr>
          <w:rFonts w:ascii="Avenir Next" w:hAnsi="Avenir Next"/>
          <w:lang w:val="de-DE"/>
        </w:rPr>
        <w:t xml:space="preserve"> </w:t>
      </w:r>
      <w:r w:rsidR="00B6794D" w:rsidRPr="00B6794D">
        <w:rPr>
          <w:rFonts w:ascii="Avenir Next" w:hAnsi="Avenir Next"/>
          <w:lang w:val="de-DE"/>
        </w:rPr>
        <w:t xml:space="preserve">bei einem </w:t>
      </w:r>
      <w:r w:rsidR="00B6794D">
        <w:rPr>
          <w:rFonts w:ascii="Avenir Next" w:hAnsi="Avenir Next"/>
          <w:lang w:val="de-DE"/>
        </w:rPr>
        <w:t>_________</w:t>
      </w:r>
      <w:r w:rsidR="00B105E3" w:rsidRPr="00B6794D">
        <w:rPr>
          <w:rFonts w:ascii="Avenir Next" w:hAnsi="Avenir Next"/>
          <w:lang w:val="de-DE"/>
        </w:rPr>
        <w:t xml:space="preserve"> verletzt</w:t>
      </w:r>
      <w:r w:rsidR="00B6794D" w:rsidRPr="00B6794D">
        <w:rPr>
          <w:rFonts w:ascii="Avenir Next" w:hAnsi="Avenir Next"/>
          <w:lang w:val="de-DE"/>
        </w:rPr>
        <w:t xml:space="preserve">. Beide Beine sind gebrochen, </w:t>
      </w:r>
      <w:r w:rsidR="00B105E3" w:rsidRPr="00B6794D">
        <w:rPr>
          <w:rFonts w:ascii="Avenir Next" w:hAnsi="Avenir Next"/>
          <w:lang w:val="de-DE"/>
        </w:rPr>
        <w:t xml:space="preserve">und deshalb kann er leider nicht in dem 2022/23 World Cup </w:t>
      </w:r>
      <w:r w:rsidR="00B6794D">
        <w:rPr>
          <w:rFonts w:ascii="Avenir Next" w:hAnsi="Avenir Next"/>
          <w:lang w:val="de-DE"/>
        </w:rPr>
        <w:t>_________</w:t>
      </w:r>
      <w:r w:rsidR="00B105E3" w:rsidRPr="00B6794D">
        <w:rPr>
          <w:rFonts w:ascii="Avenir Next" w:hAnsi="Avenir Next"/>
          <w:lang w:val="de-DE"/>
        </w:rPr>
        <w:t xml:space="preserve">. </w:t>
      </w:r>
      <w:r w:rsidRPr="00B6794D">
        <w:rPr>
          <w:rFonts w:ascii="Avenir Next" w:hAnsi="Avenir Next"/>
          <w:lang w:val="de-DE"/>
        </w:rPr>
        <w:t xml:space="preserve"> </w:t>
      </w:r>
    </w:p>
    <w:p w14:paraId="11F6230D" w14:textId="2AAB6C1C" w:rsidR="00B6794D" w:rsidRDefault="00B6794D" w:rsidP="00B105E3">
      <w:pPr>
        <w:pStyle w:val="Listeafsnit"/>
        <w:rPr>
          <w:rFonts w:ascii="Avenir Next" w:hAnsi="Avenir Next"/>
          <w:lang w:val="de-DE"/>
        </w:rPr>
      </w:pPr>
    </w:p>
    <w:p w14:paraId="1128C150" w14:textId="52E05878" w:rsidR="00B6794D" w:rsidRPr="00ED71B8" w:rsidRDefault="00B6794D" w:rsidP="00ED71B8">
      <w:pPr>
        <w:ind w:firstLine="720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s</w:t>
      </w:r>
      <w:r w:rsidRPr="00B6794D">
        <w:rPr>
          <w:rFonts w:ascii="Avenir Next" w:hAnsi="Avenir Next"/>
          <w:lang w:val="de-DE"/>
        </w:rPr>
        <w:t>päter</w:t>
      </w:r>
      <w:r>
        <w:rPr>
          <w:rFonts w:ascii="Avenir Next" w:hAnsi="Avenir Next"/>
          <w:lang w:val="de-DE"/>
        </w:rPr>
        <w:t xml:space="preserve">          </w:t>
      </w:r>
      <w:r w:rsidRPr="00B6794D">
        <w:rPr>
          <w:rFonts w:ascii="Avenir Next" w:hAnsi="Avenir Next"/>
          <w:lang w:val="de-DE"/>
        </w:rPr>
        <w:t>Unfall</w:t>
      </w:r>
      <w:r>
        <w:rPr>
          <w:rFonts w:ascii="Avenir Next" w:hAnsi="Avenir Next"/>
          <w:lang w:val="de-DE"/>
        </w:rPr>
        <w:t xml:space="preserve">          </w:t>
      </w:r>
      <w:r w:rsidRPr="00B6794D">
        <w:rPr>
          <w:rFonts w:ascii="Avenir Next" w:hAnsi="Avenir Next"/>
          <w:lang w:val="de-DE"/>
        </w:rPr>
        <w:t>geboren</w:t>
      </w:r>
      <w:r>
        <w:rPr>
          <w:rFonts w:ascii="Avenir Next" w:hAnsi="Avenir Next"/>
          <w:lang w:val="de-DE"/>
        </w:rPr>
        <w:t xml:space="preserve">        </w:t>
      </w:r>
      <w:r w:rsidRPr="00B6794D">
        <w:rPr>
          <w:rFonts w:ascii="Avenir Next" w:hAnsi="Avenir Next"/>
          <w:lang w:val="de-DE"/>
        </w:rPr>
        <w:t xml:space="preserve">  teilnehmen</w:t>
      </w:r>
      <w:r>
        <w:rPr>
          <w:rFonts w:ascii="Avenir Next" w:hAnsi="Avenir Next"/>
          <w:lang w:val="de-DE"/>
        </w:rPr>
        <w:t xml:space="preserve">           </w:t>
      </w:r>
      <w:r w:rsidRPr="00B6794D">
        <w:rPr>
          <w:rFonts w:ascii="Avenir Next" w:hAnsi="Avenir Next"/>
          <w:lang w:val="de-DE"/>
        </w:rPr>
        <w:t>Skiläufer</w:t>
      </w:r>
      <w:r>
        <w:rPr>
          <w:rFonts w:ascii="Avenir Next" w:hAnsi="Avenir Next"/>
          <w:lang w:val="de-DE"/>
        </w:rPr>
        <w:t xml:space="preserve">           </w:t>
      </w:r>
      <w:r w:rsidRPr="00B6794D">
        <w:rPr>
          <w:rFonts w:ascii="Avenir Next" w:hAnsi="Avenir Next"/>
          <w:lang w:val="de-DE"/>
        </w:rPr>
        <w:t xml:space="preserve"> besten</w:t>
      </w:r>
    </w:p>
    <w:p w14:paraId="7DA7E31F" w14:textId="497E9C72" w:rsidR="00EC0CBB" w:rsidRPr="00EC0CBB" w:rsidRDefault="00EC0CBB" w:rsidP="00EC0CBB">
      <w:pPr>
        <w:pStyle w:val="Listeafsnit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  <w:t xml:space="preserve">      </w:t>
      </w:r>
    </w:p>
    <w:p w14:paraId="042C2C7F" w14:textId="5BEC10C3" w:rsidR="00B6794D" w:rsidRPr="00B105E3" w:rsidRDefault="00EC0CBB" w:rsidP="00FF3AD1">
      <w:pPr>
        <w:pStyle w:val="Listeafsnit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ab/>
      </w:r>
    </w:p>
    <w:p w14:paraId="5ED53FF8" w14:textId="39DD90E6" w:rsidR="00FF3AD1" w:rsidRDefault="00FF3AD1" w:rsidP="00D14E62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B105E3">
        <w:rPr>
          <w:rFonts w:ascii="Avenir Next" w:hAnsi="Avenir Next"/>
          <w:b/>
          <w:bCs/>
          <w:lang w:val="de-DE"/>
        </w:rPr>
        <w:t>Instagram</w:t>
      </w:r>
    </w:p>
    <w:p w14:paraId="040CA2E5" w14:textId="386DC5E7" w:rsidR="00F027EF" w:rsidRDefault="00F027EF" w:rsidP="00F027EF">
      <w:pPr>
        <w:pStyle w:val="Listeafsnit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Lest </w:t>
      </w:r>
      <w:r w:rsidR="00005261">
        <w:rPr>
          <w:rFonts w:ascii="Avenir Next" w:hAnsi="Avenir Next"/>
          <w:lang w:val="de-DE"/>
        </w:rPr>
        <w:t xml:space="preserve">und übersetzt </w:t>
      </w:r>
      <w:r>
        <w:rPr>
          <w:rFonts w:ascii="Avenir Next" w:hAnsi="Avenir Next"/>
          <w:lang w:val="de-DE"/>
        </w:rPr>
        <w:t xml:space="preserve">die Insta-Post </w:t>
      </w:r>
      <w:r w:rsidR="00005261">
        <w:rPr>
          <w:rFonts w:ascii="Avenir Next" w:hAnsi="Avenir Next"/>
          <w:lang w:val="de-DE"/>
        </w:rPr>
        <w:t>(</w:t>
      </w:r>
      <w:r>
        <w:rPr>
          <w:rFonts w:ascii="Avenir Next" w:hAnsi="Avenir Next"/>
          <w:lang w:val="de-DE"/>
        </w:rPr>
        <w:t>benutzt die Vokabeln zum Verstehen</w:t>
      </w:r>
      <w:r w:rsidR="00005261">
        <w:rPr>
          <w:rFonts w:ascii="Avenir Next" w:hAnsi="Avenir Next"/>
          <w:lang w:val="de-DE"/>
        </w:rPr>
        <w:t>)</w:t>
      </w:r>
      <w:r>
        <w:rPr>
          <w:rFonts w:ascii="Avenir Next" w:hAnsi="Avenir Next"/>
          <w:lang w:val="de-DE"/>
        </w:rPr>
        <w:t>:</w:t>
      </w:r>
    </w:p>
    <w:p w14:paraId="664DF43A" w14:textId="7A479D2F" w:rsidR="00ED71B8" w:rsidRDefault="00ED71B8" w:rsidP="00F027EF">
      <w:pPr>
        <w:pStyle w:val="Listeafsnit"/>
        <w:rPr>
          <w:rFonts w:ascii="Avenir Next" w:hAnsi="Avenir Next"/>
          <w:lang w:val="de-DE"/>
        </w:rPr>
      </w:pPr>
      <w:hyperlink r:id="rId11" w:history="1">
        <w:r w:rsidRPr="00984A2B">
          <w:rPr>
            <w:rStyle w:val="Hyperlink"/>
            <w:rFonts w:ascii="Avenir Next" w:hAnsi="Avenir Next"/>
            <w:lang w:val="de-DE"/>
          </w:rPr>
          <w:t>https://www.instagram.com/p/C</w:t>
        </w:r>
        <w:r w:rsidRPr="00984A2B">
          <w:rPr>
            <w:rStyle w:val="Hyperlink"/>
            <w:rFonts w:ascii="Avenir Next" w:hAnsi="Avenir Next"/>
            <w:lang w:val="de-DE"/>
          </w:rPr>
          <w:t>l</w:t>
        </w:r>
        <w:r w:rsidRPr="00984A2B">
          <w:rPr>
            <w:rStyle w:val="Hyperlink"/>
            <w:rFonts w:ascii="Avenir Next" w:hAnsi="Avenir Next"/>
            <w:lang w:val="de-DE"/>
          </w:rPr>
          <w:t>HMYIhMpkd/</w:t>
        </w:r>
      </w:hyperlink>
    </w:p>
    <w:p w14:paraId="7923D8DE" w14:textId="77777777" w:rsidR="00ED71B8" w:rsidRPr="00ED71B8" w:rsidRDefault="00ED71B8" w:rsidP="00ED71B8">
      <w:pPr>
        <w:rPr>
          <w:rFonts w:ascii="Avenir Next" w:hAnsi="Avenir Next"/>
          <w:lang w:val="de-DE"/>
        </w:rPr>
      </w:pPr>
    </w:p>
    <w:p w14:paraId="187A4763" w14:textId="7803E94B" w:rsidR="00D14E62" w:rsidRPr="00F027EF" w:rsidRDefault="00ED71B8" w:rsidP="00F027EF">
      <w:pPr>
        <w:rPr>
          <w:rFonts w:ascii="Avenir Next" w:hAnsi="Avenir Next"/>
          <w:lang w:val="de-D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6476D7" wp14:editId="5A93EE42">
                <wp:simplePos x="0" y="0"/>
                <wp:positionH relativeFrom="column">
                  <wp:posOffset>465092</wp:posOffset>
                </wp:positionH>
                <wp:positionV relativeFrom="paragraph">
                  <wp:posOffset>61323</wp:posOffset>
                </wp:positionV>
                <wp:extent cx="2168769" cy="2750312"/>
                <wp:effectExtent l="0" t="0" r="15875" b="18415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769" cy="27503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7E89" w14:textId="1F82D905" w:rsidR="00F027EF" w:rsidRDefault="00F027EF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F027EF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beendet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: sluttet</w:t>
                            </w:r>
                          </w:p>
                          <w:p w14:paraId="79CC5BD8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1AA319F7" w14:textId="2FEC752A" w:rsidR="00F027EF" w:rsidRDefault="00F027EF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F027EF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begonnen: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 xml:space="preserve"> begyndt</w:t>
                            </w:r>
                          </w:p>
                          <w:p w14:paraId="1D57A44D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658C4846" w14:textId="4646E1DC" w:rsidR="00F027EF" w:rsidRDefault="00F027EF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F027EF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unglaublich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: ufattelig</w:t>
                            </w:r>
                          </w:p>
                          <w:p w14:paraId="28537E21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53FA905C" w14:textId="261A7D39" w:rsidR="00F027EF" w:rsidRDefault="00F027EF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F027EF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dankbar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: taknemmelig</w:t>
                            </w:r>
                          </w:p>
                          <w:p w14:paraId="6142C740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16035CBA" w14:textId="59E2D065" w:rsidR="00F027EF" w:rsidRDefault="00F027EF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F027EF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Versorgung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: forsørgelse</w:t>
                            </w:r>
                          </w:p>
                          <w:p w14:paraId="6D618CFA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1F455582" w14:textId="526A4E4D" w:rsidR="00F027EF" w:rsidRDefault="00F027EF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F027EF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Umfeld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 xml:space="preserve">: </w:t>
                            </w:r>
                            <w:r w:rsidRPr="0003264B"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omgivelser</w:t>
                            </w:r>
                          </w:p>
                          <w:p w14:paraId="534AC700" w14:textId="77777777" w:rsidR="00005261" w:rsidRPr="0003264B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5C6637B0" w14:textId="76C11B78" w:rsidR="00F027EF" w:rsidRDefault="00F027EF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 xml:space="preserve">Ich bin guter Dinge: </w:t>
                            </w:r>
                            <w:r w:rsidR="0003264B" w:rsidRPr="0003264B"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jeg er i godt humør</w:t>
                            </w:r>
                          </w:p>
                          <w:p w14:paraId="6947CDF1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2C16E8FA" w14:textId="02B4806E" w:rsidR="0003264B" w:rsidRDefault="0003264B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03264B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bevorstehende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: forestående</w:t>
                            </w:r>
                          </w:p>
                          <w:p w14:paraId="61AFA253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778B2868" w14:textId="1D955D94" w:rsidR="0003264B" w:rsidRDefault="0003264B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03264B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zurückziehen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 xml:space="preserve">: trække </w:t>
                            </w:r>
                            <w:r w:rsidRPr="0003264B"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tilbage</w:t>
                            </w:r>
                          </w:p>
                          <w:p w14:paraId="0633BE40" w14:textId="77777777" w:rsidR="00005261" w:rsidRDefault="00005261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</w:p>
                          <w:p w14:paraId="3836A9D8" w14:textId="6A95F182" w:rsidR="0003264B" w:rsidRPr="0003264B" w:rsidRDefault="0003264B">
                            <w:pP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</w:pPr>
                            <w:r w:rsidRPr="0003264B">
                              <w:rPr>
                                <w:rFonts w:ascii="Avenir Next" w:hAnsi="Avenir Next"/>
                                <w:sz w:val="16"/>
                                <w:szCs w:val="16"/>
                                <w:lang w:val="de-DE"/>
                              </w:rPr>
                              <w:t>Genesungswünsche</w:t>
                            </w:r>
                            <w:r>
                              <w:rPr>
                                <w:rFonts w:ascii="Avenir Next" w:hAnsi="Avenir Next"/>
                                <w:sz w:val="16"/>
                                <w:szCs w:val="16"/>
                              </w:rPr>
                              <w:t>: god bedring-ønsker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476D7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36.6pt;margin-top:4.85pt;width:170.75pt;height:216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" filled="f" strokeweight=".5pt">
                <v:textbox>
                  <w:txbxContent>
                    <w:p w14:paraId="4BB37E89" w14:textId="1F82D905" w:rsidR="00F027EF" w:rsidRDefault="00F027EF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F027EF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beendet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>: sluttet</w:t>
                      </w:r>
                    </w:p>
                    <w:p w14:paraId="79CC5BD8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1AA319F7" w14:textId="2FEC752A" w:rsidR="00F027EF" w:rsidRDefault="00F027EF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F027EF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begonnen: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 xml:space="preserve"> begyndt</w:t>
                      </w:r>
                    </w:p>
                    <w:p w14:paraId="1D57A44D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658C4846" w14:textId="4646E1DC" w:rsidR="00F027EF" w:rsidRDefault="00F027EF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F027EF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unglaublich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>: ufattelig</w:t>
                      </w:r>
                    </w:p>
                    <w:p w14:paraId="28537E21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53FA905C" w14:textId="261A7D39" w:rsidR="00F027EF" w:rsidRDefault="00F027EF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F027EF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dankbar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>: taknemmelig</w:t>
                      </w:r>
                    </w:p>
                    <w:p w14:paraId="6142C740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16035CBA" w14:textId="59E2D065" w:rsidR="00F027EF" w:rsidRDefault="00F027EF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F027EF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Versorgung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>: forsørgelse</w:t>
                      </w:r>
                    </w:p>
                    <w:p w14:paraId="6D618CFA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1F455582" w14:textId="526A4E4D" w:rsidR="00F027EF" w:rsidRDefault="00F027EF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F027EF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Umfeld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 xml:space="preserve">: </w:t>
                      </w:r>
                      <w:r w:rsidRPr="0003264B">
                        <w:rPr>
                          <w:rFonts w:ascii="Avenir Next" w:hAnsi="Avenir Next"/>
                          <w:sz w:val="16"/>
                          <w:szCs w:val="16"/>
                        </w:rPr>
                        <w:t>omgivelser</w:t>
                      </w:r>
                    </w:p>
                    <w:p w14:paraId="534AC700" w14:textId="77777777" w:rsidR="00005261" w:rsidRPr="0003264B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5C6637B0" w14:textId="76C11B78" w:rsidR="00F027EF" w:rsidRDefault="00F027EF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 xml:space="preserve">Ich bin guter Dinge: </w:t>
                      </w:r>
                      <w:r w:rsidR="0003264B" w:rsidRPr="0003264B">
                        <w:rPr>
                          <w:rFonts w:ascii="Avenir Next" w:hAnsi="Avenir Next"/>
                          <w:sz w:val="16"/>
                          <w:szCs w:val="16"/>
                        </w:rPr>
                        <w:t>jeg er i godt humør</w:t>
                      </w:r>
                    </w:p>
                    <w:p w14:paraId="6947CDF1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2C16E8FA" w14:textId="02B4806E" w:rsidR="0003264B" w:rsidRDefault="0003264B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03264B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bevorstehende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>: forestående</w:t>
                      </w:r>
                    </w:p>
                    <w:p w14:paraId="61AFA253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778B2868" w14:textId="1D955D94" w:rsidR="0003264B" w:rsidRDefault="0003264B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03264B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zurückziehen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 xml:space="preserve">: trække </w:t>
                      </w:r>
                      <w:r w:rsidRPr="0003264B">
                        <w:rPr>
                          <w:rFonts w:ascii="Avenir Next" w:hAnsi="Avenir Next"/>
                          <w:sz w:val="16"/>
                          <w:szCs w:val="16"/>
                        </w:rPr>
                        <w:t>tilbage</w:t>
                      </w:r>
                    </w:p>
                    <w:p w14:paraId="0633BE40" w14:textId="77777777" w:rsidR="00005261" w:rsidRDefault="00005261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</w:p>
                    <w:p w14:paraId="3836A9D8" w14:textId="6A95F182" w:rsidR="0003264B" w:rsidRPr="0003264B" w:rsidRDefault="0003264B">
                      <w:pPr>
                        <w:rPr>
                          <w:rFonts w:ascii="Avenir Next" w:hAnsi="Avenir Next"/>
                          <w:sz w:val="16"/>
                          <w:szCs w:val="16"/>
                        </w:rPr>
                      </w:pPr>
                      <w:r w:rsidRPr="0003264B">
                        <w:rPr>
                          <w:rFonts w:ascii="Avenir Next" w:hAnsi="Avenir Next"/>
                          <w:sz w:val="16"/>
                          <w:szCs w:val="16"/>
                          <w:lang w:val="de-DE"/>
                        </w:rPr>
                        <w:t>Genesungswünsche</w:t>
                      </w:r>
                      <w:r>
                        <w:rPr>
                          <w:rFonts w:ascii="Avenir Next" w:hAnsi="Avenir Next"/>
                          <w:sz w:val="16"/>
                          <w:szCs w:val="16"/>
                        </w:rPr>
                        <w:t>: god bedring-ønsker</w:t>
                      </w:r>
                    </w:p>
                  </w:txbxContent>
                </v:textbox>
              </v:shape>
            </w:pict>
          </mc:Fallback>
        </mc:AlternateContent>
      </w:r>
    </w:p>
    <w:p w14:paraId="015FEA8C" w14:textId="59FEEFFF" w:rsidR="00D14E62" w:rsidRPr="00ED71B8" w:rsidRDefault="00D14E62" w:rsidP="00D14E62">
      <w:pPr>
        <w:tabs>
          <w:tab w:val="left" w:pos="968"/>
        </w:tabs>
        <w:rPr>
          <w:noProof/>
          <w:lang w:val="de-DE"/>
        </w:rPr>
      </w:pPr>
      <w:r w:rsidRPr="00ED71B8">
        <w:rPr>
          <w:lang w:val="de-DE"/>
        </w:rPr>
        <w:tab/>
      </w:r>
    </w:p>
    <w:p w14:paraId="2A63FC42" w14:textId="0031A163" w:rsidR="00D14E62" w:rsidRPr="00ED71B8" w:rsidRDefault="00D14E62" w:rsidP="00D14E62">
      <w:pPr>
        <w:rPr>
          <w:lang w:val="de-DE"/>
        </w:rPr>
      </w:pPr>
    </w:p>
    <w:p w14:paraId="6DD641F1" w14:textId="5AC5F990" w:rsidR="00D14E62" w:rsidRPr="00ED71B8" w:rsidRDefault="00D14E62" w:rsidP="00D14E62">
      <w:pPr>
        <w:rPr>
          <w:noProof/>
          <w:lang w:val="de-DE"/>
        </w:rPr>
      </w:pPr>
    </w:p>
    <w:p w14:paraId="30C48D04" w14:textId="1FD695A4" w:rsidR="00D14E62" w:rsidRPr="00ED71B8" w:rsidRDefault="00D14E62" w:rsidP="00D14E62">
      <w:pPr>
        <w:jc w:val="center"/>
        <w:rPr>
          <w:lang w:val="de-DE"/>
        </w:rPr>
      </w:pPr>
    </w:p>
    <w:p w14:paraId="16838388" w14:textId="4650A89F" w:rsidR="00F027EF" w:rsidRPr="00ED71B8" w:rsidRDefault="00F027EF" w:rsidP="00D14E62">
      <w:pPr>
        <w:jc w:val="center"/>
        <w:rPr>
          <w:lang w:val="de-DE"/>
        </w:rPr>
      </w:pPr>
    </w:p>
    <w:p w14:paraId="5F7B72D2" w14:textId="3465CD59" w:rsidR="00F027EF" w:rsidRPr="00ED71B8" w:rsidRDefault="00F027EF" w:rsidP="00D14E62">
      <w:pPr>
        <w:jc w:val="center"/>
        <w:rPr>
          <w:lang w:val="de-DE"/>
        </w:rPr>
      </w:pPr>
    </w:p>
    <w:p w14:paraId="3856E52F" w14:textId="7FC094F0" w:rsidR="00F027EF" w:rsidRPr="00ED71B8" w:rsidRDefault="00F027EF" w:rsidP="00D14E62">
      <w:pPr>
        <w:jc w:val="center"/>
        <w:rPr>
          <w:lang w:val="de-DE"/>
        </w:rPr>
      </w:pPr>
    </w:p>
    <w:p w14:paraId="253310AC" w14:textId="5B6BBFC6" w:rsidR="00F027EF" w:rsidRPr="00ED71B8" w:rsidRDefault="00F027EF" w:rsidP="00D14E62">
      <w:pPr>
        <w:jc w:val="center"/>
        <w:rPr>
          <w:lang w:val="de-DE"/>
        </w:rPr>
      </w:pPr>
    </w:p>
    <w:p w14:paraId="072E66DA" w14:textId="2634F459" w:rsidR="00F027EF" w:rsidRPr="00ED71B8" w:rsidRDefault="00F027EF" w:rsidP="00D14E62">
      <w:pPr>
        <w:jc w:val="center"/>
        <w:rPr>
          <w:lang w:val="de-DE"/>
        </w:rPr>
      </w:pPr>
    </w:p>
    <w:p w14:paraId="357FD217" w14:textId="32F7D037" w:rsidR="00F027EF" w:rsidRPr="00ED71B8" w:rsidRDefault="00F027EF" w:rsidP="00D14E62">
      <w:pPr>
        <w:jc w:val="center"/>
        <w:rPr>
          <w:lang w:val="de-DE"/>
        </w:rPr>
      </w:pPr>
    </w:p>
    <w:p w14:paraId="647ABE34" w14:textId="73FEED4D" w:rsidR="00F027EF" w:rsidRPr="00ED71B8" w:rsidRDefault="00F027EF" w:rsidP="00D14E62">
      <w:pPr>
        <w:jc w:val="center"/>
        <w:rPr>
          <w:lang w:val="de-DE"/>
        </w:rPr>
      </w:pPr>
    </w:p>
    <w:p w14:paraId="47970EBE" w14:textId="617FEB51" w:rsidR="00F027EF" w:rsidRPr="00ED71B8" w:rsidRDefault="00F027EF" w:rsidP="00D14E62">
      <w:pPr>
        <w:jc w:val="center"/>
        <w:rPr>
          <w:lang w:val="de-DE"/>
        </w:rPr>
      </w:pPr>
    </w:p>
    <w:p w14:paraId="4818FA49" w14:textId="439583DB" w:rsidR="00F027EF" w:rsidRPr="00ED71B8" w:rsidRDefault="00F027EF" w:rsidP="00D14E62">
      <w:pPr>
        <w:jc w:val="center"/>
        <w:rPr>
          <w:lang w:val="de-DE"/>
        </w:rPr>
      </w:pPr>
    </w:p>
    <w:p w14:paraId="7AECD190" w14:textId="6A307DFE" w:rsidR="00005261" w:rsidRPr="00ED71B8" w:rsidRDefault="00005261" w:rsidP="00005261">
      <w:pPr>
        <w:rPr>
          <w:lang w:val="de-DE"/>
        </w:rPr>
      </w:pPr>
    </w:p>
    <w:p w14:paraId="0C55637B" w14:textId="19FE555F" w:rsidR="00005261" w:rsidRPr="00ED71B8" w:rsidRDefault="00005261" w:rsidP="00005261">
      <w:pPr>
        <w:rPr>
          <w:lang w:val="de-DE"/>
        </w:rPr>
      </w:pPr>
    </w:p>
    <w:p w14:paraId="4D1DCB11" w14:textId="1C6E65B2" w:rsidR="00005261" w:rsidRPr="00ED71B8" w:rsidRDefault="00005261" w:rsidP="00005261">
      <w:pPr>
        <w:rPr>
          <w:lang w:val="de-DE"/>
        </w:rPr>
      </w:pPr>
    </w:p>
    <w:p w14:paraId="2B035BD6" w14:textId="77777777" w:rsidR="0042275F" w:rsidRPr="00ED71B8" w:rsidRDefault="0042275F" w:rsidP="0042275F">
      <w:pPr>
        <w:rPr>
          <w:lang w:val="de-DE"/>
        </w:rPr>
      </w:pPr>
      <w:r w:rsidRPr="00ED71B8">
        <w:rPr>
          <w:lang w:val="de-DE"/>
        </w:rPr>
        <w:t xml:space="preserve">  </w:t>
      </w:r>
    </w:p>
    <w:p w14:paraId="5F3F4219" w14:textId="2CADF0E0" w:rsidR="00005261" w:rsidRPr="002939DB" w:rsidRDefault="0042275F" w:rsidP="0042275F">
      <w:pPr>
        <w:ind w:left="709"/>
        <w:rPr>
          <w:rFonts w:ascii="Avenir Next" w:hAnsi="Avenir Next"/>
          <w:lang w:val="de-DE"/>
        </w:rPr>
      </w:pPr>
      <w:r w:rsidRPr="002939DB">
        <w:rPr>
          <w:rFonts w:ascii="Avenir Next" w:hAnsi="Avenir Next"/>
          <w:lang w:val="de-DE"/>
        </w:rPr>
        <w:lastRenderedPageBreak/>
        <w:t>Schreibt</w:t>
      </w:r>
      <w:r w:rsidR="00005261" w:rsidRPr="002939DB">
        <w:rPr>
          <w:rFonts w:ascii="Avenir Next" w:hAnsi="Avenir Next"/>
          <w:lang w:val="de-DE"/>
        </w:rPr>
        <w:t xml:space="preserve"> einen Genesungswunsch an Max und schreibt danach 3 Hashtags dazu:</w:t>
      </w:r>
    </w:p>
    <w:p w14:paraId="4656A3C5" w14:textId="31C7E1E7" w:rsidR="0042275F" w:rsidRPr="0042275F" w:rsidRDefault="002939DB" w:rsidP="0042275F">
      <w:pPr>
        <w:ind w:left="70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7BCFCC" wp14:editId="0BBF2A90">
                <wp:simplePos x="0" y="0"/>
                <wp:positionH relativeFrom="column">
                  <wp:posOffset>463941</wp:posOffset>
                </wp:positionH>
                <wp:positionV relativeFrom="paragraph">
                  <wp:posOffset>82208</wp:posOffset>
                </wp:positionV>
                <wp:extent cx="5662002" cy="1359877"/>
                <wp:effectExtent l="0" t="0" r="15240" b="12065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002" cy="1359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BB8A2" w14:textId="3FD09D1F" w:rsidR="002939DB" w:rsidRPr="002939DB" w:rsidRDefault="002939DB">
                            <w:pPr>
                              <w:rPr>
                                <w:rFonts w:ascii="Avenir Next" w:hAnsi="Avenir Next"/>
                                <w:lang w:val="de-DE"/>
                              </w:rPr>
                            </w:pPr>
                            <w:r w:rsidRPr="002939DB">
                              <w:rPr>
                                <w:rFonts w:ascii="Avenir Next" w:hAnsi="Avenir Next"/>
                                <w:lang w:val="de-DE"/>
                              </w:rPr>
                              <w:t>Kommentar hinzufügen…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CFCC" id="Tekstfelt 8" o:spid="_x0000_s1027" type="#_x0000_t202" style="position:absolute;left:0;text-align:left;margin-left:36.55pt;margin-top:6.45pt;width:445.85pt;height:107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xRvOwIAAIQEAAAOAAAAZHJzL2Uyb0RvYy54bWysVE1v2zAMvQ/YfxB0X5yk+WiNOEWWIsOA&#13;&#10;oC2QFj0rshwLk0VNUmJnv36U7Hy022nYRaZE6ol8fPTsvqkUOQjrJOiMDnp9SoTmkEu9y+jry+rL&#13;&#10;L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" fillcolor="white [3201]" strokeweight=".5pt">
                <v:textbox>
                  <w:txbxContent>
                    <w:p w14:paraId="5A5BB8A2" w14:textId="3FD09D1F" w:rsidR="002939DB" w:rsidRPr="002939DB" w:rsidRDefault="002939DB">
                      <w:pPr>
                        <w:rPr>
                          <w:rFonts w:ascii="Avenir Next" w:hAnsi="Avenir Next"/>
                          <w:lang w:val="de-DE"/>
                        </w:rPr>
                      </w:pPr>
                      <w:r w:rsidRPr="002939DB">
                        <w:rPr>
                          <w:rFonts w:ascii="Avenir Next" w:hAnsi="Avenir Next"/>
                          <w:lang w:val="de-DE"/>
                        </w:rPr>
                        <w:t>Kommentar hinzufügen…</w:t>
                      </w:r>
                    </w:p>
                  </w:txbxContent>
                </v:textbox>
              </v:shape>
            </w:pict>
          </mc:Fallback>
        </mc:AlternateContent>
      </w:r>
    </w:p>
    <w:p w14:paraId="326280E6" w14:textId="5F8CA5F7" w:rsidR="00005261" w:rsidRDefault="00005261" w:rsidP="00005261">
      <w:pPr>
        <w:rPr>
          <w:lang w:val="en-US"/>
        </w:rPr>
      </w:pPr>
      <w:r>
        <w:rPr>
          <w:lang w:val="en-US"/>
        </w:rPr>
        <w:tab/>
      </w:r>
    </w:p>
    <w:p w14:paraId="294E1A0D" w14:textId="1F6BAAB2" w:rsidR="00005261" w:rsidRDefault="00005261" w:rsidP="00005261">
      <w:pPr>
        <w:tabs>
          <w:tab w:val="left" w:pos="1878"/>
        </w:tabs>
        <w:rPr>
          <w:lang w:val="en-US"/>
        </w:rPr>
      </w:pPr>
      <w:r>
        <w:rPr>
          <w:lang w:val="en-US"/>
        </w:rPr>
        <w:tab/>
      </w:r>
    </w:p>
    <w:p w14:paraId="00801ED9" w14:textId="77777777" w:rsidR="00005261" w:rsidRPr="00005261" w:rsidRDefault="00005261" w:rsidP="00005261">
      <w:pPr>
        <w:tabs>
          <w:tab w:val="left" w:pos="1878"/>
        </w:tabs>
        <w:rPr>
          <w:lang w:val="en-US"/>
        </w:rPr>
      </w:pPr>
    </w:p>
    <w:sectPr w:rsidR="00005261" w:rsidRPr="00005261" w:rsidSect="00B105E3">
      <w:footerReference w:type="default" r:id="rId12"/>
      <w:pgSz w:w="11900" w:h="16840"/>
      <w:pgMar w:top="1418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1D36" w14:textId="77777777" w:rsidR="001813B6" w:rsidRDefault="001813B6" w:rsidP="00525810">
      <w:r>
        <w:separator/>
      </w:r>
    </w:p>
  </w:endnote>
  <w:endnote w:type="continuationSeparator" w:id="0">
    <w:p w14:paraId="577368B3" w14:textId="77777777" w:rsidR="001813B6" w:rsidRDefault="001813B6" w:rsidP="0052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69AB" w14:textId="2DCCEE46" w:rsidR="00525810" w:rsidRDefault="0052581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DB644" wp14:editId="44EDBC26">
              <wp:simplePos x="0" y="0"/>
              <wp:positionH relativeFrom="column">
                <wp:posOffset>-342900</wp:posOffset>
              </wp:positionH>
              <wp:positionV relativeFrom="paragraph">
                <wp:posOffset>359047</wp:posOffset>
              </wp:positionV>
              <wp:extent cx="55664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4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F170AFE" w14:textId="77777777" w:rsidR="00525810" w:rsidRPr="000448B5" w:rsidRDefault="00525810" w:rsidP="00525810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20D6E38" w14:textId="77777777" w:rsidR="00525810" w:rsidRPr="00193BE2" w:rsidRDefault="00525810" w:rsidP="0052581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DB64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8" type="#_x0000_t202" style="position:absolute;margin-left:-27pt;margin-top:28.25pt;width:438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" filled="f" stroked="f">
              <v:textbox>
                <w:txbxContent>
                  <w:p w14:paraId="0F170AFE" w14:textId="77777777" w:rsidR="00525810" w:rsidRPr="000448B5" w:rsidRDefault="00525810" w:rsidP="00525810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20D6E38" w14:textId="77777777" w:rsidR="00525810" w:rsidRPr="00193BE2" w:rsidRDefault="00525810" w:rsidP="0052581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DD10DDF" wp14:editId="20D42044">
          <wp:simplePos x="0" y="0"/>
          <wp:positionH relativeFrom="column">
            <wp:posOffset>5800543</wp:posOffset>
          </wp:positionH>
          <wp:positionV relativeFrom="paragraph">
            <wp:posOffset>-321310</wp:posOffset>
          </wp:positionV>
          <wp:extent cx="682625" cy="579120"/>
          <wp:effectExtent l="0" t="0" r="3175" b="5080"/>
          <wp:wrapTight wrapText="bothSides">
            <wp:wrapPolygon edited="0">
              <wp:start x="0" y="0"/>
              <wp:lineTo x="0" y="21316"/>
              <wp:lineTo x="21299" y="21316"/>
              <wp:lineTo x="21299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2309" w14:textId="77777777" w:rsidR="001813B6" w:rsidRDefault="001813B6" w:rsidP="00525810">
      <w:r>
        <w:separator/>
      </w:r>
    </w:p>
  </w:footnote>
  <w:footnote w:type="continuationSeparator" w:id="0">
    <w:p w14:paraId="4DEBFD9F" w14:textId="77777777" w:rsidR="001813B6" w:rsidRDefault="001813B6" w:rsidP="0052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76D6"/>
    <w:multiLevelType w:val="hybridMultilevel"/>
    <w:tmpl w:val="0194F322"/>
    <w:lvl w:ilvl="0" w:tplc="BEDA6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1F"/>
    <w:rsid w:val="00005261"/>
    <w:rsid w:val="0003264B"/>
    <w:rsid w:val="00180D02"/>
    <w:rsid w:val="001813B6"/>
    <w:rsid w:val="001D427A"/>
    <w:rsid w:val="00227450"/>
    <w:rsid w:val="002939DB"/>
    <w:rsid w:val="0042275F"/>
    <w:rsid w:val="004E1C3B"/>
    <w:rsid w:val="0052296B"/>
    <w:rsid w:val="00525810"/>
    <w:rsid w:val="0057706E"/>
    <w:rsid w:val="005E7DA9"/>
    <w:rsid w:val="00663F54"/>
    <w:rsid w:val="007C03B8"/>
    <w:rsid w:val="00851EF0"/>
    <w:rsid w:val="00900137"/>
    <w:rsid w:val="009975DC"/>
    <w:rsid w:val="00B105E3"/>
    <w:rsid w:val="00B2464C"/>
    <w:rsid w:val="00B6794D"/>
    <w:rsid w:val="00B71F19"/>
    <w:rsid w:val="00BC1792"/>
    <w:rsid w:val="00CB121F"/>
    <w:rsid w:val="00D14E62"/>
    <w:rsid w:val="00D95CCB"/>
    <w:rsid w:val="00EC0CBB"/>
    <w:rsid w:val="00EC21E9"/>
    <w:rsid w:val="00ED71B8"/>
    <w:rsid w:val="00F027EF"/>
    <w:rsid w:val="00F37A76"/>
    <w:rsid w:val="00FA5023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8466"/>
  <w14:defaultImageDpi w14:val="32767"/>
  <w15:chartTrackingRefBased/>
  <w15:docId w15:val="{5F83D457-D1F0-4C11-9FEB-3A39CD80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121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C21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C21E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14E62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258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5810"/>
  </w:style>
  <w:style w:type="paragraph" w:styleId="Sidefod">
    <w:name w:val="footer"/>
    <w:basedOn w:val="Normal"/>
    <w:link w:val="SidefodTegn"/>
    <w:uiPriority w:val="99"/>
    <w:unhideWhenUsed/>
    <w:rsid w:val="005258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5810"/>
  </w:style>
  <w:style w:type="paragraph" w:styleId="NormalWeb">
    <w:name w:val="Normal (Web)"/>
    <w:basedOn w:val="Normal"/>
    <w:uiPriority w:val="99"/>
    <w:semiHidden/>
    <w:unhideWhenUsed/>
    <w:rsid w:val="00525810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p/ClHMYIhMpkd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ortlink.dk/2hc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1CC3F-A9FD-40E6-A80C-3F93842D6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23C35-3534-4D92-8B24-818348182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6CA25-93F7-4FD7-B7FD-1D40150BA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4</cp:revision>
  <dcterms:created xsi:type="dcterms:W3CDTF">2023-03-06T11:56:00Z</dcterms:created>
  <dcterms:modified xsi:type="dcterms:W3CDTF">2023-03-06T12:06:00Z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