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BCFB" w14:textId="77777777" w:rsidR="00C84E2C" w:rsidRPr="00E31F5B" w:rsidRDefault="00C84E2C" w:rsidP="00E31F5B">
      <w:pPr>
        <w:jc w:val="center"/>
        <w:rPr>
          <w:rFonts w:ascii="Avenir Next" w:hAnsi="Avenir Next"/>
          <w:color w:val="000000" w:themeColor="text1"/>
          <w:sz w:val="52"/>
          <w:szCs w:val="5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1F5B">
        <w:rPr>
          <w:rFonts w:ascii="Avenir Next" w:hAnsi="Avenir Next"/>
          <w:color w:val="000000" w:themeColor="text1"/>
          <w:sz w:val="52"/>
          <w:szCs w:val="5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 Reise nach Österreich</w:t>
      </w:r>
    </w:p>
    <w:p w14:paraId="02718EE8" w14:textId="77777777" w:rsidR="00C40162" w:rsidRPr="00517AD0" w:rsidRDefault="00C40162" w:rsidP="000B21AA">
      <w:pPr>
        <w:rPr>
          <w:rFonts w:ascii="Cambria" w:hAnsi="Cambria"/>
          <w:lang w:val="de-DE"/>
        </w:rPr>
      </w:pPr>
    </w:p>
    <w:p w14:paraId="2ABC60BB" w14:textId="13786E4C" w:rsidR="001C25A1" w:rsidRPr="00367795" w:rsidRDefault="008B4AB9" w:rsidP="00BA70C9">
      <w:pPr>
        <w:rPr>
          <w:rFonts w:ascii="Avenir Next" w:hAnsi="Avenir Next"/>
          <w:sz w:val="22"/>
          <w:szCs w:val="22"/>
          <w:lang w:val="de-DE"/>
        </w:rPr>
      </w:pPr>
      <w:r w:rsidRPr="00367795">
        <w:rPr>
          <w:rFonts w:ascii="Avenir Next" w:hAnsi="Avenir Next"/>
          <w:sz w:val="22"/>
          <w:szCs w:val="22"/>
          <w:lang w:val="de-DE"/>
        </w:rPr>
        <w:t xml:space="preserve">Du </w:t>
      </w:r>
      <w:r w:rsidR="001875A0" w:rsidRPr="00367795">
        <w:rPr>
          <w:rFonts w:ascii="Avenir Next" w:hAnsi="Avenir Next"/>
          <w:sz w:val="22"/>
          <w:szCs w:val="22"/>
          <w:lang w:val="de-DE"/>
        </w:rPr>
        <w:t xml:space="preserve">sollst über </w:t>
      </w:r>
      <w:r w:rsidRPr="00367795">
        <w:rPr>
          <w:rFonts w:ascii="Avenir Next" w:hAnsi="Avenir Next"/>
          <w:sz w:val="22"/>
          <w:szCs w:val="22"/>
          <w:lang w:val="de-DE"/>
        </w:rPr>
        <w:t xml:space="preserve">eine Reise nach Österreich </w:t>
      </w:r>
      <w:r w:rsidR="001C25A1" w:rsidRPr="00367795">
        <w:rPr>
          <w:rFonts w:ascii="Avenir Next" w:hAnsi="Avenir Next"/>
          <w:sz w:val="22"/>
          <w:szCs w:val="22"/>
          <w:lang w:val="de-DE"/>
        </w:rPr>
        <w:t>erzählen. Du kannst zwischen folgende Stä</w:t>
      </w:r>
      <w:r w:rsidR="00D2138B" w:rsidRPr="00367795">
        <w:rPr>
          <w:rFonts w:ascii="Avenir Next" w:hAnsi="Avenir Next"/>
          <w:sz w:val="22"/>
          <w:szCs w:val="22"/>
          <w:lang w:val="de-DE"/>
        </w:rPr>
        <w:t>d</w:t>
      </w:r>
      <w:r w:rsidR="001C25A1" w:rsidRPr="00367795">
        <w:rPr>
          <w:rFonts w:ascii="Avenir Next" w:hAnsi="Avenir Next"/>
          <w:sz w:val="22"/>
          <w:szCs w:val="22"/>
          <w:lang w:val="de-DE"/>
        </w:rPr>
        <w:t xml:space="preserve">te </w:t>
      </w:r>
      <w:r w:rsidR="00D2138B" w:rsidRPr="00367795">
        <w:rPr>
          <w:rFonts w:ascii="Avenir Next" w:hAnsi="Avenir Next"/>
          <w:sz w:val="22"/>
          <w:szCs w:val="22"/>
          <w:lang w:val="de-DE"/>
        </w:rPr>
        <w:t xml:space="preserve">oder Skisportorte </w:t>
      </w:r>
      <w:r w:rsidR="001C25A1" w:rsidRPr="00367795">
        <w:rPr>
          <w:rFonts w:ascii="Avenir Next" w:hAnsi="Avenir Next"/>
          <w:sz w:val="22"/>
          <w:szCs w:val="22"/>
          <w:lang w:val="de-DE"/>
        </w:rPr>
        <w:t>wählen:</w:t>
      </w:r>
    </w:p>
    <w:p w14:paraId="61A22070" w14:textId="733C3EE4" w:rsidR="001C25A1" w:rsidRPr="00373A08" w:rsidRDefault="001C25A1" w:rsidP="0097238E">
      <w:pPr>
        <w:rPr>
          <w:rFonts w:ascii="Avenir Next" w:hAnsi="Avenir Next"/>
          <w:sz w:val="22"/>
          <w:szCs w:val="22"/>
          <w:lang w:val="de-DE"/>
        </w:rPr>
      </w:pPr>
      <w:r w:rsidRPr="00373A08">
        <w:rPr>
          <w:rFonts w:ascii="Avenir Next" w:hAnsi="Avenir Next"/>
          <w:sz w:val="22"/>
          <w:szCs w:val="22"/>
          <w:highlight w:val="yellow"/>
          <w:lang w:val="de-DE"/>
        </w:rPr>
        <w:t>Wien</w:t>
      </w:r>
      <w:r w:rsidR="00A17AF6" w:rsidRPr="00373A08">
        <w:rPr>
          <w:rFonts w:ascii="Avenir Next" w:hAnsi="Avenir Next"/>
          <w:sz w:val="22"/>
          <w:szCs w:val="22"/>
          <w:highlight w:val="yellow"/>
          <w:lang w:val="de-DE"/>
        </w:rPr>
        <w:t>, Graz</w:t>
      </w:r>
      <w:r w:rsidR="00663D3A" w:rsidRPr="00373A08">
        <w:rPr>
          <w:rFonts w:ascii="Avenir Next" w:hAnsi="Avenir Next"/>
          <w:sz w:val="22"/>
          <w:szCs w:val="22"/>
          <w:highlight w:val="yellow"/>
          <w:lang w:val="de-DE"/>
        </w:rPr>
        <w:t>, Salzburg</w:t>
      </w:r>
      <w:r w:rsidR="00663D3A" w:rsidRPr="00373A08">
        <w:rPr>
          <w:rFonts w:ascii="Avenir Next" w:hAnsi="Avenir Next"/>
          <w:sz w:val="22"/>
          <w:szCs w:val="22"/>
          <w:lang w:val="de-DE"/>
        </w:rPr>
        <w:t xml:space="preserve">, </w:t>
      </w:r>
      <w:r w:rsidR="001C15B5" w:rsidRPr="00373A08">
        <w:rPr>
          <w:rFonts w:ascii="Avenir Next" w:hAnsi="Avenir Next"/>
          <w:sz w:val="22"/>
          <w:szCs w:val="22"/>
          <w:highlight w:val="green"/>
          <w:lang w:val="de-DE"/>
        </w:rPr>
        <w:t xml:space="preserve">St. Anton, </w:t>
      </w:r>
      <w:r w:rsidR="00DE513A" w:rsidRPr="00373A08">
        <w:rPr>
          <w:rFonts w:ascii="Avenir Next" w:hAnsi="Avenir Next"/>
          <w:sz w:val="22"/>
          <w:szCs w:val="22"/>
          <w:highlight w:val="green"/>
          <w:lang w:val="de-DE"/>
        </w:rPr>
        <w:t>Zell am See oder Alpbach</w:t>
      </w:r>
      <w:r w:rsidR="00F656A6" w:rsidRPr="00373A08">
        <w:rPr>
          <w:rFonts w:ascii="Avenir Next" w:hAnsi="Avenir Next"/>
          <w:sz w:val="22"/>
          <w:szCs w:val="22"/>
          <w:lang w:val="de-DE"/>
        </w:rPr>
        <w:t>.</w:t>
      </w:r>
    </w:p>
    <w:p w14:paraId="2B9E16F6" w14:textId="77777777" w:rsidR="0097238E" w:rsidRPr="00367795" w:rsidRDefault="0097238E" w:rsidP="0097238E">
      <w:pPr>
        <w:rPr>
          <w:rFonts w:ascii="Avenir Next" w:hAnsi="Avenir Next"/>
          <w:sz w:val="22"/>
          <w:szCs w:val="22"/>
          <w:lang w:val="de-DE"/>
        </w:rPr>
      </w:pPr>
    </w:p>
    <w:p w14:paraId="61F5C0FA" w14:textId="05720228" w:rsidR="00721340" w:rsidRPr="00367795" w:rsidRDefault="006478BF" w:rsidP="0097238E">
      <w:pPr>
        <w:rPr>
          <w:rFonts w:ascii="Avenir Next" w:hAnsi="Avenir Next"/>
          <w:sz w:val="22"/>
          <w:szCs w:val="22"/>
          <w:lang w:val="de-DE"/>
        </w:rPr>
      </w:pPr>
      <w:r w:rsidRPr="00367795">
        <w:rPr>
          <w:rFonts w:ascii="Avenir Next" w:hAnsi="Avenir Next"/>
          <w:sz w:val="22"/>
          <w:szCs w:val="22"/>
          <w:lang w:val="de-DE"/>
        </w:rPr>
        <w:t xml:space="preserve">Du sollst </w:t>
      </w:r>
      <w:r w:rsidR="005D0168">
        <w:rPr>
          <w:rFonts w:ascii="Avenir Next" w:hAnsi="Avenir Next"/>
          <w:sz w:val="22"/>
          <w:szCs w:val="22"/>
          <w:lang w:val="de-DE"/>
        </w:rPr>
        <w:t xml:space="preserve">folgende </w:t>
      </w:r>
      <w:r w:rsidRPr="00367795">
        <w:rPr>
          <w:rFonts w:ascii="Avenir Next" w:hAnsi="Avenir Next"/>
          <w:sz w:val="22"/>
          <w:szCs w:val="22"/>
          <w:lang w:val="de-DE"/>
        </w:rPr>
        <w:t xml:space="preserve">Fragen </w:t>
      </w:r>
      <w:r w:rsidR="004A6E64" w:rsidRPr="00367795">
        <w:rPr>
          <w:rFonts w:ascii="Avenir Next" w:hAnsi="Avenir Next"/>
          <w:sz w:val="22"/>
          <w:szCs w:val="22"/>
          <w:lang w:val="de-DE"/>
        </w:rPr>
        <w:t>beantworten:</w:t>
      </w:r>
    </w:p>
    <w:p w14:paraId="705DF576" w14:textId="77777777" w:rsidR="00721340" w:rsidRPr="00517AD0" w:rsidRDefault="00721340" w:rsidP="000B21AA">
      <w:pPr>
        <w:rPr>
          <w:rFonts w:ascii="Cambria" w:hAnsi="Cambria"/>
          <w:lang w:val="de-DE"/>
        </w:rPr>
      </w:pPr>
    </w:p>
    <w:p w14:paraId="6663322B" w14:textId="2482F697" w:rsidR="002E2FD6" w:rsidRPr="00367795" w:rsidRDefault="002E2FD6" w:rsidP="002E2FD6">
      <w:pPr>
        <w:pStyle w:val="Listeafsnit"/>
        <w:numPr>
          <w:ilvl w:val="0"/>
          <w:numId w:val="7"/>
        </w:numPr>
        <w:rPr>
          <w:rFonts w:ascii="Avenir Next" w:hAnsi="Avenir Next"/>
          <w:sz w:val="22"/>
          <w:szCs w:val="22"/>
          <w:lang w:val="de-DE"/>
        </w:rPr>
      </w:pPr>
      <w:r w:rsidRPr="00367795">
        <w:rPr>
          <w:rFonts w:ascii="Avenir Next" w:hAnsi="Avenir Next"/>
          <w:sz w:val="22"/>
          <w:szCs w:val="22"/>
          <w:lang w:val="de-DE"/>
        </w:rPr>
        <w:t xml:space="preserve">Welche Stadt/welchen Skisportort </w:t>
      </w:r>
      <w:r w:rsidR="00BB5BB1">
        <w:rPr>
          <w:rFonts w:ascii="Avenir Next" w:hAnsi="Avenir Next"/>
          <w:sz w:val="22"/>
          <w:szCs w:val="22"/>
          <w:lang w:val="de-DE"/>
        </w:rPr>
        <w:t>besuchst du</w:t>
      </w:r>
      <w:r w:rsidRPr="00367795">
        <w:rPr>
          <w:rFonts w:ascii="Avenir Next" w:hAnsi="Avenir Next"/>
          <w:sz w:val="22"/>
          <w:szCs w:val="22"/>
          <w:lang w:val="de-DE"/>
        </w:rPr>
        <w:t>?</w:t>
      </w:r>
    </w:p>
    <w:p w14:paraId="404A9020" w14:textId="68EF759E" w:rsidR="003060C2" w:rsidRPr="00BC4304" w:rsidRDefault="00A17582" w:rsidP="00BC4304">
      <w:pPr>
        <w:pStyle w:val="Listeafsnit"/>
        <w:numPr>
          <w:ilvl w:val="0"/>
          <w:numId w:val="7"/>
        </w:numPr>
        <w:rPr>
          <w:rFonts w:ascii="Avenir Next" w:hAnsi="Avenir Next"/>
          <w:sz w:val="22"/>
          <w:szCs w:val="22"/>
          <w:lang w:val="de-DE"/>
        </w:rPr>
      </w:pPr>
      <w:r w:rsidRPr="00367795">
        <w:rPr>
          <w:rFonts w:ascii="Avenir Next" w:hAnsi="Avenir Next"/>
          <w:sz w:val="22"/>
          <w:szCs w:val="22"/>
          <w:lang w:val="de-DE"/>
        </w:rPr>
        <w:t>Mit welche</w:t>
      </w:r>
      <w:r w:rsidR="00A17163" w:rsidRPr="00367795">
        <w:rPr>
          <w:rFonts w:ascii="Avenir Next" w:hAnsi="Avenir Next"/>
          <w:sz w:val="22"/>
          <w:szCs w:val="22"/>
          <w:lang w:val="de-DE"/>
        </w:rPr>
        <w:t xml:space="preserve">m Verkehrsmittel </w:t>
      </w:r>
      <w:r w:rsidR="005D0168">
        <w:rPr>
          <w:rFonts w:ascii="Avenir Next" w:hAnsi="Avenir Next"/>
          <w:sz w:val="22"/>
          <w:szCs w:val="22"/>
          <w:lang w:val="de-DE"/>
        </w:rPr>
        <w:t>kommst du</w:t>
      </w:r>
      <w:r w:rsidR="005A317E" w:rsidRPr="00367795">
        <w:rPr>
          <w:rFonts w:ascii="Avenir Next" w:hAnsi="Avenir Next"/>
          <w:sz w:val="22"/>
          <w:szCs w:val="22"/>
          <w:lang w:val="de-DE"/>
        </w:rPr>
        <w:t xml:space="preserve"> </w:t>
      </w:r>
      <w:r w:rsidR="007800B2" w:rsidRPr="00367795">
        <w:rPr>
          <w:rFonts w:ascii="Avenir Next" w:hAnsi="Avenir Next"/>
          <w:sz w:val="22"/>
          <w:szCs w:val="22"/>
          <w:lang w:val="de-DE"/>
        </w:rPr>
        <w:t xml:space="preserve">nach </w:t>
      </w:r>
      <w:r w:rsidR="006971AC" w:rsidRPr="00367795">
        <w:rPr>
          <w:rFonts w:ascii="Avenir Next" w:hAnsi="Avenir Next"/>
          <w:sz w:val="22"/>
          <w:szCs w:val="22"/>
          <w:lang w:val="de-DE"/>
        </w:rPr>
        <w:t xml:space="preserve">Österreich? </w:t>
      </w:r>
      <w:r w:rsidR="00BC4304">
        <w:rPr>
          <w:rFonts w:ascii="Avenir Next" w:hAnsi="Avenir Next"/>
          <w:sz w:val="22"/>
          <w:szCs w:val="22"/>
          <w:lang w:val="de-DE"/>
        </w:rPr>
        <w:t>Erzähl von der Reise</w:t>
      </w:r>
      <w:r w:rsidR="009F2007">
        <w:rPr>
          <w:rFonts w:ascii="Avenir Next" w:hAnsi="Avenir Next"/>
          <w:sz w:val="22"/>
          <w:szCs w:val="22"/>
          <w:lang w:val="de-DE"/>
        </w:rPr>
        <w:t>.</w:t>
      </w:r>
    </w:p>
    <w:p w14:paraId="1550502B" w14:textId="4FD82D20" w:rsidR="005B408A" w:rsidRPr="00367795" w:rsidRDefault="005D7338" w:rsidP="00227B7F">
      <w:pPr>
        <w:pStyle w:val="Listeafsnit"/>
        <w:numPr>
          <w:ilvl w:val="0"/>
          <w:numId w:val="7"/>
        </w:numPr>
        <w:rPr>
          <w:rFonts w:ascii="Avenir Next" w:hAnsi="Avenir Next"/>
          <w:sz w:val="22"/>
          <w:szCs w:val="22"/>
          <w:lang w:val="de-DE"/>
        </w:rPr>
      </w:pPr>
      <w:r>
        <w:rPr>
          <w:rFonts w:ascii="Avenir Next" w:hAnsi="Avenir Next"/>
          <w:sz w:val="22"/>
          <w:szCs w:val="22"/>
          <w:lang w:val="de-DE"/>
        </w:rPr>
        <w:t>Wann bist du in Österreich?</w:t>
      </w:r>
      <w:r w:rsidR="00C00701">
        <w:rPr>
          <w:rFonts w:ascii="Avenir Next" w:hAnsi="Avenir Next"/>
          <w:sz w:val="22"/>
          <w:szCs w:val="22"/>
          <w:lang w:val="de-DE"/>
        </w:rPr>
        <w:t xml:space="preserve"> </w:t>
      </w:r>
      <w:r w:rsidR="00C00701" w:rsidRPr="00367795">
        <w:rPr>
          <w:rFonts w:ascii="Avenir Next" w:hAnsi="Avenir Next"/>
          <w:sz w:val="22"/>
          <w:szCs w:val="22"/>
          <w:lang w:val="de-DE"/>
        </w:rPr>
        <w:t xml:space="preserve">Wie lange Zeit </w:t>
      </w:r>
      <w:r w:rsidR="00C00701">
        <w:rPr>
          <w:rFonts w:ascii="Avenir Next" w:hAnsi="Avenir Next"/>
          <w:sz w:val="22"/>
          <w:szCs w:val="22"/>
          <w:lang w:val="de-DE"/>
        </w:rPr>
        <w:t>verbringst du</w:t>
      </w:r>
      <w:r w:rsidR="00C00701" w:rsidRPr="00367795">
        <w:rPr>
          <w:rFonts w:ascii="Avenir Next" w:hAnsi="Avenir Next"/>
          <w:sz w:val="22"/>
          <w:szCs w:val="22"/>
          <w:lang w:val="de-DE"/>
        </w:rPr>
        <w:t xml:space="preserve"> in Österreich?</w:t>
      </w:r>
    </w:p>
    <w:p w14:paraId="58E9679B" w14:textId="001C5DA5" w:rsidR="006376F8" w:rsidRPr="00373A08" w:rsidRDefault="006376F8" w:rsidP="00227B7F">
      <w:pPr>
        <w:pStyle w:val="Listeafsnit"/>
        <w:numPr>
          <w:ilvl w:val="0"/>
          <w:numId w:val="7"/>
        </w:numPr>
        <w:rPr>
          <w:rFonts w:ascii="Avenir Next" w:hAnsi="Avenir Next"/>
          <w:sz w:val="22"/>
          <w:szCs w:val="22"/>
          <w:highlight w:val="yellow"/>
          <w:lang w:val="de-DE"/>
        </w:rPr>
      </w:pPr>
      <w:r w:rsidRPr="00373A08">
        <w:rPr>
          <w:rFonts w:ascii="Avenir Next" w:hAnsi="Avenir Next"/>
          <w:sz w:val="22"/>
          <w:szCs w:val="22"/>
          <w:highlight w:val="yellow"/>
          <w:lang w:val="de-DE"/>
        </w:rPr>
        <w:t xml:space="preserve">Welche </w:t>
      </w:r>
      <w:r w:rsidR="00E2256B" w:rsidRPr="00373A08">
        <w:rPr>
          <w:rFonts w:ascii="Avenir Next" w:hAnsi="Avenir Next"/>
          <w:sz w:val="22"/>
          <w:szCs w:val="22"/>
          <w:highlight w:val="yellow"/>
          <w:lang w:val="de-DE"/>
        </w:rPr>
        <w:t xml:space="preserve">drei </w:t>
      </w:r>
      <w:r w:rsidRPr="00373A08">
        <w:rPr>
          <w:rFonts w:ascii="Avenir Next" w:hAnsi="Avenir Next"/>
          <w:sz w:val="22"/>
          <w:szCs w:val="22"/>
          <w:highlight w:val="yellow"/>
          <w:lang w:val="de-DE"/>
        </w:rPr>
        <w:t xml:space="preserve">Sehenswürdigkeiten </w:t>
      </w:r>
      <w:r w:rsidR="00215699" w:rsidRPr="00373A08">
        <w:rPr>
          <w:rFonts w:ascii="Avenir Next" w:hAnsi="Avenir Next"/>
          <w:sz w:val="22"/>
          <w:szCs w:val="22"/>
          <w:highlight w:val="yellow"/>
          <w:lang w:val="de-DE"/>
        </w:rPr>
        <w:t>bes</w:t>
      </w:r>
      <w:r w:rsidR="005F27DF" w:rsidRPr="00373A08">
        <w:rPr>
          <w:rFonts w:ascii="Avenir Next" w:hAnsi="Avenir Next"/>
          <w:sz w:val="22"/>
          <w:szCs w:val="22"/>
          <w:highlight w:val="yellow"/>
          <w:lang w:val="de-DE"/>
        </w:rPr>
        <w:t>uchst du</w:t>
      </w:r>
      <w:r w:rsidR="00160431" w:rsidRPr="00373A08">
        <w:rPr>
          <w:rFonts w:ascii="Avenir Next" w:hAnsi="Avenir Next"/>
          <w:sz w:val="22"/>
          <w:szCs w:val="22"/>
          <w:highlight w:val="yellow"/>
          <w:lang w:val="de-DE"/>
        </w:rPr>
        <w:t xml:space="preserve">, wenn </w:t>
      </w:r>
      <w:r w:rsidR="005F27DF" w:rsidRPr="00373A08">
        <w:rPr>
          <w:rFonts w:ascii="Avenir Next" w:hAnsi="Avenir Next"/>
          <w:sz w:val="22"/>
          <w:szCs w:val="22"/>
          <w:highlight w:val="yellow"/>
          <w:lang w:val="de-DE"/>
        </w:rPr>
        <w:t>du</w:t>
      </w:r>
      <w:r w:rsidR="00245526" w:rsidRPr="00373A08">
        <w:rPr>
          <w:rFonts w:ascii="Avenir Next" w:hAnsi="Avenir Next"/>
          <w:sz w:val="22"/>
          <w:szCs w:val="22"/>
          <w:highlight w:val="yellow"/>
          <w:lang w:val="de-DE"/>
        </w:rPr>
        <w:t xml:space="preserve"> </w:t>
      </w:r>
      <w:r w:rsidR="00B564DA" w:rsidRPr="00373A08">
        <w:rPr>
          <w:rFonts w:ascii="Avenir Next" w:hAnsi="Avenir Next"/>
          <w:sz w:val="22"/>
          <w:szCs w:val="22"/>
          <w:highlight w:val="yellow"/>
          <w:lang w:val="de-DE"/>
        </w:rPr>
        <w:t>Ferien in der</w:t>
      </w:r>
      <w:r w:rsidR="00160431" w:rsidRPr="00373A08">
        <w:rPr>
          <w:rFonts w:ascii="Avenir Next" w:hAnsi="Avenir Next"/>
          <w:sz w:val="22"/>
          <w:szCs w:val="22"/>
          <w:highlight w:val="yellow"/>
          <w:lang w:val="de-DE"/>
        </w:rPr>
        <w:t xml:space="preserve"> </w:t>
      </w:r>
      <w:r w:rsidR="005537E3" w:rsidRPr="00373A08">
        <w:rPr>
          <w:rFonts w:ascii="Avenir Next" w:hAnsi="Avenir Next"/>
          <w:sz w:val="22"/>
          <w:szCs w:val="22"/>
          <w:highlight w:val="yellow"/>
          <w:lang w:val="de-DE"/>
        </w:rPr>
        <w:t xml:space="preserve">Großstadt </w:t>
      </w:r>
      <w:r w:rsidR="00160431" w:rsidRPr="00373A08">
        <w:rPr>
          <w:rFonts w:ascii="Avenir Next" w:hAnsi="Avenir Next"/>
          <w:sz w:val="22"/>
          <w:szCs w:val="22"/>
          <w:highlight w:val="yellow"/>
          <w:lang w:val="de-DE"/>
        </w:rPr>
        <w:t>mach</w:t>
      </w:r>
      <w:r w:rsidR="005F27DF" w:rsidRPr="00373A08">
        <w:rPr>
          <w:rFonts w:ascii="Avenir Next" w:hAnsi="Avenir Next"/>
          <w:sz w:val="22"/>
          <w:szCs w:val="22"/>
          <w:highlight w:val="yellow"/>
          <w:lang w:val="de-DE"/>
        </w:rPr>
        <w:t>st</w:t>
      </w:r>
      <w:r w:rsidR="00215699" w:rsidRPr="00373A08">
        <w:rPr>
          <w:rFonts w:ascii="Avenir Next" w:hAnsi="Avenir Next"/>
          <w:sz w:val="22"/>
          <w:szCs w:val="22"/>
          <w:highlight w:val="yellow"/>
          <w:lang w:val="de-DE"/>
        </w:rPr>
        <w:t>?</w:t>
      </w:r>
      <w:r w:rsidR="00093873" w:rsidRPr="00373A08">
        <w:rPr>
          <w:rFonts w:ascii="Avenir Next" w:hAnsi="Avenir Next"/>
          <w:sz w:val="22"/>
          <w:szCs w:val="22"/>
          <w:highlight w:val="yellow"/>
          <w:lang w:val="de-DE"/>
        </w:rPr>
        <w:t xml:space="preserve"> Erzähl von der Sehenswürdigkeit, Ei</w:t>
      </w:r>
      <w:r w:rsidR="00FE5F77" w:rsidRPr="00373A08">
        <w:rPr>
          <w:rFonts w:ascii="Avenir Next" w:hAnsi="Avenir Next"/>
          <w:sz w:val="22"/>
          <w:szCs w:val="22"/>
          <w:highlight w:val="yellow"/>
          <w:lang w:val="de-DE"/>
        </w:rPr>
        <w:t xml:space="preserve">ntrittskarte </w:t>
      </w:r>
      <w:r w:rsidR="0088391F" w:rsidRPr="00373A08">
        <w:rPr>
          <w:rFonts w:ascii="Avenir Next" w:hAnsi="Avenir Next"/>
          <w:sz w:val="22"/>
          <w:szCs w:val="22"/>
          <w:highlight w:val="yellow"/>
          <w:lang w:val="de-DE"/>
        </w:rPr>
        <w:t>usw</w:t>
      </w:r>
      <w:r w:rsidR="00EB6B1A" w:rsidRPr="00373A08">
        <w:rPr>
          <w:rFonts w:ascii="Avenir Next" w:hAnsi="Avenir Next"/>
          <w:sz w:val="22"/>
          <w:szCs w:val="22"/>
          <w:highlight w:val="yellow"/>
          <w:lang w:val="de-DE"/>
        </w:rPr>
        <w:t>.</w:t>
      </w:r>
    </w:p>
    <w:p w14:paraId="6A48C5C7" w14:textId="20627794" w:rsidR="00337440" w:rsidRPr="00373A08" w:rsidRDefault="00337440" w:rsidP="00337440">
      <w:pPr>
        <w:pStyle w:val="Listeafsnit"/>
        <w:numPr>
          <w:ilvl w:val="0"/>
          <w:numId w:val="7"/>
        </w:numPr>
        <w:rPr>
          <w:rFonts w:ascii="Avenir Next" w:hAnsi="Avenir Next"/>
          <w:sz w:val="22"/>
          <w:szCs w:val="22"/>
          <w:highlight w:val="green"/>
          <w:lang w:val="de-DE"/>
        </w:rPr>
      </w:pPr>
      <w:r w:rsidRPr="00373A08">
        <w:rPr>
          <w:rFonts w:ascii="Avenir Next" w:hAnsi="Avenir Next"/>
          <w:sz w:val="22"/>
          <w:szCs w:val="22"/>
          <w:highlight w:val="green"/>
          <w:lang w:val="de-DE"/>
        </w:rPr>
        <w:t>Welche drei Aktivitäten probier</w:t>
      </w:r>
      <w:r w:rsidR="00E96A60" w:rsidRPr="00373A08">
        <w:rPr>
          <w:rFonts w:ascii="Avenir Next" w:hAnsi="Avenir Next"/>
          <w:sz w:val="22"/>
          <w:szCs w:val="22"/>
          <w:highlight w:val="green"/>
          <w:lang w:val="de-DE"/>
        </w:rPr>
        <w:t>st du</w:t>
      </w:r>
      <w:r w:rsidRPr="00373A08">
        <w:rPr>
          <w:rFonts w:ascii="Avenir Next" w:hAnsi="Avenir Next"/>
          <w:sz w:val="22"/>
          <w:szCs w:val="22"/>
          <w:highlight w:val="green"/>
          <w:lang w:val="de-DE"/>
        </w:rPr>
        <w:t xml:space="preserve">, wenn </w:t>
      </w:r>
      <w:r w:rsidR="004023E4">
        <w:rPr>
          <w:rFonts w:ascii="Avenir Next" w:hAnsi="Avenir Next"/>
          <w:sz w:val="22"/>
          <w:szCs w:val="22"/>
          <w:highlight w:val="green"/>
          <w:lang w:val="de-DE"/>
        </w:rPr>
        <w:t>du</w:t>
      </w:r>
      <w:r w:rsidRPr="00373A08">
        <w:rPr>
          <w:rFonts w:ascii="Avenir Next" w:hAnsi="Avenir Next"/>
          <w:sz w:val="22"/>
          <w:szCs w:val="22"/>
          <w:highlight w:val="green"/>
          <w:lang w:val="de-DE"/>
        </w:rPr>
        <w:t xml:space="preserve"> einen Skiurlaub mac</w:t>
      </w:r>
      <w:r w:rsidR="00E96A60" w:rsidRPr="00373A08">
        <w:rPr>
          <w:rFonts w:ascii="Avenir Next" w:hAnsi="Avenir Next"/>
          <w:sz w:val="22"/>
          <w:szCs w:val="22"/>
          <w:highlight w:val="green"/>
          <w:lang w:val="de-DE"/>
        </w:rPr>
        <w:t>hst</w:t>
      </w:r>
      <w:r w:rsidRPr="00373A08">
        <w:rPr>
          <w:rFonts w:ascii="Avenir Next" w:hAnsi="Avenir Next"/>
          <w:sz w:val="22"/>
          <w:szCs w:val="22"/>
          <w:highlight w:val="green"/>
          <w:lang w:val="de-DE"/>
        </w:rPr>
        <w:t>?</w:t>
      </w:r>
      <w:r w:rsidR="00EB6B1A" w:rsidRPr="00373A08">
        <w:rPr>
          <w:rFonts w:ascii="Avenir Next" w:hAnsi="Avenir Next"/>
          <w:sz w:val="22"/>
          <w:szCs w:val="22"/>
          <w:highlight w:val="green"/>
          <w:lang w:val="de-DE"/>
        </w:rPr>
        <w:t xml:space="preserve"> Erzähl von der Aktivität</w:t>
      </w:r>
      <w:r w:rsidR="00F707C6" w:rsidRPr="00373A08">
        <w:rPr>
          <w:rFonts w:ascii="Avenir Next" w:hAnsi="Avenir Next"/>
          <w:sz w:val="22"/>
          <w:szCs w:val="22"/>
          <w:highlight w:val="green"/>
          <w:lang w:val="de-DE"/>
        </w:rPr>
        <w:t xml:space="preserve">, Preis </w:t>
      </w:r>
      <w:r w:rsidR="0088391F" w:rsidRPr="00373A08">
        <w:rPr>
          <w:rFonts w:ascii="Avenir Next" w:hAnsi="Avenir Next"/>
          <w:sz w:val="22"/>
          <w:szCs w:val="22"/>
          <w:highlight w:val="green"/>
          <w:lang w:val="de-DE"/>
        </w:rPr>
        <w:t>usw</w:t>
      </w:r>
      <w:r w:rsidR="00F707C6" w:rsidRPr="00373A08">
        <w:rPr>
          <w:rFonts w:ascii="Avenir Next" w:hAnsi="Avenir Next"/>
          <w:sz w:val="22"/>
          <w:szCs w:val="22"/>
          <w:highlight w:val="green"/>
          <w:lang w:val="de-DE"/>
        </w:rPr>
        <w:t>.</w:t>
      </w:r>
    </w:p>
    <w:p w14:paraId="519207F9" w14:textId="4B984F21" w:rsidR="00337440" w:rsidRPr="00367795" w:rsidRDefault="00604F34" w:rsidP="00227B7F">
      <w:pPr>
        <w:pStyle w:val="Listeafsnit"/>
        <w:numPr>
          <w:ilvl w:val="0"/>
          <w:numId w:val="7"/>
        </w:numPr>
        <w:rPr>
          <w:rFonts w:ascii="Avenir Next" w:hAnsi="Avenir Next"/>
          <w:sz w:val="22"/>
          <w:szCs w:val="22"/>
          <w:lang w:val="de-DE"/>
        </w:rPr>
      </w:pPr>
      <w:r>
        <w:rPr>
          <w:rFonts w:ascii="Avenir Next" w:hAnsi="Avenir Next"/>
          <w:sz w:val="22"/>
          <w:szCs w:val="22"/>
          <w:lang w:val="de-DE"/>
        </w:rPr>
        <w:t>Wie ist die Stadt</w:t>
      </w:r>
      <w:r w:rsidR="00F707C6">
        <w:rPr>
          <w:rFonts w:ascii="Avenir Next" w:hAnsi="Avenir Next"/>
          <w:sz w:val="22"/>
          <w:szCs w:val="22"/>
          <w:lang w:val="de-DE"/>
        </w:rPr>
        <w:t>/</w:t>
      </w:r>
      <w:r w:rsidR="008E256A">
        <w:rPr>
          <w:rFonts w:ascii="Avenir Next" w:hAnsi="Avenir Next"/>
          <w:sz w:val="22"/>
          <w:szCs w:val="22"/>
          <w:lang w:val="de-DE"/>
        </w:rPr>
        <w:t xml:space="preserve">der </w:t>
      </w:r>
      <w:r w:rsidR="00F707C6">
        <w:rPr>
          <w:rFonts w:ascii="Avenir Next" w:hAnsi="Avenir Next"/>
          <w:sz w:val="22"/>
          <w:szCs w:val="22"/>
          <w:lang w:val="de-DE"/>
        </w:rPr>
        <w:t>Skisportort</w:t>
      </w:r>
      <w:r w:rsidR="0088391F">
        <w:rPr>
          <w:rFonts w:ascii="Avenir Next" w:hAnsi="Avenir Next"/>
          <w:sz w:val="22"/>
          <w:szCs w:val="22"/>
          <w:lang w:val="de-DE"/>
        </w:rPr>
        <w:t>? Stimmung, Natur/Kultur</w:t>
      </w:r>
      <w:r w:rsidR="009C53A7">
        <w:rPr>
          <w:rFonts w:ascii="Avenir Next" w:hAnsi="Avenir Next"/>
          <w:sz w:val="22"/>
          <w:szCs w:val="22"/>
          <w:lang w:val="de-DE"/>
        </w:rPr>
        <w:t>, Wetter</w:t>
      </w:r>
      <w:r w:rsidR="0088391F">
        <w:rPr>
          <w:rFonts w:ascii="Avenir Next" w:hAnsi="Avenir Next"/>
          <w:sz w:val="22"/>
          <w:szCs w:val="22"/>
          <w:lang w:val="de-DE"/>
        </w:rPr>
        <w:t xml:space="preserve"> usw.</w:t>
      </w:r>
    </w:p>
    <w:p w14:paraId="67194E70" w14:textId="4A76E9AB" w:rsidR="00C40162" w:rsidRPr="00367795" w:rsidRDefault="00C40162" w:rsidP="00227B7F">
      <w:pPr>
        <w:pStyle w:val="Listeafsnit"/>
        <w:numPr>
          <w:ilvl w:val="0"/>
          <w:numId w:val="7"/>
        </w:numPr>
        <w:rPr>
          <w:rFonts w:ascii="Avenir Next" w:hAnsi="Avenir Next"/>
          <w:sz w:val="22"/>
          <w:szCs w:val="22"/>
          <w:lang w:val="de-DE"/>
        </w:rPr>
      </w:pPr>
      <w:r w:rsidRPr="00367795">
        <w:rPr>
          <w:rFonts w:ascii="Avenir Next" w:hAnsi="Avenir Next"/>
          <w:sz w:val="22"/>
          <w:szCs w:val="22"/>
          <w:lang w:val="de-DE"/>
        </w:rPr>
        <w:t>Wo</w:t>
      </w:r>
      <w:r w:rsidR="00245526" w:rsidRPr="00367795">
        <w:rPr>
          <w:rFonts w:ascii="Avenir Next" w:hAnsi="Avenir Next"/>
          <w:sz w:val="22"/>
          <w:szCs w:val="22"/>
          <w:lang w:val="de-DE"/>
        </w:rPr>
        <w:t xml:space="preserve"> </w:t>
      </w:r>
      <w:r w:rsidRPr="00367795">
        <w:rPr>
          <w:rFonts w:ascii="Avenir Next" w:hAnsi="Avenir Next"/>
          <w:sz w:val="22"/>
          <w:szCs w:val="22"/>
          <w:lang w:val="de-DE"/>
        </w:rPr>
        <w:t>übernachte</w:t>
      </w:r>
      <w:r w:rsidR="00716DC0">
        <w:rPr>
          <w:rFonts w:ascii="Avenir Next" w:hAnsi="Avenir Next"/>
          <w:sz w:val="22"/>
          <w:szCs w:val="22"/>
          <w:lang w:val="de-DE"/>
        </w:rPr>
        <w:t>st du</w:t>
      </w:r>
      <w:r w:rsidRPr="00367795">
        <w:rPr>
          <w:rFonts w:ascii="Avenir Next" w:hAnsi="Avenir Next"/>
          <w:sz w:val="22"/>
          <w:szCs w:val="22"/>
          <w:lang w:val="de-DE"/>
        </w:rPr>
        <w:t>?</w:t>
      </w:r>
      <w:r w:rsidR="00174A9A" w:rsidRPr="00367795">
        <w:rPr>
          <w:rFonts w:ascii="Avenir Next" w:hAnsi="Avenir Next"/>
          <w:sz w:val="22"/>
          <w:szCs w:val="22"/>
          <w:lang w:val="de-DE"/>
        </w:rPr>
        <w:t xml:space="preserve"> Im Hotel, </w:t>
      </w:r>
      <w:r w:rsidR="004F4B4A" w:rsidRPr="00367795">
        <w:rPr>
          <w:rFonts w:ascii="Avenir Next" w:hAnsi="Avenir Next"/>
          <w:sz w:val="22"/>
          <w:szCs w:val="22"/>
          <w:lang w:val="de-DE"/>
        </w:rPr>
        <w:t>auf einem Campingplatz</w:t>
      </w:r>
      <w:r w:rsidR="00562287" w:rsidRPr="00367795">
        <w:rPr>
          <w:rFonts w:ascii="Avenir Next" w:hAnsi="Avenir Next"/>
          <w:sz w:val="22"/>
          <w:szCs w:val="22"/>
          <w:lang w:val="de-DE"/>
        </w:rPr>
        <w:t xml:space="preserve"> oder </w:t>
      </w:r>
      <w:r w:rsidR="00ED4519" w:rsidRPr="00367795">
        <w:rPr>
          <w:rFonts w:ascii="Avenir Next" w:hAnsi="Avenir Next"/>
          <w:sz w:val="22"/>
          <w:szCs w:val="22"/>
          <w:lang w:val="de-DE"/>
        </w:rPr>
        <w:t>in ein</w:t>
      </w:r>
      <w:r w:rsidR="003238D6" w:rsidRPr="00367795">
        <w:rPr>
          <w:rFonts w:ascii="Avenir Next" w:hAnsi="Avenir Next"/>
          <w:sz w:val="22"/>
          <w:szCs w:val="22"/>
          <w:lang w:val="de-DE"/>
        </w:rPr>
        <w:t>er</w:t>
      </w:r>
      <w:r w:rsidR="00C616B6" w:rsidRPr="00367795">
        <w:rPr>
          <w:rFonts w:ascii="Avenir Next" w:hAnsi="Avenir Next"/>
          <w:sz w:val="22"/>
          <w:szCs w:val="22"/>
          <w:lang w:val="de-DE"/>
        </w:rPr>
        <w:t xml:space="preserve"> Ferienwohnung</w:t>
      </w:r>
      <w:r w:rsidR="001F0CA9" w:rsidRPr="00367795">
        <w:rPr>
          <w:rFonts w:ascii="Avenir Next" w:hAnsi="Avenir Next"/>
          <w:sz w:val="22"/>
          <w:szCs w:val="22"/>
          <w:lang w:val="de-DE"/>
        </w:rPr>
        <w:t>?</w:t>
      </w:r>
    </w:p>
    <w:p w14:paraId="7F59E9C2" w14:textId="5E971237" w:rsidR="00E2256B" w:rsidRPr="00367795" w:rsidRDefault="00E2256B" w:rsidP="00E2256B">
      <w:pPr>
        <w:pStyle w:val="Listeafsnit"/>
        <w:numPr>
          <w:ilvl w:val="0"/>
          <w:numId w:val="7"/>
        </w:numPr>
        <w:rPr>
          <w:rFonts w:ascii="Avenir Next" w:hAnsi="Avenir Next"/>
          <w:sz w:val="22"/>
          <w:szCs w:val="22"/>
          <w:lang w:val="de-DE"/>
        </w:rPr>
      </w:pPr>
      <w:r w:rsidRPr="00367795">
        <w:rPr>
          <w:rFonts w:ascii="Avenir Next" w:hAnsi="Avenir Next"/>
          <w:sz w:val="22"/>
          <w:szCs w:val="22"/>
          <w:lang w:val="de-DE"/>
        </w:rPr>
        <w:t xml:space="preserve">Wo </w:t>
      </w:r>
      <w:r w:rsidR="000F6E0C">
        <w:rPr>
          <w:rFonts w:ascii="Avenir Next" w:hAnsi="Avenir Next"/>
          <w:sz w:val="22"/>
          <w:szCs w:val="22"/>
          <w:lang w:val="de-DE"/>
        </w:rPr>
        <w:t>isst du</w:t>
      </w:r>
      <w:r w:rsidRPr="00367795">
        <w:rPr>
          <w:rFonts w:ascii="Avenir Next" w:hAnsi="Avenir Next"/>
          <w:sz w:val="22"/>
          <w:szCs w:val="22"/>
          <w:lang w:val="de-DE"/>
        </w:rPr>
        <w:t xml:space="preserve">? Welche österreichischen Spezialitäten </w:t>
      </w:r>
      <w:r w:rsidR="00D03C79">
        <w:rPr>
          <w:rFonts w:ascii="Avenir Next" w:hAnsi="Avenir Next"/>
          <w:sz w:val="22"/>
          <w:szCs w:val="22"/>
          <w:lang w:val="de-DE"/>
        </w:rPr>
        <w:t>schmeckst</w:t>
      </w:r>
      <w:r w:rsidR="000F6E0C">
        <w:rPr>
          <w:rFonts w:ascii="Avenir Next" w:hAnsi="Avenir Next"/>
          <w:sz w:val="22"/>
          <w:szCs w:val="22"/>
          <w:lang w:val="de-DE"/>
        </w:rPr>
        <w:t xml:space="preserve"> du</w:t>
      </w:r>
      <w:r w:rsidRPr="00367795">
        <w:rPr>
          <w:rFonts w:ascii="Avenir Next" w:hAnsi="Avenir Next"/>
          <w:sz w:val="22"/>
          <w:szCs w:val="22"/>
          <w:lang w:val="de-DE"/>
        </w:rPr>
        <w:t>?</w:t>
      </w:r>
    </w:p>
    <w:p w14:paraId="742F0024" w14:textId="14888469" w:rsidR="001F0CA9" w:rsidRDefault="000F37E1" w:rsidP="00227B7F">
      <w:pPr>
        <w:pStyle w:val="Listeafsnit"/>
        <w:numPr>
          <w:ilvl w:val="0"/>
          <w:numId w:val="7"/>
        </w:numPr>
        <w:rPr>
          <w:rFonts w:ascii="Avenir Next" w:hAnsi="Avenir Next"/>
          <w:sz w:val="22"/>
          <w:szCs w:val="22"/>
          <w:lang w:val="de-DE"/>
        </w:rPr>
      </w:pPr>
      <w:r>
        <w:rPr>
          <w:rFonts w:ascii="Avenir Next" w:hAnsi="Avenir Next"/>
          <w:sz w:val="22"/>
          <w:szCs w:val="22"/>
          <w:lang w:val="de-DE"/>
        </w:rPr>
        <w:t>Welches</w:t>
      </w:r>
      <w:r w:rsidR="00CE4F76" w:rsidRPr="00367795">
        <w:rPr>
          <w:rFonts w:ascii="Avenir Next" w:hAnsi="Avenir Next"/>
          <w:sz w:val="22"/>
          <w:szCs w:val="22"/>
          <w:lang w:val="de-DE"/>
        </w:rPr>
        <w:t xml:space="preserve"> Souvenir </w:t>
      </w:r>
      <w:r w:rsidR="00844A9B" w:rsidRPr="00367795">
        <w:rPr>
          <w:rFonts w:ascii="Avenir Next" w:hAnsi="Avenir Next"/>
          <w:sz w:val="22"/>
          <w:szCs w:val="22"/>
          <w:lang w:val="de-DE"/>
        </w:rPr>
        <w:t>aus Öster</w:t>
      </w:r>
      <w:r w:rsidR="00C321DF" w:rsidRPr="00367795">
        <w:rPr>
          <w:rFonts w:ascii="Avenir Next" w:hAnsi="Avenir Next"/>
          <w:sz w:val="22"/>
          <w:szCs w:val="22"/>
          <w:lang w:val="de-DE"/>
        </w:rPr>
        <w:t>reich</w:t>
      </w:r>
      <w:r w:rsidR="00EC504B" w:rsidRPr="00367795">
        <w:rPr>
          <w:rFonts w:ascii="Avenir Next" w:hAnsi="Avenir Next"/>
          <w:sz w:val="22"/>
          <w:szCs w:val="22"/>
          <w:lang w:val="de-DE"/>
        </w:rPr>
        <w:t xml:space="preserve"> kauf</w:t>
      </w:r>
      <w:r>
        <w:rPr>
          <w:rFonts w:ascii="Avenir Next" w:hAnsi="Avenir Next"/>
          <w:sz w:val="22"/>
          <w:szCs w:val="22"/>
          <w:lang w:val="de-DE"/>
        </w:rPr>
        <w:t>st du</w:t>
      </w:r>
      <w:r w:rsidR="00AA0496" w:rsidRPr="00367795">
        <w:rPr>
          <w:rFonts w:ascii="Avenir Next" w:hAnsi="Avenir Next"/>
          <w:sz w:val="22"/>
          <w:szCs w:val="22"/>
          <w:lang w:val="de-DE"/>
        </w:rPr>
        <w:t>?</w:t>
      </w:r>
      <w:r>
        <w:rPr>
          <w:rFonts w:ascii="Avenir Next" w:hAnsi="Avenir Next"/>
          <w:sz w:val="22"/>
          <w:szCs w:val="22"/>
          <w:lang w:val="de-DE"/>
        </w:rPr>
        <w:t xml:space="preserve"> Preis</w:t>
      </w:r>
      <w:r w:rsidR="00A0668E">
        <w:rPr>
          <w:rFonts w:ascii="Avenir Next" w:hAnsi="Avenir Next"/>
          <w:sz w:val="22"/>
          <w:szCs w:val="22"/>
          <w:lang w:val="de-DE"/>
        </w:rPr>
        <w:t xml:space="preserve"> und Aussehen.</w:t>
      </w:r>
    </w:p>
    <w:p w14:paraId="1FA4DA1E" w14:textId="5EF6A70E" w:rsidR="00F15CE4" w:rsidRPr="00367795" w:rsidRDefault="00F15CE4" w:rsidP="00227B7F">
      <w:pPr>
        <w:pStyle w:val="Listeafsnit"/>
        <w:numPr>
          <w:ilvl w:val="0"/>
          <w:numId w:val="7"/>
        </w:numPr>
        <w:rPr>
          <w:rFonts w:ascii="Avenir Next" w:hAnsi="Avenir Next"/>
          <w:sz w:val="22"/>
          <w:szCs w:val="22"/>
          <w:lang w:val="de-DE"/>
        </w:rPr>
      </w:pPr>
      <w:r>
        <w:rPr>
          <w:rFonts w:ascii="Avenir Next" w:hAnsi="Avenir Next"/>
          <w:sz w:val="22"/>
          <w:szCs w:val="22"/>
          <w:lang w:val="de-DE"/>
        </w:rPr>
        <w:t>Wie</w:t>
      </w:r>
      <w:r w:rsidR="00716431">
        <w:rPr>
          <w:rFonts w:ascii="Avenir Next" w:hAnsi="Avenir Next"/>
          <w:sz w:val="22"/>
          <w:szCs w:val="22"/>
          <w:lang w:val="de-DE"/>
        </w:rPr>
        <w:t xml:space="preserve"> </w:t>
      </w:r>
      <w:r w:rsidR="00616716">
        <w:rPr>
          <w:rFonts w:ascii="Avenir Next" w:hAnsi="Avenir Next"/>
          <w:sz w:val="22"/>
          <w:szCs w:val="22"/>
          <w:lang w:val="de-DE"/>
        </w:rPr>
        <w:t>findest du die Reise?</w:t>
      </w:r>
    </w:p>
    <w:p w14:paraId="0BAEAC8F" w14:textId="470DD5E5" w:rsidR="15D1A4F4" w:rsidRPr="00517AD0" w:rsidRDefault="15D1A4F4" w:rsidP="15D1A4F4">
      <w:pPr>
        <w:rPr>
          <w:rFonts w:ascii="Cambria" w:hAnsi="Cambria"/>
          <w:lang w:val="de-DE"/>
        </w:rPr>
      </w:pPr>
    </w:p>
    <w:p w14:paraId="1F7E78D6" w14:textId="38A0F297" w:rsidR="0017093F" w:rsidRPr="007B4FA5" w:rsidRDefault="0017093F" w:rsidP="0017093F">
      <w:pPr>
        <w:rPr>
          <w:rFonts w:ascii="Avenir Next" w:hAnsi="Avenir Next"/>
          <w:sz w:val="22"/>
          <w:szCs w:val="22"/>
        </w:rPr>
      </w:pPr>
      <w:r w:rsidRPr="007B4FA5">
        <w:rPr>
          <w:rFonts w:ascii="Avenir Next" w:eastAsia="Cambria" w:hAnsi="Avenir Next" w:cs="Cambria"/>
          <w:color w:val="000000" w:themeColor="text1"/>
          <w:sz w:val="22"/>
          <w:szCs w:val="22"/>
          <w:lang w:val="de-DE" w:eastAsia="da-DK"/>
        </w:rPr>
        <w:t xml:space="preserve">Du sollst eine mündliche Vorlegung vorbereiten und ein </w:t>
      </w:r>
      <w:r w:rsidR="00DF2C17" w:rsidRPr="007B4FA5">
        <w:rPr>
          <w:rFonts w:ascii="Avenir Next" w:eastAsia="Cambria" w:hAnsi="Avenir Next" w:cs="Cambria"/>
          <w:color w:val="000000" w:themeColor="text1"/>
          <w:sz w:val="22"/>
          <w:szCs w:val="22"/>
          <w:lang w:val="de-DE" w:eastAsia="da-DK"/>
        </w:rPr>
        <w:t>PowerPoint</w:t>
      </w:r>
      <w:r w:rsidRPr="007B4FA5">
        <w:rPr>
          <w:rFonts w:ascii="Avenir Next" w:eastAsia="Cambria" w:hAnsi="Avenir Next" w:cs="Cambria"/>
          <w:color w:val="000000" w:themeColor="text1"/>
          <w:sz w:val="22"/>
          <w:szCs w:val="22"/>
          <w:lang w:val="de-DE" w:eastAsia="da-DK"/>
        </w:rPr>
        <w:t xml:space="preserve"> mit Bildern und Stichwörtern machen</w:t>
      </w:r>
      <w:r w:rsidRPr="007B4FA5">
        <w:rPr>
          <w:rFonts w:ascii="Avenir Next" w:hAnsi="Avenir Next"/>
          <w:sz w:val="22"/>
          <w:szCs w:val="22"/>
        </w:rPr>
        <w:t>.</w:t>
      </w:r>
    </w:p>
    <w:p w14:paraId="557301BD" w14:textId="30150F5F" w:rsidR="002956C6" w:rsidRPr="007B4FA5" w:rsidRDefault="002956C6" w:rsidP="002956C6">
      <w:pPr>
        <w:rPr>
          <w:rFonts w:ascii="Avenir Next" w:eastAsia="Cambria" w:hAnsi="Avenir Next" w:cs="Cambria"/>
          <w:color w:val="000000" w:themeColor="text1"/>
          <w:sz w:val="22"/>
          <w:szCs w:val="22"/>
          <w:lang w:eastAsia="da-DK"/>
        </w:rPr>
      </w:pPr>
    </w:p>
    <w:p w14:paraId="381680BC" w14:textId="3E4E98D0" w:rsidR="002956C6" w:rsidRPr="007B4FA5" w:rsidRDefault="002956C6" w:rsidP="002956C6">
      <w:pPr>
        <w:numPr>
          <w:ilvl w:val="0"/>
          <w:numId w:val="6"/>
        </w:numPr>
        <w:rPr>
          <w:rFonts w:ascii="Avenir Next" w:eastAsia="Times New Roman" w:hAnsi="Avenir Next" w:cs="Times New Roman"/>
          <w:color w:val="000000" w:themeColor="text1"/>
          <w:sz w:val="22"/>
          <w:szCs w:val="22"/>
          <w:lang w:val="de-DE" w:eastAsia="da-DK"/>
        </w:rPr>
      </w:pPr>
      <w:r w:rsidRPr="007B4FA5">
        <w:rPr>
          <w:rFonts w:ascii="Avenir Next" w:eastAsia="Cambria" w:hAnsi="Avenir Next" w:cs="Cambria"/>
          <w:color w:val="000000" w:themeColor="text1"/>
          <w:sz w:val="22"/>
          <w:szCs w:val="22"/>
          <w:lang w:val="de-DE" w:eastAsia="da-DK"/>
        </w:rPr>
        <w:t xml:space="preserve">Du sollst ca. </w:t>
      </w:r>
      <w:r w:rsidR="00942A2B" w:rsidRPr="007B4FA5">
        <w:rPr>
          <w:rFonts w:ascii="Avenir Next" w:eastAsia="Cambria" w:hAnsi="Avenir Next" w:cs="Cambria"/>
          <w:color w:val="000000" w:themeColor="text1"/>
          <w:sz w:val="22"/>
          <w:szCs w:val="22"/>
          <w:lang w:val="de-DE" w:eastAsia="da-DK"/>
        </w:rPr>
        <w:t>2-3</w:t>
      </w:r>
      <w:r w:rsidRPr="007B4FA5">
        <w:rPr>
          <w:rFonts w:ascii="Avenir Next" w:eastAsia="Cambria" w:hAnsi="Avenir Next" w:cs="Cambria"/>
          <w:color w:val="000000" w:themeColor="text1"/>
          <w:sz w:val="22"/>
          <w:szCs w:val="22"/>
          <w:lang w:val="de-DE" w:eastAsia="da-DK"/>
        </w:rPr>
        <w:t xml:space="preserve"> Minute</w:t>
      </w:r>
      <w:r w:rsidR="00942A2B" w:rsidRPr="007B4FA5">
        <w:rPr>
          <w:rFonts w:ascii="Avenir Next" w:eastAsia="Cambria" w:hAnsi="Avenir Next" w:cs="Cambria"/>
          <w:color w:val="000000" w:themeColor="text1"/>
          <w:sz w:val="22"/>
          <w:szCs w:val="22"/>
          <w:lang w:val="de-DE" w:eastAsia="da-DK"/>
        </w:rPr>
        <w:t>n</w:t>
      </w:r>
      <w:r w:rsidRPr="007B4FA5">
        <w:rPr>
          <w:rFonts w:ascii="Avenir Next" w:eastAsia="Cambria" w:hAnsi="Avenir Next" w:cs="Cambria"/>
          <w:color w:val="000000" w:themeColor="text1"/>
          <w:sz w:val="22"/>
          <w:szCs w:val="22"/>
          <w:lang w:val="de-DE" w:eastAsia="da-DK"/>
        </w:rPr>
        <w:t xml:space="preserve"> sprechen</w:t>
      </w:r>
    </w:p>
    <w:p w14:paraId="049F31CB" w14:textId="2FE10EE6" w:rsidR="008054E6" w:rsidRPr="007B4FA5" w:rsidRDefault="002956C6" w:rsidP="008054E6">
      <w:pPr>
        <w:numPr>
          <w:ilvl w:val="0"/>
          <w:numId w:val="6"/>
        </w:numPr>
        <w:rPr>
          <w:rFonts w:ascii="Avenir Next" w:eastAsia="Times New Roman" w:hAnsi="Avenir Next" w:cs="Times New Roman"/>
          <w:color w:val="000000" w:themeColor="text1"/>
          <w:sz w:val="22"/>
          <w:szCs w:val="22"/>
          <w:lang w:val="de-DE" w:eastAsia="da-DK"/>
        </w:rPr>
      </w:pPr>
      <w:r w:rsidRPr="007B4FA5">
        <w:rPr>
          <w:rFonts w:ascii="Avenir Next" w:eastAsia="Cambria" w:hAnsi="Avenir Next" w:cs="Cambria"/>
          <w:color w:val="000000" w:themeColor="text1"/>
          <w:sz w:val="22"/>
          <w:szCs w:val="22"/>
          <w:lang w:val="de-DE" w:eastAsia="da-DK"/>
        </w:rPr>
        <w:t>Du sollst mit Hilfe von Stichwörtern sprechen - das heißt keine ganzen Sätze vorlesen</w:t>
      </w:r>
      <w:r w:rsidR="00C22935" w:rsidRPr="007B4FA5">
        <w:rPr>
          <w:rFonts w:ascii="Avenir Next" w:eastAsia="Cambria" w:hAnsi="Avenir Next" w:cs="Cambria"/>
          <w:color w:val="000000" w:themeColor="text1"/>
          <w:sz w:val="22"/>
          <w:szCs w:val="22"/>
          <w:lang w:val="de-DE" w:eastAsia="da-DK"/>
        </w:rPr>
        <w:t>!</w:t>
      </w:r>
    </w:p>
    <w:p w14:paraId="32D8054E" w14:textId="77777777" w:rsidR="00AD4ACF" w:rsidRPr="007B4FA5" w:rsidRDefault="00AD4ACF" w:rsidP="00AD4ACF">
      <w:pPr>
        <w:numPr>
          <w:ilvl w:val="0"/>
          <w:numId w:val="6"/>
        </w:numPr>
        <w:rPr>
          <w:rFonts w:ascii="Avenir Next" w:eastAsia="Times New Roman" w:hAnsi="Avenir Next" w:cs="Times New Roman"/>
          <w:color w:val="000000" w:themeColor="text1"/>
          <w:sz w:val="22"/>
          <w:szCs w:val="22"/>
          <w:lang w:val="de-DE" w:eastAsia="da-DK"/>
        </w:rPr>
      </w:pPr>
      <w:r w:rsidRPr="007B4FA5">
        <w:rPr>
          <w:rFonts w:ascii="Avenir Next" w:eastAsia="Cambria" w:hAnsi="Avenir Next" w:cs="Cambria"/>
          <w:color w:val="000000" w:themeColor="text1"/>
          <w:sz w:val="22"/>
          <w:szCs w:val="22"/>
          <w:lang w:val="de-DE" w:eastAsia="da-DK"/>
        </w:rPr>
        <w:t>Du sollst Chunks benutzen</w:t>
      </w:r>
    </w:p>
    <w:p w14:paraId="71F62C37" w14:textId="77777777" w:rsidR="00E335CA" w:rsidRDefault="00E335CA">
      <w:pPr>
        <w:rPr>
          <w:rFonts w:ascii="Cambria" w:hAnsi="Cambria"/>
          <w:lang w:val="de-DE"/>
        </w:rPr>
      </w:pPr>
    </w:p>
    <w:p w14:paraId="642E2600" w14:textId="3977AD93" w:rsidR="00832522" w:rsidRPr="00F51614" w:rsidRDefault="00085820" w:rsidP="00E71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" w:hAnsi="Avenir Next"/>
          <w:b/>
          <w:sz w:val="22"/>
          <w:szCs w:val="22"/>
          <w:lang w:val="de-DE"/>
        </w:rPr>
      </w:pPr>
      <w:r w:rsidRPr="00F51614">
        <w:rPr>
          <w:rFonts w:ascii="Avenir Next" w:hAnsi="Avenir Next"/>
          <w:b/>
          <w:sz w:val="22"/>
          <w:szCs w:val="22"/>
          <w:lang w:val="de-DE"/>
        </w:rPr>
        <w:t>Chunks</w:t>
      </w:r>
      <w:r w:rsidR="008A16CD" w:rsidRPr="00F51614">
        <w:rPr>
          <w:rFonts w:ascii="Avenir Next" w:hAnsi="Avenir Next"/>
          <w:b/>
          <w:sz w:val="22"/>
          <w:szCs w:val="22"/>
          <w:lang w:val="de-DE"/>
        </w:rPr>
        <w:t xml:space="preserve"> </w:t>
      </w:r>
      <w:r w:rsidR="00241E3F" w:rsidRPr="00F51614">
        <w:rPr>
          <w:rFonts w:ascii="Avenir Next" w:hAnsi="Avenir Next"/>
          <w:b/>
          <w:sz w:val="22"/>
          <w:szCs w:val="22"/>
          <w:lang w:val="de-DE"/>
        </w:rPr>
        <w:t>für</w:t>
      </w:r>
      <w:r w:rsidRPr="00F51614">
        <w:rPr>
          <w:rFonts w:ascii="Avenir Next" w:hAnsi="Avenir Next"/>
          <w:b/>
          <w:sz w:val="22"/>
          <w:szCs w:val="22"/>
          <w:lang w:val="de-DE"/>
        </w:rPr>
        <w:t xml:space="preserve"> deiner Vorlegung:</w:t>
      </w:r>
    </w:p>
    <w:p w14:paraId="47B5C150" w14:textId="77777777" w:rsidR="00E71CBA" w:rsidRPr="00613355" w:rsidRDefault="00E71CBA" w:rsidP="00E71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" w:hAnsi="Avenir Next"/>
          <w:sz w:val="22"/>
          <w:szCs w:val="22"/>
          <w:lang w:val="de-DE"/>
        </w:rPr>
      </w:pPr>
      <w:r w:rsidRPr="00613355">
        <w:rPr>
          <w:rFonts w:ascii="Avenir Next" w:hAnsi="Avenir Next"/>
          <w:sz w:val="22"/>
          <w:szCs w:val="22"/>
          <w:lang w:val="de-DE"/>
        </w:rPr>
        <w:t>Ich fahre nach…. (</w:t>
      </w:r>
      <w:proofErr w:type="spellStart"/>
      <w:r w:rsidRPr="00613355">
        <w:rPr>
          <w:rFonts w:ascii="Avenir Next" w:hAnsi="Avenir Next"/>
          <w:sz w:val="22"/>
          <w:szCs w:val="22"/>
          <w:lang w:val="de-DE"/>
        </w:rPr>
        <w:t>rejser</w:t>
      </w:r>
      <w:proofErr w:type="spellEnd"/>
      <w:r w:rsidRPr="00613355">
        <w:rPr>
          <w:rFonts w:ascii="Avenir Next" w:hAnsi="Avenir Next"/>
          <w:sz w:val="22"/>
          <w:szCs w:val="22"/>
          <w:lang w:val="de-DE"/>
        </w:rPr>
        <w:t xml:space="preserve"> </w:t>
      </w:r>
      <w:proofErr w:type="spellStart"/>
      <w:r w:rsidRPr="00613355">
        <w:rPr>
          <w:rFonts w:ascii="Avenir Next" w:hAnsi="Avenir Next"/>
          <w:sz w:val="22"/>
          <w:szCs w:val="22"/>
          <w:lang w:val="de-DE"/>
        </w:rPr>
        <w:t>til</w:t>
      </w:r>
      <w:proofErr w:type="spellEnd"/>
      <w:r w:rsidRPr="00613355">
        <w:rPr>
          <w:rFonts w:ascii="Avenir Next" w:hAnsi="Avenir Next"/>
          <w:sz w:val="22"/>
          <w:szCs w:val="22"/>
          <w:lang w:val="de-DE"/>
        </w:rPr>
        <w:t>)</w:t>
      </w:r>
    </w:p>
    <w:p w14:paraId="22C5FEB1" w14:textId="1B72095B" w:rsidR="00E71CBA" w:rsidRDefault="00E71CBA" w:rsidP="00E71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" w:hAnsi="Avenir Next"/>
          <w:sz w:val="22"/>
          <w:szCs w:val="22"/>
          <w:lang w:val="de-DE"/>
        </w:rPr>
      </w:pPr>
      <w:r w:rsidRPr="00613355">
        <w:rPr>
          <w:rFonts w:ascii="Avenir Next" w:hAnsi="Avenir Next"/>
          <w:sz w:val="22"/>
          <w:szCs w:val="22"/>
          <w:lang w:val="de-DE"/>
        </w:rPr>
        <w:t xml:space="preserve">Ich fahre mit </w:t>
      </w:r>
      <w:r w:rsidR="003320D0" w:rsidRPr="00613355">
        <w:rPr>
          <w:rFonts w:ascii="Avenir Next" w:hAnsi="Avenir Next"/>
          <w:sz w:val="22"/>
          <w:szCs w:val="22"/>
          <w:lang w:val="de-DE"/>
        </w:rPr>
        <w:t xml:space="preserve">dem </w:t>
      </w:r>
      <w:r w:rsidRPr="00613355">
        <w:rPr>
          <w:rFonts w:ascii="Avenir Next" w:hAnsi="Avenir Next"/>
          <w:sz w:val="22"/>
          <w:szCs w:val="22"/>
          <w:lang w:val="de-DE"/>
        </w:rPr>
        <w:t>Zug/Auto…</w:t>
      </w:r>
    </w:p>
    <w:p w14:paraId="01319B98" w14:textId="36123370" w:rsidR="00FD1ADC" w:rsidRDefault="00FD1ADC" w:rsidP="00E71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" w:hAnsi="Avenir Next"/>
          <w:sz w:val="22"/>
          <w:szCs w:val="22"/>
          <w:lang w:val="de-DE"/>
        </w:rPr>
      </w:pPr>
      <w:r>
        <w:rPr>
          <w:rFonts w:ascii="Avenir Next" w:hAnsi="Avenir Next"/>
          <w:sz w:val="22"/>
          <w:szCs w:val="22"/>
          <w:lang w:val="de-DE"/>
        </w:rPr>
        <w:t>Ich fahre am</w:t>
      </w:r>
      <w:proofErr w:type="gramStart"/>
      <w:r>
        <w:rPr>
          <w:rFonts w:ascii="Avenir Next" w:hAnsi="Avenir Next"/>
          <w:sz w:val="22"/>
          <w:szCs w:val="22"/>
          <w:lang w:val="de-DE"/>
        </w:rPr>
        <w:t xml:space="preserve"> ….</w:t>
      </w:r>
      <w:proofErr w:type="gramEnd"/>
      <w:r>
        <w:rPr>
          <w:rFonts w:ascii="Avenir Next" w:hAnsi="Avenir Next"/>
          <w:sz w:val="22"/>
          <w:szCs w:val="22"/>
          <w:lang w:val="de-DE"/>
        </w:rPr>
        <w:t>. (</w:t>
      </w:r>
      <w:proofErr w:type="spellStart"/>
      <w:r>
        <w:rPr>
          <w:rFonts w:ascii="Avenir Next" w:hAnsi="Avenir Next"/>
          <w:sz w:val="22"/>
          <w:szCs w:val="22"/>
          <w:lang w:val="de-DE"/>
        </w:rPr>
        <w:t>jeg</w:t>
      </w:r>
      <w:proofErr w:type="spellEnd"/>
      <w:r>
        <w:rPr>
          <w:rFonts w:ascii="Avenir Next" w:hAnsi="Avenir Next"/>
          <w:sz w:val="22"/>
          <w:szCs w:val="22"/>
          <w:lang w:val="de-DE"/>
        </w:rPr>
        <w:t xml:space="preserve"> </w:t>
      </w:r>
      <w:proofErr w:type="spellStart"/>
      <w:r>
        <w:rPr>
          <w:rFonts w:ascii="Avenir Next" w:hAnsi="Avenir Next"/>
          <w:sz w:val="22"/>
          <w:szCs w:val="22"/>
          <w:lang w:val="de-DE"/>
        </w:rPr>
        <w:t>rejser</w:t>
      </w:r>
      <w:proofErr w:type="spellEnd"/>
      <w:r>
        <w:rPr>
          <w:rFonts w:ascii="Avenir Next" w:hAnsi="Avenir Next"/>
          <w:sz w:val="22"/>
          <w:szCs w:val="22"/>
          <w:lang w:val="de-DE"/>
        </w:rPr>
        <w:t xml:space="preserve"> den…)</w:t>
      </w:r>
    </w:p>
    <w:p w14:paraId="751425A1" w14:textId="1A612D1F" w:rsidR="00EA732D" w:rsidRDefault="00EA732D" w:rsidP="00E71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" w:hAnsi="Avenir Next"/>
          <w:sz w:val="22"/>
          <w:szCs w:val="22"/>
          <w:lang w:val="de-DE"/>
        </w:rPr>
      </w:pPr>
      <w:r>
        <w:rPr>
          <w:rFonts w:ascii="Avenir Next" w:hAnsi="Avenir Next"/>
          <w:sz w:val="22"/>
          <w:szCs w:val="22"/>
          <w:lang w:val="de-DE"/>
        </w:rPr>
        <w:t>Die Reise dauert … Stunden</w:t>
      </w:r>
      <w:r w:rsidR="005A1ADF">
        <w:rPr>
          <w:rFonts w:ascii="Avenir Next" w:hAnsi="Avenir Next"/>
          <w:sz w:val="22"/>
          <w:szCs w:val="22"/>
          <w:lang w:val="de-DE"/>
        </w:rPr>
        <w:t>. (</w:t>
      </w:r>
      <w:proofErr w:type="spellStart"/>
      <w:r w:rsidR="005A1ADF">
        <w:rPr>
          <w:rFonts w:ascii="Avenir Next" w:hAnsi="Avenir Next"/>
          <w:sz w:val="22"/>
          <w:szCs w:val="22"/>
          <w:lang w:val="de-DE"/>
        </w:rPr>
        <w:t>Rejsen</w:t>
      </w:r>
      <w:proofErr w:type="spellEnd"/>
      <w:r w:rsidR="005A1ADF">
        <w:rPr>
          <w:rFonts w:ascii="Avenir Next" w:hAnsi="Avenir Next"/>
          <w:sz w:val="22"/>
          <w:szCs w:val="22"/>
          <w:lang w:val="de-DE"/>
        </w:rPr>
        <w:t xml:space="preserve"> </w:t>
      </w:r>
      <w:proofErr w:type="spellStart"/>
      <w:r w:rsidR="005A1ADF">
        <w:rPr>
          <w:rFonts w:ascii="Avenir Next" w:hAnsi="Avenir Next"/>
          <w:sz w:val="22"/>
          <w:szCs w:val="22"/>
          <w:lang w:val="de-DE"/>
        </w:rPr>
        <w:t>varer</w:t>
      </w:r>
      <w:proofErr w:type="spellEnd"/>
      <w:r w:rsidR="005A1ADF">
        <w:rPr>
          <w:rFonts w:ascii="Avenir Next" w:hAnsi="Avenir Next"/>
          <w:sz w:val="22"/>
          <w:szCs w:val="22"/>
          <w:lang w:val="de-DE"/>
        </w:rPr>
        <w:t xml:space="preserve">…. </w:t>
      </w:r>
      <w:proofErr w:type="spellStart"/>
      <w:r w:rsidR="00511BB5">
        <w:rPr>
          <w:rFonts w:ascii="Avenir Next" w:hAnsi="Avenir Next"/>
          <w:sz w:val="22"/>
          <w:szCs w:val="22"/>
          <w:lang w:val="de-DE"/>
        </w:rPr>
        <w:t>t</w:t>
      </w:r>
      <w:r w:rsidR="005A1ADF">
        <w:rPr>
          <w:rFonts w:ascii="Avenir Next" w:hAnsi="Avenir Next"/>
          <w:sz w:val="22"/>
          <w:szCs w:val="22"/>
          <w:lang w:val="de-DE"/>
        </w:rPr>
        <w:t>imer</w:t>
      </w:r>
      <w:proofErr w:type="spellEnd"/>
      <w:r w:rsidR="005A1ADF">
        <w:rPr>
          <w:rFonts w:ascii="Avenir Next" w:hAnsi="Avenir Next"/>
          <w:sz w:val="22"/>
          <w:szCs w:val="22"/>
          <w:lang w:val="de-DE"/>
        </w:rPr>
        <w:t>)</w:t>
      </w:r>
    </w:p>
    <w:p w14:paraId="7193BA9C" w14:textId="7061F683" w:rsidR="007A500C" w:rsidRPr="00613355" w:rsidRDefault="007A500C" w:rsidP="00E71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" w:hAnsi="Avenir Next"/>
          <w:sz w:val="22"/>
          <w:szCs w:val="22"/>
          <w:lang w:val="de-DE"/>
        </w:rPr>
      </w:pPr>
      <w:r w:rsidRPr="00613355">
        <w:rPr>
          <w:rFonts w:ascii="Avenir Next" w:hAnsi="Avenir Next"/>
          <w:sz w:val="22"/>
          <w:szCs w:val="22"/>
          <w:lang w:val="de-DE"/>
        </w:rPr>
        <w:t xml:space="preserve">Ich </w:t>
      </w:r>
      <w:r>
        <w:rPr>
          <w:rFonts w:ascii="Avenir Next" w:hAnsi="Avenir Next"/>
          <w:sz w:val="22"/>
          <w:szCs w:val="22"/>
          <w:lang w:val="de-DE"/>
        </w:rPr>
        <w:t>verbringe</w:t>
      </w:r>
      <w:r w:rsidRPr="00613355">
        <w:rPr>
          <w:rFonts w:ascii="Avenir Next" w:hAnsi="Avenir Next"/>
          <w:sz w:val="22"/>
          <w:szCs w:val="22"/>
          <w:lang w:val="de-DE"/>
        </w:rPr>
        <w:t xml:space="preserve"> … Tage in Österreich.</w:t>
      </w:r>
    </w:p>
    <w:p w14:paraId="20C8A3F8" w14:textId="0AA447AE" w:rsidR="00E71CBA" w:rsidRPr="00613355" w:rsidRDefault="001A2ECE" w:rsidP="00E71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" w:hAnsi="Avenir Next"/>
          <w:sz w:val="22"/>
          <w:szCs w:val="22"/>
          <w:lang w:val="de-DE"/>
        </w:rPr>
      </w:pPr>
      <w:r>
        <w:rPr>
          <w:rFonts w:ascii="Avenir Next" w:hAnsi="Avenir Next"/>
          <w:sz w:val="22"/>
          <w:szCs w:val="22"/>
          <w:lang w:val="de-DE"/>
        </w:rPr>
        <w:t xml:space="preserve">Ich wohne </w:t>
      </w:r>
      <w:r w:rsidR="009C4197">
        <w:rPr>
          <w:rFonts w:ascii="Avenir Next" w:hAnsi="Avenir Next"/>
          <w:sz w:val="22"/>
          <w:szCs w:val="22"/>
          <w:lang w:val="de-DE"/>
        </w:rPr>
        <w:t>i</w:t>
      </w:r>
      <w:r w:rsidR="00E71CBA" w:rsidRPr="00613355">
        <w:rPr>
          <w:rFonts w:ascii="Avenir Next" w:hAnsi="Avenir Next"/>
          <w:sz w:val="22"/>
          <w:szCs w:val="22"/>
          <w:lang w:val="de-DE"/>
        </w:rPr>
        <w:t>m Hotel/in einer Ferienwohnun</w:t>
      </w:r>
      <w:r>
        <w:rPr>
          <w:rFonts w:ascii="Avenir Next" w:hAnsi="Avenir Next"/>
          <w:sz w:val="22"/>
          <w:szCs w:val="22"/>
          <w:lang w:val="de-DE"/>
        </w:rPr>
        <w:t>g</w:t>
      </w:r>
      <w:r w:rsidR="00E71CBA" w:rsidRPr="00613355">
        <w:rPr>
          <w:rFonts w:ascii="Avenir Next" w:hAnsi="Avenir Next"/>
          <w:sz w:val="22"/>
          <w:szCs w:val="22"/>
          <w:lang w:val="de-DE"/>
        </w:rPr>
        <w:t>/auf einem Campingplatz.</w:t>
      </w:r>
    </w:p>
    <w:p w14:paraId="4C472880" w14:textId="3BB3D6F0" w:rsidR="00E71CBA" w:rsidRPr="00613355" w:rsidRDefault="001A2ECE" w:rsidP="00E71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" w:hAnsi="Avenir Next"/>
          <w:sz w:val="22"/>
          <w:szCs w:val="22"/>
          <w:lang w:val="de-DE"/>
        </w:rPr>
      </w:pPr>
      <w:r>
        <w:rPr>
          <w:rFonts w:ascii="Avenir Next" w:hAnsi="Avenir Next"/>
          <w:sz w:val="22"/>
          <w:szCs w:val="22"/>
          <w:lang w:val="de-DE"/>
        </w:rPr>
        <w:t>Ich esse i</w:t>
      </w:r>
      <w:r w:rsidR="00E71CBA" w:rsidRPr="00613355">
        <w:rPr>
          <w:rFonts w:ascii="Avenir Next" w:hAnsi="Avenir Next"/>
          <w:sz w:val="22"/>
          <w:szCs w:val="22"/>
          <w:lang w:val="de-DE"/>
        </w:rPr>
        <w:t>m Restaurant/</w:t>
      </w:r>
      <w:proofErr w:type="spellStart"/>
      <w:r w:rsidR="00E71CBA" w:rsidRPr="00613355">
        <w:rPr>
          <w:rFonts w:ascii="Avenir Next" w:hAnsi="Avenir Next"/>
          <w:sz w:val="22"/>
          <w:szCs w:val="22"/>
          <w:lang w:val="de-DE"/>
        </w:rPr>
        <w:t>Cafe</w:t>
      </w:r>
      <w:proofErr w:type="spellEnd"/>
      <w:r w:rsidR="00E71CBA" w:rsidRPr="00613355">
        <w:rPr>
          <w:rFonts w:ascii="Avenir Next" w:hAnsi="Avenir Next"/>
          <w:sz w:val="22"/>
          <w:szCs w:val="22"/>
          <w:lang w:val="de-DE"/>
        </w:rPr>
        <w:t>.</w:t>
      </w:r>
    </w:p>
    <w:p w14:paraId="1B4A20F9" w14:textId="77777777" w:rsidR="00377716" w:rsidRPr="00DF2C17" w:rsidRDefault="00377716" w:rsidP="00E71CBA">
      <w:pPr>
        <w:rPr>
          <w:rFonts w:ascii="Cambria" w:hAnsi="Cambria"/>
          <w:b/>
          <w:lang w:val="en-US"/>
        </w:rPr>
      </w:pPr>
    </w:p>
    <w:p w14:paraId="0C185339" w14:textId="17D3252E" w:rsidR="0001371D" w:rsidRPr="00BC5690" w:rsidRDefault="0001371D" w:rsidP="00F51614">
      <w:pPr>
        <w:jc w:val="center"/>
        <w:rPr>
          <w:rFonts w:ascii="Avenir Next" w:hAnsi="Avenir Next" w:cs="Arial"/>
          <w:b/>
          <w:sz w:val="22"/>
          <w:szCs w:val="22"/>
          <w:lang w:val="de-DE"/>
        </w:rPr>
      </w:pPr>
      <w:proofErr w:type="spellStart"/>
      <w:r w:rsidRPr="00BC5690">
        <w:rPr>
          <w:rFonts w:ascii="Avenir Next" w:hAnsi="Avenir Next" w:cs="Arial"/>
          <w:b/>
          <w:sz w:val="22"/>
          <w:szCs w:val="22"/>
          <w:lang w:val="de-DE"/>
        </w:rPr>
        <w:t>Nyttige</w:t>
      </w:r>
      <w:proofErr w:type="spellEnd"/>
      <w:r w:rsidRPr="00BC5690">
        <w:rPr>
          <w:rFonts w:ascii="Avenir Next" w:hAnsi="Avenir Next" w:cs="Arial"/>
          <w:b/>
          <w:sz w:val="22"/>
          <w:szCs w:val="22"/>
          <w:lang w:val="de-DE"/>
        </w:rPr>
        <w:t xml:space="preserve"> links:</w:t>
      </w:r>
    </w:p>
    <w:p w14:paraId="4BF73B90" w14:textId="61E84C08" w:rsidR="00377716" w:rsidRPr="00726C11" w:rsidRDefault="003D21A5" w:rsidP="009B427D">
      <w:pPr>
        <w:jc w:val="center"/>
        <w:rPr>
          <w:rFonts w:ascii="Avenir Next" w:hAnsi="Avenir Next"/>
          <w:b/>
          <w:color w:val="000000" w:themeColor="text1"/>
          <w:sz w:val="22"/>
          <w:szCs w:val="22"/>
          <w:lang w:val="de-DE"/>
        </w:rPr>
      </w:pPr>
      <w:hyperlink r:id="rId10" w:history="1">
        <w:r w:rsidR="009B427D" w:rsidRPr="00726C11">
          <w:rPr>
            <w:rStyle w:val="Hyperlink"/>
            <w:rFonts w:ascii="Avenir Next" w:hAnsi="Avenir Next"/>
            <w:color w:val="000000" w:themeColor="text1"/>
            <w:sz w:val="22"/>
            <w:szCs w:val="22"/>
            <w:lang w:val="de-DE"/>
          </w:rPr>
          <w:t>https://www.austria.info/de/aktivitaeten</w:t>
        </w:r>
      </w:hyperlink>
    </w:p>
    <w:p w14:paraId="6C630131" w14:textId="2D31B0F5" w:rsidR="00942A2B" w:rsidRPr="00726C11" w:rsidRDefault="00942A2B" w:rsidP="00E71CBA">
      <w:pPr>
        <w:rPr>
          <w:rFonts w:ascii="Cambria" w:hAnsi="Cambria"/>
          <w:b/>
          <w:color w:val="000000" w:themeColor="text1"/>
          <w:lang w:val="de-DE"/>
        </w:rPr>
      </w:pPr>
    </w:p>
    <w:p w14:paraId="23C82CD3" w14:textId="516C5A91" w:rsidR="00942A2B" w:rsidRPr="00726C11" w:rsidRDefault="00942A2B" w:rsidP="00942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venir Next" w:hAnsi="Avenir Next"/>
          <w:bCs/>
          <w:color w:val="000000" w:themeColor="text1"/>
          <w:sz w:val="22"/>
          <w:szCs w:val="22"/>
        </w:rPr>
      </w:pPr>
      <w:r w:rsidRPr="00726C11">
        <w:rPr>
          <w:rFonts w:ascii="Avenir Next" w:hAnsi="Avenir Next"/>
          <w:bCs/>
          <w:color w:val="000000" w:themeColor="text1"/>
          <w:sz w:val="22"/>
          <w:szCs w:val="22"/>
        </w:rPr>
        <w:t>Du skal fremlægge 2-3 minutter</w:t>
      </w:r>
    </w:p>
    <w:p w14:paraId="1BEBB056" w14:textId="6CB1F90C" w:rsidR="00942A2B" w:rsidRPr="00726C11" w:rsidRDefault="00942A2B" w:rsidP="00942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venir Next" w:hAnsi="Avenir Next"/>
          <w:bCs/>
          <w:color w:val="000000" w:themeColor="text1"/>
          <w:sz w:val="22"/>
          <w:szCs w:val="22"/>
        </w:rPr>
      </w:pPr>
      <w:r w:rsidRPr="00726C11">
        <w:rPr>
          <w:rFonts w:ascii="Avenir Next" w:hAnsi="Avenir Next"/>
          <w:bCs/>
          <w:color w:val="000000" w:themeColor="text1"/>
          <w:sz w:val="22"/>
          <w:szCs w:val="22"/>
        </w:rPr>
        <w:t>Du skal fremlægge ud fra et PPT med billeder og stikord</w:t>
      </w:r>
    </w:p>
    <w:p w14:paraId="1A468A7E" w14:textId="610212A3" w:rsidR="00942A2B" w:rsidRPr="00726C11" w:rsidRDefault="00942A2B" w:rsidP="00942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venir Next" w:hAnsi="Avenir Next"/>
          <w:bCs/>
          <w:color w:val="000000" w:themeColor="text1"/>
          <w:sz w:val="22"/>
          <w:szCs w:val="22"/>
        </w:rPr>
      </w:pPr>
      <w:r w:rsidRPr="00726C11">
        <w:rPr>
          <w:rFonts w:ascii="Avenir Next" w:hAnsi="Avenir Next"/>
          <w:bCs/>
          <w:color w:val="000000" w:themeColor="text1"/>
          <w:sz w:val="22"/>
          <w:szCs w:val="22"/>
        </w:rPr>
        <w:t>Du kommer til at fremlægge for ca. 3 andre</w:t>
      </w:r>
    </w:p>
    <w:p w14:paraId="249BDC12" w14:textId="0E89E754" w:rsidR="00925DD5" w:rsidRPr="00C92440" w:rsidRDefault="00942A2B" w:rsidP="00C92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venir Next" w:hAnsi="Avenir Next"/>
          <w:bCs/>
          <w:color w:val="000000" w:themeColor="text1"/>
          <w:sz w:val="22"/>
          <w:szCs w:val="22"/>
        </w:rPr>
      </w:pPr>
      <w:r w:rsidRPr="00726C11">
        <w:rPr>
          <w:rFonts w:ascii="Avenir Next" w:hAnsi="Avenir Next"/>
          <w:bCs/>
          <w:color w:val="000000" w:themeColor="text1"/>
          <w:sz w:val="22"/>
          <w:szCs w:val="22"/>
        </w:rPr>
        <w:t>Du har time</w:t>
      </w:r>
      <w:r w:rsidR="009D0A1B">
        <w:rPr>
          <w:rFonts w:ascii="Avenir Next" w:hAnsi="Avenir Next"/>
          <w:bCs/>
          <w:color w:val="000000" w:themeColor="text1"/>
          <w:sz w:val="22"/>
          <w:szCs w:val="22"/>
        </w:rPr>
        <w:t>n i dag til at forberede dig.</w:t>
      </w:r>
    </w:p>
    <w:sectPr w:rsidR="00925DD5" w:rsidRPr="00C92440" w:rsidSect="005170B7">
      <w:footerReference w:type="default" r:id="rId11"/>
      <w:pgSz w:w="11900" w:h="16840"/>
      <w:pgMar w:top="1267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E961" w14:textId="77777777" w:rsidR="003D21A5" w:rsidRDefault="003D21A5" w:rsidP="00C84E2C">
      <w:r>
        <w:separator/>
      </w:r>
    </w:p>
  </w:endnote>
  <w:endnote w:type="continuationSeparator" w:id="0">
    <w:p w14:paraId="4D69523A" w14:textId="77777777" w:rsidR="003D21A5" w:rsidRDefault="003D21A5" w:rsidP="00C84E2C">
      <w:r>
        <w:continuationSeparator/>
      </w:r>
    </w:p>
  </w:endnote>
  <w:endnote w:type="continuationNotice" w:id="1">
    <w:p w14:paraId="5F0D1A09" w14:textId="77777777" w:rsidR="003D21A5" w:rsidRDefault="003D2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6F42" w14:textId="4CB095AD" w:rsidR="008B2F9C" w:rsidRDefault="00221828">
    <w:pPr>
      <w:pStyle w:val="Sidefo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D6AEC8F" wp14:editId="24F3437F">
          <wp:simplePos x="0" y="0"/>
          <wp:positionH relativeFrom="column">
            <wp:posOffset>5595456</wp:posOffset>
          </wp:positionH>
          <wp:positionV relativeFrom="paragraph">
            <wp:posOffset>-436001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F9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8D5B5" wp14:editId="74EB68D4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</a:ext>
                      </a:extLst>
                    </wps:spPr>
                    <wps:txbx>
                      <w:txbxContent>
                        <w:p w14:paraId="3FB8E5B1" w14:textId="77777777" w:rsidR="008B2F9C" w:rsidRPr="00F70B67" w:rsidRDefault="008B2F9C" w:rsidP="008B2F9C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3508108" w14:textId="77777777" w:rsidR="008B2F9C" w:rsidRPr="0029091A" w:rsidRDefault="008B2F9C" w:rsidP="008B2F9C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3B8D5B5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27pt;margin-top:22.05pt;width:416.25pt;height:27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" filled="f" stroked="f">
              <v:textbox>
                <w:txbxContent>
                  <w:p w14:paraId="3FB8E5B1" w14:textId="77777777" w:rsidR="008B2F9C" w:rsidRPr="00F70B67" w:rsidRDefault="008B2F9C" w:rsidP="008B2F9C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3508108" w14:textId="77777777" w:rsidR="008B2F9C" w:rsidRPr="0029091A" w:rsidRDefault="008B2F9C" w:rsidP="008B2F9C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1B6D" w14:textId="77777777" w:rsidR="003D21A5" w:rsidRDefault="003D21A5" w:rsidP="00C84E2C">
      <w:r>
        <w:separator/>
      </w:r>
    </w:p>
  </w:footnote>
  <w:footnote w:type="continuationSeparator" w:id="0">
    <w:p w14:paraId="01E1589B" w14:textId="77777777" w:rsidR="003D21A5" w:rsidRDefault="003D21A5" w:rsidP="00C84E2C">
      <w:r>
        <w:continuationSeparator/>
      </w:r>
    </w:p>
  </w:footnote>
  <w:footnote w:type="continuationNotice" w:id="1">
    <w:p w14:paraId="49AB7FF5" w14:textId="77777777" w:rsidR="003D21A5" w:rsidRDefault="003D21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632"/>
    <w:multiLevelType w:val="multilevel"/>
    <w:tmpl w:val="F858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12317"/>
    <w:multiLevelType w:val="hybridMultilevel"/>
    <w:tmpl w:val="CDEC4CD0"/>
    <w:lvl w:ilvl="0" w:tplc="1BE69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18C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4D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7CC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E04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09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E6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5E1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63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9B1A64"/>
    <w:multiLevelType w:val="hybridMultilevel"/>
    <w:tmpl w:val="3CF62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B64EE"/>
    <w:multiLevelType w:val="multilevel"/>
    <w:tmpl w:val="8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A1843"/>
    <w:multiLevelType w:val="hybridMultilevel"/>
    <w:tmpl w:val="F7029974"/>
    <w:lvl w:ilvl="0" w:tplc="FE34DCA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41AD2"/>
    <w:multiLevelType w:val="hybridMultilevel"/>
    <w:tmpl w:val="F7029974"/>
    <w:lvl w:ilvl="0" w:tplc="FE34DCA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80522"/>
    <w:multiLevelType w:val="hybridMultilevel"/>
    <w:tmpl w:val="749AA660"/>
    <w:lvl w:ilvl="0" w:tplc="AAD0578E">
      <w:numFmt w:val="bullet"/>
      <w:lvlText w:val="-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239B0"/>
    <w:multiLevelType w:val="hybridMultilevel"/>
    <w:tmpl w:val="42D2CD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626794">
    <w:abstractNumId w:val="7"/>
  </w:num>
  <w:num w:numId="2" w16cid:durableId="319388740">
    <w:abstractNumId w:val="1"/>
  </w:num>
  <w:num w:numId="3" w16cid:durableId="1722511797">
    <w:abstractNumId w:val="4"/>
  </w:num>
  <w:num w:numId="4" w16cid:durableId="549733654">
    <w:abstractNumId w:val="5"/>
  </w:num>
  <w:num w:numId="5" w16cid:durableId="1772705365">
    <w:abstractNumId w:val="0"/>
  </w:num>
  <w:num w:numId="6" w16cid:durableId="783772463">
    <w:abstractNumId w:val="3"/>
  </w:num>
  <w:num w:numId="7" w16cid:durableId="1336305774">
    <w:abstractNumId w:val="2"/>
  </w:num>
  <w:num w:numId="8" w16cid:durableId="13012280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2C"/>
    <w:rsid w:val="00002F94"/>
    <w:rsid w:val="00002FED"/>
    <w:rsid w:val="00007926"/>
    <w:rsid w:val="00011828"/>
    <w:rsid w:val="00012709"/>
    <w:rsid w:val="0001371D"/>
    <w:rsid w:val="0001798E"/>
    <w:rsid w:val="0002565B"/>
    <w:rsid w:val="0003154B"/>
    <w:rsid w:val="00037464"/>
    <w:rsid w:val="00044A0C"/>
    <w:rsid w:val="00052F2C"/>
    <w:rsid w:val="00056F33"/>
    <w:rsid w:val="000750E4"/>
    <w:rsid w:val="00075690"/>
    <w:rsid w:val="00082BA7"/>
    <w:rsid w:val="000841FE"/>
    <w:rsid w:val="000849EC"/>
    <w:rsid w:val="00085820"/>
    <w:rsid w:val="00091FD1"/>
    <w:rsid w:val="00092131"/>
    <w:rsid w:val="00093873"/>
    <w:rsid w:val="000960C8"/>
    <w:rsid w:val="000970BD"/>
    <w:rsid w:val="000B0A0B"/>
    <w:rsid w:val="000B21AA"/>
    <w:rsid w:val="000C14A9"/>
    <w:rsid w:val="000C6EF2"/>
    <w:rsid w:val="000E1DEF"/>
    <w:rsid w:val="000F37E1"/>
    <w:rsid w:val="000F4702"/>
    <w:rsid w:val="000F63EF"/>
    <w:rsid w:val="000F6E0C"/>
    <w:rsid w:val="001009F6"/>
    <w:rsid w:val="00100D1D"/>
    <w:rsid w:val="001019A2"/>
    <w:rsid w:val="00120B0A"/>
    <w:rsid w:val="00122AEB"/>
    <w:rsid w:val="001252DF"/>
    <w:rsid w:val="0013101F"/>
    <w:rsid w:val="00135ED9"/>
    <w:rsid w:val="001377AA"/>
    <w:rsid w:val="00142496"/>
    <w:rsid w:val="00150344"/>
    <w:rsid w:val="00154FA5"/>
    <w:rsid w:val="00160431"/>
    <w:rsid w:val="00160678"/>
    <w:rsid w:val="0017093F"/>
    <w:rsid w:val="00174A9A"/>
    <w:rsid w:val="00176EE0"/>
    <w:rsid w:val="00183B37"/>
    <w:rsid w:val="001875A0"/>
    <w:rsid w:val="001958C0"/>
    <w:rsid w:val="001A2ECE"/>
    <w:rsid w:val="001B11DB"/>
    <w:rsid w:val="001B3443"/>
    <w:rsid w:val="001C15B5"/>
    <w:rsid w:val="001C25A1"/>
    <w:rsid w:val="001C5A3A"/>
    <w:rsid w:val="001C74E6"/>
    <w:rsid w:val="001D088F"/>
    <w:rsid w:val="001D1039"/>
    <w:rsid w:val="001D3B14"/>
    <w:rsid w:val="001E034E"/>
    <w:rsid w:val="001E460B"/>
    <w:rsid w:val="001E49C1"/>
    <w:rsid w:val="001F0CA9"/>
    <w:rsid w:val="001F4887"/>
    <w:rsid w:val="002032FF"/>
    <w:rsid w:val="002059D1"/>
    <w:rsid w:val="00206F42"/>
    <w:rsid w:val="002070D3"/>
    <w:rsid w:val="00210FCF"/>
    <w:rsid w:val="00215699"/>
    <w:rsid w:val="0021734B"/>
    <w:rsid w:val="00221828"/>
    <w:rsid w:val="00227B7F"/>
    <w:rsid w:val="00233393"/>
    <w:rsid w:val="002362E2"/>
    <w:rsid w:val="00241E3F"/>
    <w:rsid w:val="0024253F"/>
    <w:rsid w:val="00245526"/>
    <w:rsid w:val="002552F5"/>
    <w:rsid w:val="002667C5"/>
    <w:rsid w:val="002669ED"/>
    <w:rsid w:val="0027470B"/>
    <w:rsid w:val="00291748"/>
    <w:rsid w:val="002956C6"/>
    <w:rsid w:val="002B1533"/>
    <w:rsid w:val="002B7B8B"/>
    <w:rsid w:val="002C090F"/>
    <w:rsid w:val="002C2BCD"/>
    <w:rsid w:val="002C65A4"/>
    <w:rsid w:val="002D1D31"/>
    <w:rsid w:val="002D6524"/>
    <w:rsid w:val="002E2FD6"/>
    <w:rsid w:val="003060C2"/>
    <w:rsid w:val="003124EB"/>
    <w:rsid w:val="00314DCA"/>
    <w:rsid w:val="003238D6"/>
    <w:rsid w:val="003320D0"/>
    <w:rsid w:val="00337440"/>
    <w:rsid w:val="003514C5"/>
    <w:rsid w:val="003525AC"/>
    <w:rsid w:val="0035494F"/>
    <w:rsid w:val="003552C9"/>
    <w:rsid w:val="00355BC4"/>
    <w:rsid w:val="00364669"/>
    <w:rsid w:val="00366302"/>
    <w:rsid w:val="0036667A"/>
    <w:rsid w:val="00367795"/>
    <w:rsid w:val="00373A08"/>
    <w:rsid w:val="00377716"/>
    <w:rsid w:val="00380D39"/>
    <w:rsid w:val="00382381"/>
    <w:rsid w:val="00382EFD"/>
    <w:rsid w:val="00394B16"/>
    <w:rsid w:val="003B1946"/>
    <w:rsid w:val="003B3288"/>
    <w:rsid w:val="003C7749"/>
    <w:rsid w:val="003D21A5"/>
    <w:rsid w:val="003E02D7"/>
    <w:rsid w:val="003E1235"/>
    <w:rsid w:val="003F2AC8"/>
    <w:rsid w:val="003F7016"/>
    <w:rsid w:val="004023E4"/>
    <w:rsid w:val="00402616"/>
    <w:rsid w:val="004153D0"/>
    <w:rsid w:val="004174E0"/>
    <w:rsid w:val="00421B95"/>
    <w:rsid w:val="00426ACD"/>
    <w:rsid w:val="0043122A"/>
    <w:rsid w:val="00444B1C"/>
    <w:rsid w:val="004517CE"/>
    <w:rsid w:val="0046175F"/>
    <w:rsid w:val="00480185"/>
    <w:rsid w:val="00485F96"/>
    <w:rsid w:val="004928E7"/>
    <w:rsid w:val="004977F8"/>
    <w:rsid w:val="004A354E"/>
    <w:rsid w:val="004A466C"/>
    <w:rsid w:val="004A6E64"/>
    <w:rsid w:val="004B1D18"/>
    <w:rsid w:val="004B62C1"/>
    <w:rsid w:val="004B75AF"/>
    <w:rsid w:val="004C1381"/>
    <w:rsid w:val="004C57BF"/>
    <w:rsid w:val="004D2529"/>
    <w:rsid w:val="004D4A62"/>
    <w:rsid w:val="004E3647"/>
    <w:rsid w:val="004F4B4A"/>
    <w:rsid w:val="005025D9"/>
    <w:rsid w:val="00506F3D"/>
    <w:rsid w:val="00511BB5"/>
    <w:rsid w:val="005170B7"/>
    <w:rsid w:val="00517AD0"/>
    <w:rsid w:val="00521262"/>
    <w:rsid w:val="0053271C"/>
    <w:rsid w:val="005537E3"/>
    <w:rsid w:val="005600DA"/>
    <w:rsid w:val="00562287"/>
    <w:rsid w:val="00564249"/>
    <w:rsid w:val="00565C9C"/>
    <w:rsid w:val="00566891"/>
    <w:rsid w:val="005716A4"/>
    <w:rsid w:val="0057229C"/>
    <w:rsid w:val="0058146D"/>
    <w:rsid w:val="005A1ADF"/>
    <w:rsid w:val="005A317E"/>
    <w:rsid w:val="005A64E9"/>
    <w:rsid w:val="005B30F3"/>
    <w:rsid w:val="005B408A"/>
    <w:rsid w:val="005B4384"/>
    <w:rsid w:val="005C5357"/>
    <w:rsid w:val="005C79B8"/>
    <w:rsid w:val="005D0168"/>
    <w:rsid w:val="005D0928"/>
    <w:rsid w:val="005D09CB"/>
    <w:rsid w:val="005D686A"/>
    <w:rsid w:val="005D7338"/>
    <w:rsid w:val="005D7577"/>
    <w:rsid w:val="005D7C85"/>
    <w:rsid w:val="005E00A7"/>
    <w:rsid w:val="005E0F4F"/>
    <w:rsid w:val="005F0CD6"/>
    <w:rsid w:val="005F27DF"/>
    <w:rsid w:val="005F2D0F"/>
    <w:rsid w:val="00604F34"/>
    <w:rsid w:val="00613355"/>
    <w:rsid w:val="00615C53"/>
    <w:rsid w:val="00616716"/>
    <w:rsid w:val="00622B3C"/>
    <w:rsid w:val="00636AF9"/>
    <w:rsid w:val="006376F8"/>
    <w:rsid w:val="00637DAF"/>
    <w:rsid w:val="00642455"/>
    <w:rsid w:val="006453E3"/>
    <w:rsid w:val="006478BF"/>
    <w:rsid w:val="006574A6"/>
    <w:rsid w:val="00663D3A"/>
    <w:rsid w:val="0067244F"/>
    <w:rsid w:val="00673275"/>
    <w:rsid w:val="00674206"/>
    <w:rsid w:val="006803A6"/>
    <w:rsid w:val="006813BB"/>
    <w:rsid w:val="00683E7B"/>
    <w:rsid w:val="00684194"/>
    <w:rsid w:val="006971AC"/>
    <w:rsid w:val="006A2198"/>
    <w:rsid w:val="006D0C75"/>
    <w:rsid w:val="006E76E3"/>
    <w:rsid w:val="006F06EB"/>
    <w:rsid w:val="0070000E"/>
    <w:rsid w:val="007109F5"/>
    <w:rsid w:val="00716431"/>
    <w:rsid w:val="00716DC0"/>
    <w:rsid w:val="00721340"/>
    <w:rsid w:val="00725911"/>
    <w:rsid w:val="00725A5C"/>
    <w:rsid w:val="00726914"/>
    <w:rsid w:val="00726C11"/>
    <w:rsid w:val="0073217F"/>
    <w:rsid w:val="0073406A"/>
    <w:rsid w:val="0074252F"/>
    <w:rsid w:val="00750061"/>
    <w:rsid w:val="0076086F"/>
    <w:rsid w:val="00766B18"/>
    <w:rsid w:val="00766FF0"/>
    <w:rsid w:val="007703C3"/>
    <w:rsid w:val="007800B2"/>
    <w:rsid w:val="00780678"/>
    <w:rsid w:val="007862BB"/>
    <w:rsid w:val="00787E5B"/>
    <w:rsid w:val="0079130F"/>
    <w:rsid w:val="00792884"/>
    <w:rsid w:val="0079397A"/>
    <w:rsid w:val="00796997"/>
    <w:rsid w:val="007A3E23"/>
    <w:rsid w:val="007A500C"/>
    <w:rsid w:val="007B051D"/>
    <w:rsid w:val="007B4FA5"/>
    <w:rsid w:val="007D3BFB"/>
    <w:rsid w:val="007E4044"/>
    <w:rsid w:val="007F2898"/>
    <w:rsid w:val="007F48DE"/>
    <w:rsid w:val="008019EC"/>
    <w:rsid w:val="0080313B"/>
    <w:rsid w:val="008053C7"/>
    <w:rsid w:val="008054E6"/>
    <w:rsid w:val="008166F4"/>
    <w:rsid w:val="00823D57"/>
    <w:rsid w:val="00830DC4"/>
    <w:rsid w:val="00832522"/>
    <w:rsid w:val="00844A9B"/>
    <w:rsid w:val="00847573"/>
    <w:rsid w:val="00850327"/>
    <w:rsid w:val="008503AD"/>
    <w:rsid w:val="008553B8"/>
    <w:rsid w:val="008564BB"/>
    <w:rsid w:val="008605FE"/>
    <w:rsid w:val="00876025"/>
    <w:rsid w:val="008779C0"/>
    <w:rsid w:val="00877EFC"/>
    <w:rsid w:val="00880125"/>
    <w:rsid w:val="0088391F"/>
    <w:rsid w:val="00886BBB"/>
    <w:rsid w:val="008906F7"/>
    <w:rsid w:val="00890D0F"/>
    <w:rsid w:val="008A16CD"/>
    <w:rsid w:val="008A7BA9"/>
    <w:rsid w:val="008B24EA"/>
    <w:rsid w:val="008B2F9C"/>
    <w:rsid w:val="008B4AB9"/>
    <w:rsid w:val="008C3B30"/>
    <w:rsid w:val="008D7219"/>
    <w:rsid w:val="008E256A"/>
    <w:rsid w:val="008E31DF"/>
    <w:rsid w:val="008F18A4"/>
    <w:rsid w:val="008F6A7B"/>
    <w:rsid w:val="00902FE8"/>
    <w:rsid w:val="0092574A"/>
    <w:rsid w:val="00925DD5"/>
    <w:rsid w:val="0093399B"/>
    <w:rsid w:val="00942A2B"/>
    <w:rsid w:val="00950EF6"/>
    <w:rsid w:val="009556EF"/>
    <w:rsid w:val="0096436B"/>
    <w:rsid w:val="0097238E"/>
    <w:rsid w:val="0097594E"/>
    <w:rsid w:val="00980470"/>
    <w:rsid w:val="009A0A12"/>
    <w:rsid w:val="009A5821"/>
    <w:rsid w:val="009A6744"/>
    <w:rsid w:val="009B145B"/>
    <w:rsid w:val="009B2129"/>
    <w:rsid w:val="009B427D"/>
    <w:rsid w:val="009C4197"/>
    <w:rsid w:val="009C4354"/>
    <w:rsid w:val="009C53A7"/>
    <w:rsid w:val="009C5DC0"/>
    <w:rsid w:val="009C5DC5"/>
    <w:rsid w:val="009D0A1B"/>
    <w:rsid w:val="009D49B0"/>
    <w:rsid w:val="009D7594"/>
    <w:rsid w:val="009E403A"/>
    <w:rsid w:val="009F2007"/>
    <w:rsid w:val="009F6025"/>
    <w:rsid w:val="00A03DD4"/>
    <w:rsid w:val="00A03F43"/>
    <w:rsid w:val="00A05AA2"/>
    <w:rsid w:val="00A0668E"/>
    <w:rsid w:val="00A14D4A"/>
    <w:rsid w:val="00A17163"/>
    <w:rsid w:val="00A17582"/>
    <w:rsid w:val="00A17AF6"/>
    <w:rsid w:val="00A31C77"/>
    <w:rsid w:val="00A32B86"/>
    <w:rsid w:val="00A33096"/>
    <w:rsid w:val="00A35955"/>
    <w:rsid w:val="00A55790"/>
    <w:rsid w:val="00A82169"/>
    <w:rsid w:val="00A93ECB"/>
    <w:rsid w:val="00A94F69"/>
    <w:rsid w:val="00A96A2E"/>
    <w:rsid w:val="00AA044A"/>
    <w:rsid w:val="00AA0496"/>
    <w:rsid w:val="00AB1280"/>
    <w:rsid w:val="00AC48C3"/>
    <w:rsid w:val="00AC4D76"/>
    <w:rsid w:val="00AD0670"/>
    <w:rsid w:val="00AD4ACF"/>
    <w:rsid w:val="00AE1689"/>
    <w:rsid w:val="00B04218"/>
    <w:rsid w:val="00B062A4"/>
    <w:rsid w:val="00B0655B"/>
    <w:rsid w:val="00B15BAD"/>
    <w:rsid w:val="00B21793"/>
    <w:rsid w:val="00B30EF3"/>
    <w:rsid w:val="00B35B99"/>
    <w:rsid w:val="00B40390"/>
    <w:rsid w:val="00B564DA"/>
    <w:rsid w:val="00B7209C"/>
    <w:rsid w:val="00B77CCD"/>
    <w:rsid w:val="00B970B5"/>
    <w:rsid w:val="00BA0EB3"/>
    <w:rsid w:val="00BA47EE"/>
    <w:rsid w:val="00BA70C9"/>
    <w:rsid w:val="00BB22E3"/>
    <w:rsid w:val="00BB4940"/>
    <w:rsid w:val="00BB5BB1"/>
    <w:rsid w:val="00BC1E36"/>
    <w:rsid w:val="00BC2724"/>
    <w:rsid w:val="00BC4304"/>
    <w:rsid w:val="00BC4D41"/>
    <w:rsid w:val="00BC5690"/>
    <w:rsid w:val="00BC6066"/>
    <w:rsid w:val="00BD0BBB"/>
    <w:rsid w:val="00BD0C28"/>
    <w:rsid w:val="00BD0F92"/>
    <w:rsid w:val="00BD50DC"/>
    <w:rsid w:val="00BF0E31"/>
    <w:rsid w:val="00BF5DA7"/>
    <w:rsid w:val="00C00701"/>
    <w:rsid w:val="00C144B6"/>
    <w:rsid w:val="00C14D81"/>
    <w:rsid w:val="00C20B06"/>
    <w:rsid w:val="00C226D3"/>
    <w:rsid w:val="00C22935"/>
    <w:rsid w:val="00C321DF"/>
    <w:rsid w:val="00C3249F"/>
    <w:rsid w:val="00C40162"/>
    <w:rsid w:val="00C437B5"/>
    <w:rsid w:val="00C51D4A"/>
    <w:rsid w:val="00C616B6"/>
    <w:rsid w:val="00C755D4"/>
    <w:rsid w:val="00C76AC7"/>
    <w:rsid w:val="00C82A22"/>
    <w:rsid w:val="00C84E2C"/>
    <w:rsid w:val="00C8634C"/>
    <w:rsid w:val="00C9243D"/>
    <w:rsid w:val="00C92440"/>
    <w:rsid w:val="00C94052"/>
    <w:rsid w:val="00CA6D38"/>
    <w:rsid w:val="00CB3B29"/>
    <w:rsid w:val="00CC56CA"/>
    <w:rsid w:val="00CC7CF5"/>
    <w:rsid w:val="00CD5855"/>
    <w:rsid w:val="00CD71C9"/>
    <w:rsid w:val="00CE0A64"/>
    <w:rsid w:val="00CE4F76"/>
    <w:rsid w:val="00D03C79"/>
    <w:rsid w:val="00D05090"/>
    <w:rsid w:val="00D074D5"/>
    <w:rsid w:val="00D2138B"/>
    <w:rsid w:val="00D24CA0"/>
    <w:rsid w:val="00D260E1"/>
    <w:rsid w:val="00D435DC"/>
    <w:rsid w:val="00D54391"/>
    <w:rsid w:val="00D709AE"/>
    <w:rsid w:val="00D72AC2"/>
    <w:rsid w:val="00D7791A"/>
    <w:rsid w:val="00D94833"/>
    <w:rsid w:val="00DC2A46"/>
    <w:rsid w:val="00DD1D10"/>
    <w:rsid w:val="00DE3DD9"/>
    <w:rsid w:val="00DE4432"/>
    <w:rsid w:val="00DE513A"/>
    <w:rsid w:val="00DE7DEC"/>
    <w:rsid w:val="00DF2C17"/>
    <w:rsid w:val="00DF461E"/>
    <w:rsid w:val="00DF65AB"/>
    <w:rsid w:val="00E05AEA"/>
    <w:rsid w:val="00E07234"/>
    <w:rsid w:val="00E2256B"/>
    <w:rsid w:val="00E31F5B"/>
    <w:rsid w:val="00E335CA"/>
    <w:rsid w:val="00E33D25"/>
    <w:rsid w:val="00E459E7"/>
    <w:rsid w:val="00E4780F"/>
    <w:rsid w:val="00E52BC0"/>
    <w:rsid w:val="00E5545A"/>
    <w:rsid w:val="00E6111A"/>
    <w:rsid w:val="00E62B5E"/>
    <w:rsid w:val="00E71CBA"/>
    <w:rsid w:val="00E742AD"/>
    <w:rsid w:val="00E759A0"/>
    <w:rsid w:val="00E87962"/>
    <w:rsid w:val="00E924BC"/>
    <w:rsid w:val="00E96A60"/>
    <w:rsid w:val="00EA0985"/>
    <w:rsid w:val="00EA6D34"/>
    <w:rsid w:val="00EA732D"/>
    <w:rsid w:val="00EB0392"/>
    <w:rsid w:val="00EB24E4"/>
    <w:rsid w:val="00EB6B1A"/>
    <w:rsid w:val="00EC454F"/>
    <w:rsid w:val="00EC504B"/>
    <w:rsid w:val="00EC7AEE"/>
    <w:rsid w:val="00ED4519"/>
    <w:rsid w:val="00EF162B"/>
    <w:rsid w:val="00EF5FF1"/>
    <w:rsid w:val="00EF737B"/>
    <w:rsid w:val="00F03144"/>
    <w:rsid w:val="00F04B11"/>
    <w:rsid w:val="00F14760"/>
    <w:rsid w:val="00F15CE4"/>
    <w:rsid w:val="00F21503"/>
    <w:rsid w:val="00F22C94"/>
    <w:rsid w:val="00F305CB"/>
    <w:rsid w:val="00F3508D"/>
    <w:rsid w:val="00F46CD1"/>
    <w:rsid w:val="00F51614"/>
    <w:rsid w:val="00F52C41"/>
    <w:rsid w:val="00F55640"/>
    <w:rsid w:val="00F612CF"/>
    <w:rsid w:val="00F64C84"/>
    <w:rsid w:val="00F656A6"/>
    <w:rsid w:val="00F66CAF"/>
    <w:rsid w:val="00F7058D"/>
    <w:rsid w:val="00F707C6"/>
    <w:rsid w:val="00F73510"/>
    <w:rsid w:val="00F81493"/>
    <w:rsid w:val="00F954FE"/>
    <w:rsid w:val="00FA36B6"/>
    <w:rsid w:val="00FB4005"/>
    <w:rsid w:val="00FD177B"/>
    <w:rsid w:val="00FD1ADC"/>
    <w:rsid w:val="00FD7A5D"/>
    <w:rsid w:val="00FE0474"/>
    <w:rsid w:val="00FE2A7A"/>
    <w:rsid w:val="00FE5F77"/>
    <w:rsid w:val="00FE7814"/>
    <w:rsid w:val="15D1A4F4"/>
    <w:rsid w:val="62114105"/>
    <w:rsid w:val="62D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E48C5"/>
  <w15:chartTrackingRefBased/>
  <w15:docId w15:val="{F3ACA286-8A82-4834-B304-3A61459A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E2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84E2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84E2C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C84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84E2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84E2C"/>
  </w:style>
  <w:style w:type="paragraph" w:styleId="Sidefod">
    <w:name w:val="footer"/>
    <w:basedOn w:val="Normal"/>
    <w:link w:val="SidefodTegn"/>
    <w:uiPriority w:val="99"/>
    <w:unhideWhenUsed/>
    <w:rsid w:val="00C84E2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84E2C"/>
  </w:style>
  <w:style w:type="character" w:customStyle="1" w:styleId="normaltextrun">
    <w:name w:val="normaltextrun"/>
    <w:basedOn w:val="Standardskrifttypeiafsnit"/>
    <w:rsid w:val="008054E6"/>
  </w:style>
  <w:style w:type="character" w:customStyle="1" w:styleId="eop">
    <w:name w:val="eop"/>
    <w:basedOn w:val="Standardskrifttypeiafsnit"/>
    <w:rsid w:val="008054E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5A5C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5A5C"/>
    <w:rPr>
      <w:rFonts w:ascii="Times New Roman" w:hAnsi="Times New Roman" w:cs="Times New Roman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5E00A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2F9C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9B4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austria.info/de/aktivitaet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7BDE8FE6C02439171485219962EA1" ma:contentTypeVersion="6" ma:contentTypeDescription="Opret et nyt dokument." ma:contentTypeScope="" ma:versionID="d1daa9cfcbb60d017ed68ad6d238efe4">
  <xsd:schema xmlns:xsd="http://www.w3.org/2001/XMLSchema" xmlns:xs="http://www.w3.org/2001/XMLSchema" xmlns:p="http://schemas.microsoft.com/office/2006/metadata/properties" xmlns:ns2="5468b4e8-ad18-462d-8c56-a7506b0a24fe" xmlns:ns3="3a4f85db-4a03-4a3d-8b9a-12bfef02562e" targetNamespace="http://schemas.microsoft.com/office/2006/metadata/properties" ma:root="true" ma:fieldsID="9db8c229db0adde59567e2ee8d98c60e" ns2:_="" ns3:_="">
    <xsd:import namespace="5468b4e8-ad18-462d-8c56-a7506b0a24fe"/>
    <xsd:import namespace="3a4f85db-4a03-4a3d-8b9a-12bfef025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8b4e8-ad18-462d-8c56-a7506b0a2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f85db-4a03-4a3d-8b9a-12bfef0256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47F21-18EC-4F1B-B69E-646D88E9A1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90F5D-35E1-4205-8E22-B70F48A9D0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2C3639-51DE-4996-ADA1-32BF35819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8b4e8-ad18-462d-8c56-a7506b0a24fe"/>
    <ds:schemaRef ds:uri="3a4f85db-4a03-4a3d-8b9a-12bfef025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Links>
    <vt:vector size="18" baseType="variant">
      <vt:variant>
        <vt:i4>1966104</vt:i4>
      </vt:variant>
      <vt:variant>
        <vt:i4>6</vt:i4>
      </vt:variant>
      <vt:variant>
        <vt:i4>0</vt:i4>
      </vt:variant>
      <vt:variant>
        <vt:i4>5</vt:i4>
      </vt:variant>
      <vt:variant>
        <vt:lpwstr>https://www.austria.info/de/service-fakten/uber-osterreich/osterreich-fur-schuler/information-zu-osterreich-fur-klassen-4-7?fbclid=IwAR00O-Sl-CfrTKy6YO06huTXqbx2dgPVGc-dfIwkXApKSqUEC58W8rJUOYA</vt:lpwstr>
      </vt:variant>
      <vt:variant>
        <vt:lpwstr/>
      </vt:variant>
      <vt:variant>
        <vt:i4>7864365</vt:i4>
      </vt:variant>
      <vt:variant>
        <vt:i4>3</vt:i4>
      </vt:variant>
      <vt:variant>
        <vt:i4>0</vt:i4>
      </vt:variant>
      <vt:variant>
        <vt:i4>5</vt:i4>
      </vt:variant>
      <vt:variant>
        <vt:lpwstr>https://geboren.am/orte/europa/oesterreich</vt:lpwstr>
      </vt:variant>
      <vt:variant>
        <vt:lpwstr/>
      </vt:variant>
      <vt:variant>
        <vt:i4>3145837</vt:i4>
      </vt:variant>
      <vt:variant>
        <vt:i4>0</vt:i4>
      </vt:variant>
      <vt:variant>
        <vt:i4>0</vt:i4>
      </vt:variant>
      <vt:variant>
        <vt:i4>5</vt:i4>
      </vt:variant>
      <vt:variant>
        <vt:lpwstr>http://www.austria.info/dk/aktiviteter/by-og-kultur/-strigs-ber-mte-personligheder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 Madsen</dc:creator>
  <cp:keywords/>
  <dc:description/>
  <cp:lastModifiedBy>Helle Lodahl Madsen</cp:lastModifiedBy>
  <cp:revision>2</cp:revision>
  <cp:lastPrinted>2022-12-02T11:04:00Z</cp:lastPrinted>
  <dcterms:created xsi:type="dcterms:W3CDTF">2022-12-06T08:20:00Z</dcterms:created>
  <dcterms:modified xsi:type="dcterms:W3CDTF">2022-12-06T08:20:00Z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0x01010057A7BDE8FE6C02439171485219962EA1</vt:lpwstr>
  </property>
</Properties>
</file>