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737D" w14:textId="25D92EB9" w:rsidR="00B03980" w:rsidRPr="00D40E39" w:rsidRDefault="009758E4" w:rsidP="00426F1F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D40E39">
        <w:rPr>
          <w:rFonts w:ascii="Avenir Next" w:hAnsi="Avenir Next"/>
          <w:sz w:val="56"/>
          <w:szCs w:val="56"/>
          <w:lang w:val="de-DE"/>
        </w:rPr>
        <w:t xml:space="preserve">Die </w:t>
      </w:r>
      <w:r w:rsidR="0036000D" w:rsidRPr="00D40E39">
        <w:rPr>
          <w:rFonts w:ascii="Avenir Next" w:hAnsi="Avenir Next"/>
          <w:sz w:val="56"/>
          <w:szCs w:val="56"/>
          <w:lang w:val="de-DE"/>
        </w:rPr>
        <w:t>Wartes</w:t>
      </w:r>
      <w:r w:rsidRPr="00D40E39">
        <w:rPr>
          <w:rFonts w:ascii="Avenir Next" w:hAnsi="Avenir Next"/>
          <w:sz w:val="56"/>
          <w:szCs w:val="56"/>
          <w:lang w:val="de-DE"/>
        </w:rPr>
        <w:t>chlange</w:t>
      </w:r>
    </w:p>
    <w:p w14:paraId="1B862D92" w14:textId="77777777" w:rsidR="009758E4" w:rsidRDefault="009758E4" w:rsidP="00707835">
      <w:pPr>
        <w:rPr>
          <w:lang w:val="de-DE"/>
        </w:rPr>
      </w:pPr>
    </w:p>
    <w:p w14:paraId="5FB17393" w14:textId="6382E9DD" w:rsidR="00B90374" w:rsidRPr="00FD0246" w:rsidRDefault="00B90374" w:rsidP="00426F1F">
      <w:pPr>
        <w:jc w:val="center"/>
        <w:rPr>
          <w:lang w:val="de-DE"/>
        </w:rPr>
      </w:pPr>
    </w:p>
    <w:tbl>
      <w:tblPr>
        <w:tblStyle w:val="Tabel-Gitter"/>
        <w:tblW w:w="13748" w:type="dxa"/>
        <w:tblLook w:val="04A0" w:firstRow="1" w:lastRow="0" w:firstColumn="1" w:lastColumn="0" w:noHBand="0" w:noVBand="1"/>
      </w:tblPr>
      <w:tblGrid>
        <w:gridCol w:w="4574"/>
        <w:gridCol w:w="9174"/>
      </w:tblGrid>
      <w:tr w:rsidR="00B90374" w:rsidRPr="005E5B3D" w14:paraId="11F90DEC" w14:textId="77777777" w:rsidTr="00BD51CC">
        <w:tc>
          <w:tcPr>
            <w:tcW w:w="4574" w:type="dxa"/>
          </w:tcPr>
          <w:p w14:paraId="1B293157" w14:textId="160455F2" w:rsidR="00B90374" w:rsidRPr="00D40E39" w:rsidRDefault="00B90374" w:rsidP="00426F1F">
            <w:pPr>
              <w:spacing w:line="360" w:lineRule="auto"/>
              <w:jc w:val="center"/>
              <w:rPr>
                <w:rFonts w:ascii="Avenir Next" w:hAnsi="Avenir Next"/>
                <w:b/>
                <w:lang w:val="de-DE"/>
              </w:rPr>
            </w:pPr>
            <w:r w:rsidRPr="00D40E39">
              <w:rPr>
                <w:rFonts w:ascii="Avenir Next" w:hAnsi="Avenir Next"/>
                <w:b/>
                <w:lang w:val="de-DE"/>
              </w:rPr>
              <w:t>Für den Lehrer</w:t>
            </w:r>
            <w:r w:rsidR="00707835" w:rsidRPr="00D40E39">
              <w:rPr>
                <w:rFonts w:ascii="Avenir Next" w:hAnsi="Avenir Next"/>
                <w:b/>
                <w:lang w:val="de-DE"/>
              </w:rPr>
              <w:t>/die Lehrerin</w:t>
            </w:r>
          </w:p>
        </w:tc>
        <w:tc>
          <w:tcPr>
            <w:tcW w:w="9174" w:type="dxa"/>
          </w:tcPr>
          <w:p w14:paraId="165690AE" w14:textId="165A4263" w:rsidR="00B90374" w:rsidRPr="00D40E39" w:rsidRDefault="00B90374" w:rsidP="00426F1F">
            <w:pPr>
              <w:spacing w:line="360" w:lineRule="auto"/>
              <w:jc w:val="center"/>
              <w:rPr>
                <w:rFonts w:ascii="Avenir Next" w:hAnsi="Avenir Next"/>
                <w:b/>
                <w:lang w:val="de-DE"/>
              </w:rPr>
            </w:pPr>
            <w:r w:rsidRPr="00D40E39">
              <w:rPr>
                <w:rFonts w:ascii="Avenir Next" w:hAnsi="Avenir Next"/>
                <w:b/>
                <w:lang w:val="de-DE"/>
              </w:rPr>
              <w:t xml:space="preserve">Für die Schüler (zum </w:t>
            </w:r>
            <w:proofErr w:type="spellStart"/>
            <w:r w:rsidRPr="00D40E39">
              <w:rPr>
                <w:rFonts w:ascii="Avenir Next" w:hAnsi="Avenir Next"/>
                <w:b/>
                <w:lang w:val="de-DE"/>
              </w:rPr>
              <w:t>ausschneiden</w:t>
            </w:r>
            <w:proofErr w:type="spellEnd"/>
            <w:r w:rsidRPr="00D40E39">
              <w:rPr>
                <w:rFonts w:ascii="Avenir Next" w:hAnsi="Avenir Next"/>
                <w:b/>
                <w:lang w:val="de-DE"/>
              </w:rPr>
              <w:t>)</w:t>
            </w:r>
          </w:p>
        </w:tc>
      </w:tr>
      <w:tr w:rsidR="00BD51CC" w:rsidRPr="00D40E39" w14:paraId="5D5A52D2" w14:textId="77777777" w:rsidTr="00BD51CC">
        <w:tc>
          <w:tcPr>
            <w:tcW w:w="4574" w:type="dxa"/>
          </w:tcPr>
          <w:p w14:paraId="3A9A095B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265AA85" w14:textId="77777777" w:rsidR="00386FCA" w:rsidRPr="00D40E39" w:rsidRDefault="00386FCA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Frau mit einer roten Jacke</w:t>
            </w:r>
          </w:p>
          <w:p w14:paraId="058F0580" w14:textId="63C8ACD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</w:tc>
        <w:tc>
          <w:tcPr>
            <w:tcW w:w="9174" w:type="dxa"/>
          </w:tcPr>
          <w:p w14:paraId="514B8E93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AD2A03E" w14:textId="4466877F" w:rsidR="00C17A90" w:rsidRPr="00D40E39" w:rsidRDefault="00386FCA" w:rsidP="00707835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Du stehst als erster in der Schlange. Du hast eine rote Jacke an. </w:t>
            </w:r>
            <w:r w:rsidR="007B4629" w:rsidRPr="00D40E39">
              <w:rPr>
                <w:rFonts w:ascii="Avenir Next" w:hAnsi="Avenir Next"/>
                <w:lang w:val="de-DE"/>
              </w:rPr>
              <w:t xml:space="preserve">Hinter dir steht </w:t>
            </w:r>
            <w:r w:rsidRPr="00D40E39">
              <w:rPr>
                <w:rFonts w:ascii="Avenir Next" w:hAnsi="Avenir Next"/>
                <w:lang w:val="de-DE"/>
              </w:rPr>
              <w:t>ein Mann mit einer Pfeife</w:t>
            </w:r>
          </w:p>
        </w:tc>
      </w:tr>
      <w:tr w:rsidR="00BD51CC" w:rsidRPr="00D40E39" w14:paraId="5F88B0B3" w14:textId="77777777" w:rsidTr="00BD51CC">
        <w:tc>
          <w:tcPr>
            <w:tcW w:w="4574" w:type="dxa"/>
          </w:tcPr>
          <w:p w14:paraId="3535F5D5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6D283C7F" w14:textId="249BA3AE" w:rsidR="00386FCA" w:rsidRPr="00D40E39" w:rsidRDefault="00386FCA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Man</w:t>
            </w:r>
            <w:r w:rsidR="00BA5AC8" w:rsidRPr="00D40E39">
              <w:rPr>
                <w:rFonts w:ascii="Avenir Next" w:hAnsi="Avenir Next"/>
                <w:lang w:val="de-DE"/>
              </w:rPr>
              <w:t>n</w:t>
            </w:r>
            <w:r w:rsidRPr="00D40E39">
              <w:rPr>
                <w:rFonts w:ascii="Avenir Next" w:hAnsi="Avenir Next"/>
                <w:lang w:val="de-DE"/>
              </w:rPr>
              <w:t xml:space="preserve"> mit einer Pfeife</w:t>
            </w:r>
          </w:p>
        </w:tc>
        <w:tc>
          <w:tcPr>
            <w:tcW w:w="9174" w:type="dxa"/>
          </w:tcPr>
          <w:p w14:paraId="7224AA58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3BA5B7CB" w14:textId="686FE417" w:rsidR="00C17A90" w:rsidRPr="00D40E39" w:rsidRDefault="007B4629" w:rsidP="00707835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Vor di</w:t>
            </w:r>
            <w:r w:rsidR="00AC4880" w:rsidRPr="00D40E39">
              <w:rPr>
                <w:rFonts w:ascii="Avenir Next" w:hAnsi="Avenir Next"/>
                <w:lang w:val="de-DE"/>
              </w:rPr>
              <w:t>r</w:t>
            </w:r>
            <w:r w:rsidRPr="00D40E39">
              <w:rPr>
                <w:rFonts w:ascii="Avenir Next" w:hAnsi="Avenir Next"/>
                <w:lang w:val="de-DE"/>
              </w:rPr>
              <w:t xml:space="preserve"> steht</w:t>
            </w:r>
            <w:r w:rsidR="00386FCA" w:rsidRPr="00D40E39">
              <w:rPr>
                <w:rFonts w:ascii="Avenir Next" w:hAnsi="Avenir Next"/>
                <w:lang w:val="de-DE"/>
              </w:rPr>
              <w:t xml:space="preserve"> eine Frau mit einer roten Jacke.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Pfeife. </w:t>
            </w:r>
            <w:r w:rsidRPr="00D40E39">
              <w:rPr>
                <w:rFonts w:ascii="Avenir Next" w:hAnsi="Avenir Next"/>
                <w:lang w:val="de-DE"/>
              </w:rPr>
              <w:t>Hinter dir steht ein Mädchen mit eine</w:t>
            </w:r>
            <w:r w:rsidR="00AC4880" w:rsidRPr="00D40E39">
              <w:rPr>
                <w:rFonts w:ascii="Avenir Next" w:hAnsi="Avenir Next"/>
                <w:lang w:val="de-DE"/>
              </w:rPr>
              <w:t>r Mütze</w:t>
            </w:r>
          </w:p>
        </w:tc>
      </w:tr>
      <w:tr w:rsidR="00BD51CC" w:rsidRPr="00D40E39" w14:paraId="12BDC38C" w14:textId="77777777" w:rsidTr="00BD51CC">
        <w:tc>
          <w:tcPr>
            <w:tcW w:w="4574" w:type="dxa"/>
          </w:tcPr>
          <w:p w14:paraId="5881A7AA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9EFA795" w14:textId="01E30017" w:rsidR="00386FCA" w:rsidRPr="00D40E39" w:rsidRDefault="00386FCA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Mädchen mit ein</w:t>
            </w:r>
            <w:r w:rsidR="00AC4880" w:rsidRPr="00D40E39">
              <w:rPr>
                <w:rFonts w:ascii="Avenir Next" w:hAnsi="Avenir Next"/>
                <w:lang w:val="de-DE"/>
              </w:rPr>
              <w:t>er Mütze</w:t>
            </w:r>
          </w:p>
        </w:tc>
        <w:tc>
          <w:tcPr>
            <w:tcW w:w="9174" w:type="dxa"/>
          </w:tcPr>
          <w:p w14:paraId="010A0F03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9FCCFD4" w14:textId="4EC4A360" w:rsidR="00707835" w:rsidRPr="00D40E39" w:rsidRDefault="00AC4880" w:rsidP="00D40E39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</w:t>
            </w:r>
            <w:r w:rsidR="00B26AC9" w:rsidRPr="00D40E39">
              <w:rPr>
                <w:rFonts w:ascii="Avenir Next" w:hAnsi="Avenir Next"/>
                <w:lang w:val="de-DE"/>
              </w:rPr>
              <w:t>e</w:t>
            </w:r>
            <w:r w:rsidR="00BF44C3" w:rsidRPr="00D40E39">
              <w:rPr>
                <w:rFonts w:ascii="Avenir Next" w:hAnsi="Avenir Next"/>
                <w:lang w:val="de-DE"/>
              </w:rPr>
              <w:t>in Mann mit einer Pfeife</w:t>
            </w:r>
            <w:r w:rsidRPr="00D40E39">
              <w:rPr>
                <w:rFonts w:ascii="Avenir Next" w:hAnsi="Avenir Next"/>
                <w:lang w:val="de-DE"/>
              </w:rPr>
              <w:t xml:space="preserve">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Mütze. </w:t>
            </w:r>
            <w:r w:rsidRPr="00D40E39">
              <w:rPr>
                <w:rFonts w:ascii="Avenir Next" w:hAnsi="Avenir Next"/>
                <w:lang w:val="de-DE"/>
              </w:rPr>
              <w:t>Hinter dir steht ein Junge mit einem Skateboard</w:t>
            </w:r>
          </w:p>
        </w:tc>
      </w:tr>
      <w:tr w:rsidR="00BD51CC" w:rsidRPr="00D40E39" w14:paraId="45669626" w14:textId="77777777" w:rsidTr="00BD51CC">
        <w:tc>
          <w:tcPr>
            <w:tcW w:w="4574" w:type="dxa"/>
          </w:tcPr>
          <w:p w14:paraId="4F07FE0F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50388EF" w14:textId="7C871678" w:rsidR="00386FCA" w:rsidRPr="00D40E39" w:rsidRDefault="00386FCA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Junge mit einem Skateboard</w:t>
            </w:r>
          </w:p>
        </w:tc>
        <w:tc>
          <w:tcPr>
            <w:tcW w:w="9174" w:type="dxa"/>
          </w:tcPr>
          <w:p w14:paraId="00AA648A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3A8FFB5" w14:textId="216BE795" w:rsidR="00707835" w:rsidRPr="00D40E39" w:rsidRDefault="00AC4880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</w:t>
            </w:r>
            <w:r w:rsidR="00B26AC9" w:rsidRPr="00D40E39">
              <w:rPr>
                <w:rFonts w:ascii="Avenir Next" w:hAnsi="Avenir Next"/>
                <w:lang w:val="de-DE"/>
              </w:rPr>
              <w:t xml:space="preserve">ein Mädchen mit einer Mütze.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</w:t>
            </w:r>
            <w:r w:rsidR="00D40E39" w:rsidRPr="00D40E39">
              <w:rPr>
                <w:rFonts w:ascii="Avenir Next" w:hAnsi="Avenir Next"/>
                <w:lang w:val="de-DE"/>
              </w:rPr>
              <w:t>ein Skateboard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. </w:t>
            </w:r>
            <w:r w:rsidR="00B26AC9" w:rsidRPr="00D40E39">
              <w:rPr>
                <w:rFonts w:ascii="Avenir Next" w:hAnsi="Avenir Next"/>
                <w:lang w:val="de-DE"/>
              </w:rPr>
              <w:t xml:space="preserve">Hinter dir steht ein Kind </w:t>
            </w:r>
            <w:r w:rsidR="00817694" w:rsidRPr="00D40E39">
              <w:rPr>
                <w:rFonts w:ascii="Avenir Next" w:hAnsi="Avenir Next"/>
                <w:lang w:val="de-DE"/>
              </w:rPr>
              <w:t>mit einem Spielzeug</w:t>
            </w:r>
          </w:p>
        </w:tc>
      </w:tr>
      <w:tr w:rsidR="00BD51CC" w:rsidRPr="00D40E39" w14:paraId="712A1921" w14:textId="77777777" w:rsidTr="00BD51CC">
        <w:tc>
          <w:tcPr>
            <w:tcW w:w="4574" w:type="dxa"/>
          </w:tcPr>
          <w:p w14:paraId="5569F452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20A34B9" w14:textId="77777777" w:rsidR="00CA1046" w:rsidRPr="00D40E39" w:rsidRDefault="00CA1046" w:rsidP="00D40E39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0B9B1004" w14:textId="49DC432F" w:rsidR="00386FCA" w:rsidRPr="00D40E39" w:rsidRDefault="00386FCA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Kind </w:t>
            </w:r>
            <w:r w:rsidR="00695966" w:rsidRPr="00D40E39">
              <w:rPr>
                <w:rFonts w:ascii="Avenir Next" w:hAnsi="Avenir Next"/>
                <w:lang w:val="de-DE"/>
              </w:rPr>
              <w:t>mit einem Spielzeug</w:t>
            </w:r>
          </w:p>
        </w:tc>
        <w:tc>
          <w:tcPr>
            <w:tcW w:w="9174" w:type="dxa"/>
          </w:tcPr>
          <w:p w14:paraId="5CCEE1BD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6EBC7B2E" w14:textId="77777777" w:rsidR="00CA1046" w:rsidRPr="00D40E39" w:rsidRDefault="00CA1046" w:rsidP="00D40E39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56C2259F" w14:textId="5E43B47D" w:rsidR="00C17A90" w:rsidRPr="00D40E39" w:rsidRDefault="00B26AC9" w:rsidP="00707835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Junge mit einem Skateboard.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 Spielzeug. </w:t>
            </w:r>
            <w:r w:rsidRPr="00D40E39">
              <w:rPr>
                <w:rFonts w:ascii="Avenir Next" w:hAnsi="Avenir Next"/>
                <w:lang w:val="de-DE"/>
              </w:rPr>
              <w:t>Hinter dir steht eine Mutter mit dem Kinderwagen</w:t>
            </w:r>
          </w:p>
        </w:tc>
      </w:tr>
      <w:tr w:rsidR="00BD51CC" w:rsidRPr="00D40E39" w14:paraId="741625C0" w14:textId="77777777" w:rsidTr="00BD51CC">
        <w:tc>
          <w:tcPr>
            <w:tcW w:w="4574" w:type="dxa"/>
          </w:tcPr>
          <w:p w14:paraId="1289DE3F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7712F50E" w14:textId="7767CD87" w:rsidR="00386FCA" w:rsidRPr="00D40E39" w:rsidRDefault="00695966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Mutter mit dem Ki</w:t>
            </w:r>
            <w:r w:rsidR="00BA5AC8" w:rsidRPr="00D40E39">
              <w:rPr>
                <w:rFonts w:ascii="Avenir Next" w:hAnsi="Avenir Next"/>
                <w:lang w:val="de-DE"/>
              </w:rPr>
              <w:t>nderwagen</w:t>
            </w:r>
          </w:p>
        </w:tc>
        <w:tc>
          <w:tcPr>
            <w:tcW w:w="9174" w:type="dxa"/>
          </w:tcPr>
          <w:p w14:paraId="4E1FE377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D5013D9" w14:textId="68BC7177" w:rsidR="00C17A90" w:rsidRPr="00D40E39" w:rsidRDefault="00296556" w:rsidP="00D40E39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Vor dir steht ein Kind mit eine</w:t>
            </w:r>
            <w:r w:rsidR="00695966" w:rsidRPr="00D40E39">
              <w:rPr>
                <w:rFonts w:ascii="Avenir Next" w:hAnsi="Avenir Next"/>
                <w:lang w:val="de-DE"/>
              </w:rPr>
              <w:t xml:space="preserve">m Spielzeug.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einen Kinderwagen. </w:t>
            </w:r>
            <w:r w:rsidR="00695966" w:rsidRPr="00D40E39">
              <w:rPr>
                <w:rFonts w:ascii="Avenir Next" w:hAnsi="Avenir Next"/>
                <w:lang w:val="de-DE"/>
              </w:rPr>
              <w:t>Hinter dir steht ein Opa mit einer Zeitung</w:t>
            </w:r>
          </w:p>
        </w:tc>
      </w:tr>
      <w:tr w:rsidR="00BD51CC" w:rsidRPr="00D40E39" w14:paraId="00D18196" w14:textId="77777777" w:rsidTr="00BD51CC">
        <w:tc>
          <w:tcPr>
            <w:tcW w:w="4574" w:type="dxa"/>
          </w:tcPr>
          <w:p w14:paraId="3FB8AA44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0B32041" w14:textId="64449F7D" w:rsidR="00386FCA" w:rsidRPr="00D40E39" w:rsidRDefault="00BA5AC8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Opa mit einer Zeitung</w:t>
            </w:r>
          </w:p>
        </w:tc>
        <w:tc>
          <w:tcPr>
            <w:tcW w:w="9174" w:type="dxa"/>
          </w:tcPr>
          <w:p w14:paraId="2A68CB58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2E90780" w14:textId="7CF59ECB" w:rsidR="00C17A90" w:rsidRPr="00D40E39" w:rsidRDefault="00695966" w:rsidP="00707835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Mutter mit dem Kinderwagen.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Zeitung. </w:t>
            </w:r>
            <w:r w:rsidRPr="00D40E39">
              <w:rPr>
                <w:rFonts w:ascii="Avenir Next" w:hAnsi="Avenir Next"/>
                <w:lang w:val="de-DE"/>
              </w:rPr>
              <w:t>Hinter dir steht eine Oma mit dem Stock</w:t>
            </w:r>
          </w:p>
        </w:tc>
      </w:tr>
      <w:tr w:rsidR="00BD51CC" w:rsidRPr="00D40E39" w14:paraId="0C6FDFBF" w14:textId="77777777" w:rsidTr="00BD51CC">
        <w:tc>
          <w:tcPr>
            <w:tcW w:w="4574" w:type="dxa"/>
          </w:tcPr>
          <w:p w14:paraId="6F6E26C2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006500EF" w14:textId="37A76A88" w:rsidR="00386FCA" w:rsidRPr="00D40E39" w:rsidRDefault="00695966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Oma mit dem Stock</w:t>
            </w:r>
          </w:p>
        </w:tc>
        <w:tc>
          <w:tcPr>
            <w:tcW w:w="9174" w:type="dxa"/>
          </w:tcPr>
          <w:p w14:paraId="6FD1CF11" w14:textId="77777777" w:rsidR="00C17A90" w:rsidRPr="00D40E39" w:rsidRDefault="00C17A90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3DE16F19" w14:textId="074053FE" w:rsidR="00C17A90" w:rsidRPr="00D40E39" w:rsidRDefault="00695966" w:rsidP="00707835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ein Opa mit einer Zeitung steht.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einen Stock. </w:t>
            </w:r>
            <w:r w:rsidRPr="00D40E39">
              <w:rPr>
                <w:rFonts w:ascii="Avenir Next" w:hAnsi="Avenir Next"/>
                <w:lang w:val="de-DE"/>
              </w:rPr>
              <w:t xml:space="preserve">Hinter dir steht eine Krankenschwester mit einer </w:t>
            </w:r>
            <w:r w:rsidR="005E5B3D">
              <w:rPr>
                <w:rFonts w:ascii="Avenir Next" w:hAnsi="Avenir Next"/>
                <w:lang w:val="de-DE"/>
              </w:rPr>
              <w:t>Spritze</w:t>
            </w:r>
          </w:p>
        </w:tc>
      </w:tr>
      <w:tr w:rsidR="00707835" w:rsidRPr="00D40E39" w14:paraId="49100A2F" w14:textId="77777777" w:rsidTr="00BD51CC">
        <w:tc>
          <w:tcPr>
            <w:tcW w:w="4574" w:type="dxa"/>
          </w:tcPr>
          <w:p w14:paraId="0E196941" w14:textId="77777777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C0CB72D" w14:textId="4C8F6B3A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Krankenschwester mit einer Spritze</w:t>
            </w:r>
          </w:p>
        </w:tc>
        <w:tc>
          <w:tcPr>
            <w:tcW w:w="9174" w:type="dxa"/>
          </w:tcPr>
          <w:p w14:paraId="4978BDB9" w14:textId="77777777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EDC009B" w14:textId="096430F7" w:rsidR="00707835" w:rsidRPr="00D40E39" w:rsidRDefault="00707835" w:rsidP="00CA1046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Oma mit dem Stock.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Spritze. </w:t>
            </w:r>
            <w:r w:rsidRPr="00D40E39">
              <w:rPr>
                <w:rFonts w:ascii="Avenir Next" w:hAnsi="Avenir Next"/>
                <w:lang w:val="de-DE"/>
              </w:rPr>
              <w:t>Hinter dir steht ein Arzt mit dem Stethoskop</w:t>
            </w:r>
          </w:p>
        </w:tc>
      </w:tr>
      <w:tr w:rsidR="00707835" w:rsidRPr="00D40E39" w14:paraId="54E46B67" w14:textId="77777777" w:rsidTr="00BD51CC">
        <w:tc>
          <w:tcPr>
            <w:tcW w:w="4574" w:type="dxa"/>
          </w:tcPr>
          <w:p w14:paraId="159A698E" w14:textId="2059C909" w:rsidR="00707835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F8219D7" w14:textId="2D261018" w:rsid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8442B08" w14:textId="77777777" w:rsidR="00D40E39" w:rsidRP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0ABDC1C8" w14:textId="5FD03C15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Arzt mit dem Stethoskop</w:t>
            </w:r>
          </w:p>
        </w:tc>
        <w:tc>
          <w:tcPr>
            <w:tcW w:w="9174" w:type="dxa"/>
          </w:tcPr>
          <w:p w14:paraId="4F1F8FC4" w14:textId="77777777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09E3807D" w14:textId="77777777" w:rsidR="00D40E39" w:rsidRDefault="00D40E39" w:rsidP="00CA1046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6EE0494" w14:textId="77777777" w:rsidR="00D40E39" w:rsidRDefault="00D40E39" w:rsidP="00CA1046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CBFCB3B" w14:textId="77C4E0B9" w:rsidR="00707835" w:rsidRPr="00D40E39" w:rsidRDefault="00707835" w:rsidP="00CA1046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Krankenschwester mit einer Spritze.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 Stethoskop. </w:t>
            </w:r>
            <w:r w:rsidRPr="00D40E39">
              <w:rPr>
                <w:rFonts w:ascii="Avenir Next" w:hAnsi="Avenir Next"/>
                <w:lang w:val="de-DE"/>
              </w:rPr>
              <w:t>Hinter dir steht ein Sportlehrer mit dem Ball</w:t>
            </w:r>
          </w:p>
        </w:tc>
      </w:tr>
      <w:tr w:rsidR="00707835" w:rsidRPr="00D40E39" w14:paraId="6AE8510A" w14:textId="77777777" w:rsidTr="00BD51CC">
        <w:tc>
          <w:tcPr>
            <w:tcW w:w="4574" w:type="dxa"/>
          </w:tcPr>
          <w:p w14:paraId="05EE1AF3" w14:textId="77777777" w:rsidR="00CA1046" w:rsidRPr="00D40E39" w:rsidRDefault="00CA1046" w:rsidP="00D40E39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71ABBFC9" w14:textId="3F499BE3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Sportlehrer mit dem Ball</w:t>
            </w:r>
          </w:p>
        </w:tc>
        <w:tc>
          <w:tcPr>
            <w:tcW w:w="9174" w:type="dxa"/>
          </w:tcPr>
          <w:p w14:paraId="63EE1286" w14:textId="77777777" w:rsidR="00CA1046" w:rsidRPr="00D40E39" w:rsidRDefault="00CA1046" w:rsidP="00D40E39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64E972DC" w14:textId="10260CEF" w:rsidR="00707835" w:rsidRPr="00D40E39" w:rsidRDefault="00707835" w:rsidP="00CA1046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Arzt mit dem Stethoskop.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einen Ball. </w:t>
            </w:r>
            <w:r w:rsidRPr="00D40E39">
              <w:rPr>
                <w:rFonts w:ascii="Avenir Next" w:hAnsi="Avenir Next"/>
                <w:lang w:val="de-DE"/>
              </w:rPr>
              <w:t>Hinter dir steht ein Musiker mit seiner Gitarre</w:t>
            </w:r>
          </w:p>
        </w:tc>
      </w:tr>
      <w:tr w:rsidR="00707835" w:rsidRPr="00D40E39" w14:paraId="4A1CA021" w14:textId="77777777" w:rsidTr="00BD51CC">
        <w:tc>
          <w:tcPr>
            <w:tcW w:w="4574" w:type="dxa"/>
          </w:tcPr>
          <w:p w14:paraId="139F6C29" w14:textId="77777777" w:rsidR="00F419CB" w:rsidRPr="00D40E39" w:rsidRDefault="00F419CB" w:rsidP="00CA1046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69CE77CF" w14:textId="5DD6C70F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Musiker mit seiner Gitarre</w:t>
            </w:r>
          </w:p>
        </w:tc>
        <w:tc>
          <w:tcPr>
            <w:tcW w:w="9174" w:type="dxa"/>
          </w:tcPr>
          <w:p w14:paraId="6B1C5B7E" w14:textId="77777777" w:rsidR="00F419CB" w:rsidRPr="00D40E39" w:rsidRDefault="00F419CB" w:rsidP="00CA1046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30D72E6C" w14:textId="1079781A" w:rsidR="00707835" w:rsidRPr="00D40E39" w:rsidRDefault="00707835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Sportlehrer mit dem Ball.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Gitarre. </w:t>
            </w:r>
            <w:r w:rsidRPr="00D40E39">
              <w:rPr>
                <w:rFonts w:ascii="Avenir Next" w:hAnsi="Avenir Next"/>
                <w:lang w:val="de-DE"/>
              </w:rPr>
              <w:t>Hinter dir steht eine Schauspielerin mit einer Perücke</w:t>
            </w:r>
          </w:p>
        </w:tc>
      </w:tr>
      <w:tr w:rsidR="00707835" w:rsidRPr="00D40E39" w14:paraId="5C2E7761" w14:textId="77777777" w:rsidTr="00BD51CC">
        <w:tc>
          <w:tcPr>
            <w:tcW w:w="4574" w:type="dxa"/>
          </w:tcPr>
          <w:p w14:paraId="77E40120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308EBE7B" w14:textId="4886D69C" w:rsidR="00707835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Schauspielerin mit einer Perücke</w:t>
            </w:r>
          </w:p>
        </w:tc>
        <w:tc>
          <w:tcPr>
            <w:tcW w:w="9174" w:type="dxa"/>
          </w:tcPr>
          <w:p w14:paraId="7CE764EF" w14:textId="77777777" w:rsidR="00707835" w:rsidRPr="00D40E39" w:rsidRDefault="00707835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6F2E3EDC" w14:textId="15BFA4F3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Musiker mit seiner Gitarre. </w:t>
            </w:r>
            <w:r w:rsidR="00CA1046" w:rsidRPr="00D40E39">
              <w:rPr>
                <w:rFonts w:ascii="Avenir Next" w:hAnsi="Avenir Next"/>
                <w:lang w:val="de-DE"/>
              </w:rPr>
              <w:t xml:space="preserve">Du hast eine Perücke. </w:t>
            </w:r>
            <w:r w:rsidRPr="00D40E39">
              <w:rPr>
                <w:rFonts w:ascii="Avenir Next" w:hAnsi="Avenir Next"/>
                <w:lang w:val="de-DE"/>
              </w:rPr>
              <w:t>Hinter dir steht ein Radfahrer mit einem Helm</w:t>
            </w:r>
          </w:p>
        </w:tc>
      </w:tr>
      <w:tr w:rsidR="002755FF" w:rsidRPr="00D40E39" w14:paraId="386FDEED" w14:textId="77777777" w:rsidTr="00BD51CC">
        <w:tc>
          <w:tcPr>
            <w:tcW w:w="4574" w:type="dxa"/>
          </w:tcPr>
          <w:p w14:paraId="3082D46C" w14:textId="1D084C12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625B121F" w14:textId="5AD32952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Radfahrer mit einem Helm</w:t>
            </w:r>
          </w:p>
          <w:p w14:paraId="59D18E4C" w14:textId="36C7F806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</w:tc>
        <w:tc>
          <w:tcPr>
            <w:tcW w:w="9174" w:type="dxa"/>
          </w:tcPr>
          <w:p w14:paraId="71B4D389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74CCD61" w14:textId="1E44C7AF" w:rsidR="002755FF" w:rsidRPr="00D40E39" w:rsidRDefault="002755FF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Schauspielerin mit einer Perücke. </w:t>
            </w:r>
            <w:r w:rsidR="00CA1046" w:rsidRPr="00D40E39">
              <w:rPr>
                <w:rFonts w:ascii="Avenir Next" w:hAnsi="Avenir Next"/>
                <w:lang w:val="de-DE"/>
              </w:rPr>
              <w:t>Du hast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 einen Helm. </w:t>
            </w:r>
            <w:r w:rsidRPr="00D40E39">
              <w:rPr>
                <w:rFonts w:ascii="Avenir Next" w:hAnsi="Avenir Next"/>
                <w:lang w:val="de-DE"/>
              </w:rPr>
              <w:t>Hinter dir steht eine Studentin mit einem Laptop</w:t>
            </w:r>
          </w:p>
        </w:tc>
      </w:tr>
      <w:tr w:rsidR="002755FF" w:rsidRPr="00D40E39" w14:paraId="17EB50F6" w14:textId="77777777" w:rsidTr="00BD51CC">
        <w:tc>
          <w:tcPr>
            <w:tcW w:w="4574" w:type="dxa"/>
          </w:tcPr>
          <w:p w14:paraId="5787106D" w14:textId="48963C23" w:rsidR="002755FF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68DE9F3" w14:textId="77777777" w:rsidR="00D40E39" w:rsidRP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CB99E7E" w14:textId="77777777" w:rsid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041958E7" w14:textId="4D54E3F2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Studentin mit einem Laptop</w:t>
            </w:r>
          </w:p>
        </w:tc>
        <w:tc>
          <w:tcPr>
            <w:tcW w:w="9174" w:type="dxa"/>
          </w:tcPr>
          <w:p w14:paraId="6A48478D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71D9B32" w14:textId="77777777" w:rsidR="00D40E39" w:rsidRDefault="00D40E39" w:rsidP="00DD0034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CFDC53B" w14:textId="77777777" w:rsidR="00D40E39" w:rsidRDefault="00D40E39" w:rsidP="00DD0034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B744E43" w14:textId="25D7A5BB" w:rsidR="002755FF" w:rsidRPr="00D40E39" w:rsidRDefault="002755FF" w:rsidP="00DD0034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Radfahrer mit einem Helm.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einen Laptop. </w:t>
            </w:r>
            <w:r w:rsidRPr="00D40E39">
              <w:rPr>
                <w:rFonts w:ascii="Avenir Next" w:hAnsi="Avenir Next"/>
                <w:lang w:val="de-DE"/>
              </w:rPr>
              <w:t>Hinter dir steht ein Modell mit Stilletten</w:t>
            </w:r>
          </w:p>
        </w:tc>
      </w:tr>
      <w:tr w:rsidR="002755FF" w:rsidRPr="00D40E39" w14:paraId="673635E6" w14:textId="77777777" w:rsidTr="00BD51CC">
        <w:tc>
          <w:tcPr>
            <w:tcW w:w="4574" w:type="dxa"/>
          </w:tcPr>
          <w:p w14:paraId="08B0626A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D4ECEE4" w14:textId="317A5299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Modell mit Stilletten</w:t>
            </w:r>
          </w:p>
        </w:tc>
        <w:tc>
          <w:tcPr>
            <w:tcW w:w="9174" w:type="dxa"/>
          </w:tcPr>
          <w:p w14:paraId="6B9B9F43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363D02D" w14:textId="263AB37B" w:rsidR="002755FF" w:rsidRPr="00D40E39" w:rsidRDefault="002755FF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Studentin mit einem Laptop.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Stilletten. </w:t>
            </w:r>
            <w:r w:rsidRPr="00D40E39">
              <w:rPr>
                <w:rFonts w:ascii="Avenir Next" w:hAnsi="Avenir Next"/>
                <w:lang w:val="de-DE"/>
              </w:rPr>
              <w:t>Hinter dir steht eine Rentnerin mit einem Buch</w:t>
            </w:r>
          </w:p>
        </w:tc>
      </w:tr>
      <w:tr w:rsidR="002755FF" w:rsidRPr="00D40E39" w14:paraId="0B1E3F57" w14:textId="77777777" w:rsidTr="00BD51CC">
        <w:tc>
          <w:tcPr>
            <w:tcW w:w="4574" w:type="dxa"/>
          </w:tcPr>
          <w:p w14:paraId="71B07A9A" w14:textId="77777777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AE3DC71" w14:textId="141B2D95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Rentnerin mit einem Buch</w:t>
            </w:r>
          </w:p>
        </w:tc>
        <w:tc>
          <w:tcPr>
            <w:tcW w:w="9174" w:type="dxa"/>
          </w:tcPr>
          <w:p w14:paraId="64B95DB5" w14:textId="77777777" w:rsidR="00F419CB" w:rsidRPr="00D40E39" w:rsidRDefault="00F419CB" w:rsidP="002755F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28CB591" w14:textId="0E846185" w:rsidR="002755FF" w:rsidRPr="00D40E39" w:rsidRDefault="002755FF" w:rsidP="00D40E39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Vor dir steht ein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 </w:t>
            </w:r>
            <w:r w:rsidRPr="00D40E39">
              <w:rPr>
                <w:rFonts w:ascii="Avenir Next" w:hAnsi="Avenir Next"/>
                <w:lang w:val="de-DE"/>
              </w:rPr>
              <w:t xml:space="preserve">Modell mit Stilletten.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 Buch. </w:t>
            </w:r>
            <w:r w:rsidRPr="00D40E39">
              <w:rPr>
                <w:rFonts w:ascii="Avenir Next" w:hAnsi="Avenir Next"/>
                <w:lang w:val="de-DE"/>
              </w:rPr>
              <w:t>Hinter dir steht ein Superheld mit einer Kappe</w:t>
            </w:r>
          </w:p>
        </w:tc>
      </w:tr>
      <w:tr w:rsidR="002755FF" w:rsidRPr="00D40E39" w14:paraId="2375B585" w14:textId="77777777" w:rsidTr="00BD51CC">
        <w:tc>
          <w:tcPr>
            <w:tcW w:w="4574" w:type="dxa"/>
          </w:tcPr>
          <w:p w14:paraId="1B5D89E9" w14:textId="77777777" w:rsidR="00F419CB" w:rsidRPr="00D40E39" w:rsidRDefault="00F419CB" w:rsidP="00DD0034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5C3C0968" w14:textId="425D9658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Superheld mit einer Kappe</w:t>
            </w:r>
          </w:p>
        </w:tc>
        <w:tc>
          <w:tcPr>
            <w:tcW w:w="9174" w:type="dxa"/>
          </w:tcPr>
          <w:p w14:paraId="1C4EE5E6" w14:textId="77777777" w:rsidR="00F419CB" w:rsidRPr="00D40E39" w:rsidRDefault="00F419CB" w:rsidP="00DD0034">
            <w:pPr>
              <w:spacing w:line="360" w:lineRule="auto"/>
              <w:rPr>
                <w:rFonts w:ascii="Avenir Next" w:hAnsi="Avenir Next"/>
                <w:lang w:val="de-DE"/>
              </w:rPr>
            </w:pPr>
          </w:p>
          <w:p w14:paraId="0641C02A" w14:textId="05A4E273" w:rsidR="002755FF" w:rsidRPr="00D40E39" w:rsidRDefault="002755FF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Rentnerin mit einem Buch.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eine Kappe. </w:t>
            </w:r>
            <w:r w:rsidRPr="00D40E39">
              <w:rPr>
                <w:rFonts w:ascii="Avenir Next" w:hAnsi="Avenir Next"/>
                <w:lang w:val="de-DE"/>
              </w:rPr>
              <w:t>Hinter dir steht ein Sänger mit einem Mikrophon</w:t>
            </w:r>
          </w:p>
        </w:tc>
      </w:tr>
      <w:tr w:rsidR="002755FF" w:rsidRPr="00D40E39" w14:paraId="6B713354" w14:textId="77777777" w:rsidTr="00BD51CC">
        <w:tc>
          <w:tcPr>
            <w:tcW w:w="4574" w:type="dxa"/>
          </w:tcPr>
          <w:p w14:paraId="5269CFFD" w14:textId="77777777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60D320C0" w14:textId="0F0D6E66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Sänger mit einem Mikro</w:t>
            </w:r>
            <w:r w:rsidR="00DD0034" w:rsidRPr="00D40E39">
              <w:rPr>
                <w:rFonts w:ascii="Avenir Next" w:hAnsi="Avenir Next"/>
                <w:lang w:val="de-DE"/>
              </w:rPr>
              <w:t>f</w:t>
            </w:r>
            <w:r w:rsidRPr="00D40E39">
              <w:rPr>
                <w:rFonts w:ascii="Avenir Next" w:hAnsi="Avenir Next"/>
                <w:lang w:val="de-DE"/>
              </w:rPr>
              <w:t>on</w:t>
            </w:r>
          </w:p>
        </w:tc>
        <w:tc>
          <w:tcPr>
            <w:tcW w:w="9174" w:type="dxa"/>
          </w:tcPr>
          <w:p w14:paraId="48FA3ADA" w14:textId="77777777" w:rsidR="00F419CB" w:rsidRPr="00D40E39" w:rsidRDefault="00F419CB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E9C40DD" w14:textId="68F998B5" w:rsidR="002755FF" w:rsidRPr="00D40E39" w:rsidRDefault="00F419CB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Superheld mit einer Kappe.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 Mikrofon. </w:t>
            </w:r>
            <w:r w:rsidRPr="00D40E39">
              <w:rPr>
                <w:rFonts w:ascii="Avenir Next" w:hAnsi="Avenir Next"/>
                <w:lang w:val="de-DE"/>
              </w:rPr>
              <w:t>Hinter dir steht eine Kellnerin mit einem Tablett</w:t>
            </w:r>
          </w:p>
        </w:tc>
      </w:tr>
      <w:tr w:rsidR="002755FF" w:rsidRPr="00D40E39" w14:paraId="1B72BAEB" w14:textId="77777777" w:rsidTr="00BD51CC">
        <w:tc>
          <w:tcPr>
            <w:tcW w:w="4574" w:type="dxa"/>
          </w:tcPr>
          <w:p w14:paraId="5BDAA16D" w14:textId="079DF32D" w:rsidR="002755FF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186C03E" w14:textId="77777777" w:rsidR="00D40E39" w:rsidRP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78B764B7" w14:textId="77777777" w:rsidR="00D40E39" w:rsidRDefault="00D40E39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528E0710" w14:textId="3989DB86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Kellnerin mit einem Tablett</w:t>
            </w:r>
          </w:p>
        </w:tc>
        <w:tc>
          <w:tcPr>
            <w:tcW w:w="9174" w:type="dxa"/>
          </w:tcPr>
          <w:p w14:paraId="5939E599" w14:textId="77777777" w:rsidR="002755FF" w:rsidRPr="00D40E39" w:rsidRDefault="002755FF" w:rsidP="002755F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3FC16191" w14:textId="77777777" w:rsidR="00D40E39" w:rsidRDefault="00D40E39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49123E08" w14:textId="77777777" w:rsidR="00D40E39" w:rsidRDefault="00D40E39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2DB1DCDC" w14:textId="78C8C3F3" w:rsidR="00F419CB" w:rsidRPr="00D40E39" w:rsidRDefault="00F419CB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Vor dir steht ein Sänger mit einem Mikro</w:t>
            </w:r>
            <w:r w:rsidR="00DD0034" w:rsidRPr="00D40E39">
              <w:rPr>
                <w:rFonts w:ascii="Avenir Next" w:hAnsi="Avenir Next"/>
                <w:lang w:val="de-DE"/>
              </w:rPr>
              <w:t>f</w:t>
            </w:r>
            <w:r w:rsidRPr="00D40E39">
              <w:rPr>
                <w:rFonts w:ascii="Avenir Next" w:hAnsi="Avenir Next"/>
                <w:lang w:val="de-DE"/>
              </w:rPr>
              <w:t xml:space="preserve">on.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 Tablett. </w:t>
            </w:r>
            <w:r w:rsidRPr="00D40E39">
              <w:rPr>
                <w:rFonts w:ascii="Avenir Next" w:hAnsi="Avenir Next"/>
                <w:lang w:val="de-DE"/>
              </w:rPr>
              <w:t>Hinter dir steht ein Verkäufer in einem blauen Kleid</w:t>
            </w:r>
          </w:p>
        </w:tc>
      </w:tr>
      <w:tr w:rsidR="002755FF" w:rsidRPr="00D40E39" w14:paraId="484CE816" w14:textId="77777777" w:rsidTr="00BD51CC">
        <w:tc>
          <w:tcPr>
            <w:tcW w:w="4574" w:type="dxa"/>
          </w:tcPr>
          <w:p w14:paraId="75151DBE" w14:textId="77777777" w:rsidR="002755FF" w:rsidRPr="00D40E39" w:rsidRDefault="002755FF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21060B5" w14:textId="77FBDB6E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Verkäufer in einem blauen Kleid</w:t>
            </w:r>
          </w:p>
        </w:tc>
        <w:tc>
          <w:tcPr>
            <w:tcW w:w="9174" w:type="dxa"/>
          </w:tcPr>
          <w:p w14:paraId="7937692E" w14:textId="77777777" w:rsidR="002755FF" w:rsidRPr="00D40E39" w:rsidRDefault="002755FF" w:rsidP="002755F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195AB7E1" w14:textId="51990335" w:rsidR="00F419CB" w:rsidRPr="00D40E39" w:rsidRDefault="00F419CB" w:rsidP="00F419CB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eine Kellnerin mit einem Tablett.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 blaues Kleid. </w:t>
            </w:r>
            <w:r w:rsidRPr="00D40E39">
              <w:rPr>
                <w:rFonts w:ascii="Avenir Next" w:hAnsi="Avenir Next"/>
                <w:lang w:val="de-DE"/>
              </w:rPr>
              <w:t>Hinter dir steht ein Zimmerman mit einem Hammer</w:t>
            </w:r>
          </w:p>
        </w:tc>
      </w:tr>
      <w:tr w:rsidR="00F419CB" w:rsidRPr="00D40E39" w14:paraId="13993E3F" w14:textId="77777777" w:rsidTr="00BD51CC">
        <w:tc>
          <w:tcPr>
            <w:tcW w:w="4574" w:type="dxa"/>
          </w:tcPr>
          <w:p w14:paraId="27E6EAC6" w14:textId="77777777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0B5AD7D9" w14:textId="60C97316" w:rsidR="00F419CB" w:rsidRPr="00D40E39" w:rsidRDefault="00F419CB" w:rsidP="00426F1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>Zimmermann mit einem Hammer</w:t>
            </w:r>
          </w:p>
        </w:tc>
        <w:tc>
          <w:tcPr>
            <w:tcW w:w="9174" w:type="dxa"/>
          </w:tcPr>
          <w:p w14:paraId="683437AF" w14:textId="77777777" w:rsidR="00F419CB" w:rsidRPr="00D40E39" w:rsidRDefault="00F419CB" w:rsidP="002755FF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37174AB1" w14:textId="5BE2A361" w:rsidR="00F419CB" w:rsidRPr="00D40E39" w:rsidRDefault="00F419CB" w:rsidP="00D40E39">
            <w:pPr>
              <w:spacing w:line="360" w:lineRule="auto"/>
              <w:jc w:val="center"/>
              <w:rPr>
                <w:rFonts w:ascii="Avenir Next" w:hAnsi="Avenir Next"/>
                <w:lang w:val="de-DE"/>
              </w:rPr>
            </w:pPr>
            <w:r w:rsidRPr="00D40E39">
              <w:rPr>
                <w:rFonts w:ascii="Avenir Next" w:hAnsi="Avenir Next"/>
                <w:lang w:val="de-DE"/>
              </w:rPr>
              <w:t xml:space="preserve">Vor dir steht ein Verkäufer in einem blauen Kleid. </w:t>
            </w:r>
            <w:r w:rsidR="00DD0034" w:rsidRPr="00D40E39">
              <w:rPr>
                <w:rFonts w:ascii="Avenir Next" w:hAnsi="Avenir Next"/>
                <w:lang w:val="de-DE"/>
              </w:rPr>
              <w:t xml:space="preserve">Du hast einen Hammer. </w:t>
            </w:r>
            <w:r w:rsidRPr="00D40E39">
              <w:rPr>
                <w:rFonts w:ascii="Avenir Next" w:hAnsi="Avenir Next"/>
                <w:lang w:val="de-DE"/>
              </w:rPr>
              <w:t>Du bist der letzte in der Schlange</w:t>
            </w:r>
          </w:p>
        </w:tc>
      </w:tr>
    </w:tbl>
    <w:p w14:paraId="424CA37E" w14:textId="0D92804D" w:rsidR="009758E4" w:rsidRPr="00D40E39" w:rsidRDefault="009758E4" w:rsidP="00F419CB">
      <w:pPr>
        <w:rPr>
          <w:rFonts w:ascii="Avenir Next" w:hAnsi="Avenir Next"/>
        </w:rPr>
      </w:pPr>
    </w:p>
    <w:sectPr w:rsidR="009758E4" w:rsidRPr="00D40E39" w:rsidSect="002D0F46">
      <w:footerReference w:type="default" r:id="rId6"/>
      <w:pgSz w:w="16840" w:h="11900" w:orient="landscape"/>
      <w:pgMar w:top="1134" w:right="1701" w:bottom="2213" w:left="1701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84BE" w14:textId="77777777" w:rsidR="00BE4950" w:rsidRDefault="00BE4950" w:rsidP="00B90374">
      <w:r>
        <w:separator/>
      </w:r>
    </w:p>
  </w:endnote>
  <w:endnote w:type="continuationSeparator" w:id="0">
    <w:p w14:paraId="6ACE41E8" w14:textId="77777777" w:rsidR="00BE4950" w:rsidRDefault="00BE4950" w:rsidP="00B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FDF3" w14:textId="03C92AD5" w:rsidR="00B90374" w:rsidRDefault="00B90374" w:rsidP="00B90374">
    <w:r>
      <w:rPr>
        <w:noProof/>
      </w:rPr>
      <w:drawing>
        <wp:anchor distT="0" distB="0" distL="114300" distR="114300" simplePos="0" relativeHeight="251667456" behindDoc="0" locked="0" layoutInCell="1" allowOverlap="1" wp14:anchorId="72A73FC0" wp14:editId="13CA07B4">
          <wp:simplePos x="0" y="0"/>
          <wp:positionH relativeFrom="column">
            <wp:posOffset>8363313</wp:posOffset>
          </wp:positionH>
          <wp:positionV relativeFrom="paragraph">
            <wp:posOffset>-89081</wp:posOffset>
          </wp:positionV>
          <wp:extent cx="753745" cy="639445"/>
          <wp:effectExtent l="0" t="0" r="0" b="0"/>
          <wp:wrapTight wrapText="bothSides">
            <wp:wrapPolygon edited="0">
              <wp:start x="0" y="0"/>
              <wp:lineTo x="0" y="21021"/>
              <wp:lineTo x="21109" y="21021"/>
              <wp:lineTo x="21109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33E47" wp14:editId="1568EBF5">
              <wp:simplePos x="0" y="0"/>
              <wp:positionH relativeFrom="column">
                <wp:posOffset>-342900</wp:posOffset>
              </wp:positionH>
              <wp:positionV relativeFrom="paragraph">
                <wp:posOffset>9258300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EF3560E" w14:textId="77777777" w:rsidR="00B90374" w:rsidRPr="00F70B67" w:rsidRDefault="00B90374" w:rsidP="00B9037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8392755" w14:textId="77777777" w:rsidR="00B90374" w:rsidRPr="0029091A" w:rsidRDefault="00B90374" w:rsidP="00B9037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6B33E47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729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" filled="f" stroked="f">
              <v:textbox>
                <w:txbxContent>
                  <w:p w14:paraId="2EF3560E" w14:textId="77777777" w:rsidR="00B90374" w:rsidRPr="00F70B67" w:rsidRDefault="00B90374" w:rsidP="00B9037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392755" w14:textId="77777777" w:rsidR="00B90374" w:rsidRPr="0029091A" w:rsidRDefault="00B90374" w:rsidP="00B9037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530D863" wp14:editId="6DEA4B9E">
          <wp:simplePos x="0" y="0"/>
          <wp:positionH relativeFrom="column">
            <wp:posOffset>5452110</wp:posOffset>
          </wp:positionH>
          <wp:positionV relativeFrom="paragraph">
            <wp:posOffset>8406765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02BA5" w14:textId="2FEAC8F2" w:rsidR="00B90374" w:rsidRDefault="00B90374" w:rsidP="00B9037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70F57" wp14:editId="7051B12F">
              <wp:simplePos x="0" y="0"/>
              <wp:positionH relativeFrom="column">
                <wp:posOffset>-342900</wp:posOffset>
              </wp:positionH>
              <wp:positionV relativeFrom="paragraph">
                <wp:posOffset>9258300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3F7B4D" w14:textId="77777777" w:rsidR="00B90374" w:rsidRPr="00F70B67" w:rsidRDefault="00B90374" w:rsidP="00B9037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869FD4E" w14:textId="77777777" w:rsidR="00B90374" w:rsidRPr="0029091A" w:rsidRDefault="00B90374" w:rsidP="00B9037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DD70F57" id="Tekstfelt 2" o:spid="_x0000_s1027" type="#_x0000_t202" style="position:absolute;margin-left:-27pt;margin-top:729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" filled="f" stroked="f">
              <v:textbox>
                <w:txbxContent>
                  <w:p w14:paraId="223F7B4D" w14:textId="77777777" w:rsidR="00B90374" w:rsidRPr="00F70B67" w:rsidRDefault="00B90374" w:rsidP="00B9037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869FD4E" w14:textId="77777777" w:rsidR="00B90374" w:rsidRPr="0029091A" w:rsidRDefault="00B90374" w:rsidP="00B9037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F676D9F" wp14:editId="2DE54999">
          <wp:simplePos x="0" y="0"/>
          <wp:positionH relativeFrom="column">
            <wp:posOffset>5452110</wp:posOffset>
          </wp:positionH>
          <wp:positionV relativeFrom="paragraph">
            <wp:posOffset>8406765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4132D" w14:textId="1594AD4D" w:rsidR="00B90374" w:rsidRDefault="00B90374" w:rsidP="00B90374">
    <w:pPr>
      <w:pStyle w:val="Sidefod"/>
      <w:tabs>
        <w:tab w:val="clear" w:pos="4819"/>
        <w:tab w:val="clear" w:pos="9638"/>
        <w:tab w:val="left" w:pos="7417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6904FD" wp14:editId="7BC84275">
              <wp:simplePos x="0" y="0"/>
              <wp:positionH relativeFrom="column">
                <wp:posOffset>-229870</wp:posOffset>
              </wp:positionH>
              <wp:positionV relativeFrom="paragraph">
                <wp:posOffset>278130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1D4139E" w14:textId="77777777" w:rsidR="00B90374" w:rsidRPr="00F70B67" w:rsidRDefault="00B90374" w:rsidP="00B9037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00142B5" w14:textId="77777777" w:rsidR="00B90374" w:rsidRPr="0029091A" w:rsidRDefault="00B90374" w:rsidP="00B9037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06904FD" id="Tekstfelt 4" o:spid="_x0000_s1028" type="#_x0000_t202" style="position:absolute;left:0;text-align:left;margin-left:-18.1pt;margin-top:21.9pt;width:416.25pt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" filled="f" stroked="f">
              <v:textbox>
                <w:txbxContent>
                  <w:p w14:paraId="11D4139E" w14:textId="77777777" w:rsidR="00B90374" w:rsidRPr="00F70B67" w:rsidRDefault="00B90374" w:rsidP="00B9037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00142B5" w14:textId="77777777" w:rsidR="00B90374" w:rsidRPr="0029091A" w:rsidRDefault="00B90374" w:rsidP="00B9037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B8DC" w14:textId="77777777" w:rsidR="00BE4950" w:rsidRDefault="00BE4950" w:rsidP="00B90374">
      <w:r>
        <w:separator/>
      </w:r>
    </w:p>
  </w:footnote>
  <w:footnote w:type="continuationSeparator" w:id="0">
    <w:p w14:paraId="19A4D81F" w14:textId="77777777" w:rsidR="00BE4950" w:rsidRDefault="00BE4950" w:rsidP="00B9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E4"/>
    <w:rsid w:val="00017504"/>
    <w:rsid w:val="000747EF"/>
    <w:rsid w:val="00161223"/>
    <w:rsid w:val="00170FE6"/>
    <w:rsid w:val="001A01F9"/>
    <w:rsid w:val="001E339F"/>
    <w:rsid w:val="00220F22"/>
    <w:rsid w:val="0025357F"/>
    <w:rsid w:val="002755FF"/>
    <w:rsid w:val="00281C8B"/>
    <w:rsid w:val="00296556"/>
    <w:rsid w:val="002B012D"/>
    <w:rsid w:val="002C2EA6"/>
    <w:rsid w:val="002D0F46"/>
    <w:rsid w:val="0036000D"/>
    <w:rsid w:val="00386FCA"/>
    <w:rsid w:val="00426F1F"/>
    <w:rsid w:val="005463AD"/>
    <w:rsid w:val="005E5B3D"/>
    <w:rsid w:val="005F4F28"/>
    <w:rsid w:val="00616967"/>
    <w:rsid w:val="00643155"/>
    <w:rsid w:val="00695966"/>
    <w:rsid w:val="00707835"/>
    <w:rsid w:val="00742D24"/>
    <w:rsid w:val="00781FAD"/>
    <w:rsid w:val="007A4ED0"/>
    <w:rsid w:val="007B4629"/>
    <w:rsid w:val="00814744"/>
    <w:rsid w:val="00817694"/>
    <w:rsid w:val="008827EC"/>
    <w:rsid w:val="008F34F2"/>
    <w:rsid w:val="00915EA5"/>
    <w:rsid w:val="009758E4"/>
    <w:rsid w:val="009A7323"/>
    <w:rsid w:val="00AC4880"/>
    <w:rsid w:val="00B03980"/>
    <w:rsid w:val="00B26AC9"/>
    <w:rsid w:val="00B90374"/>
    <w:rsid w:val="00BA5AC8"/>
    <w:rsid w:val="00BD51CC"/>
    <w:rsid w:val="00BE4950"/>
    <w:rsid w:val="00BF44C3"/>
    <w:rsid w:val="00C17A90"/>
    <w:rsid w:val="00CA1046"/>
    <w:rsid w:val="00D40E39"/>
    <w:rsid w:val="00DD0034"/>
    <w:rsid w:val="00DE2A6A"/>
    <w:rsid w:val="00E11D1D"/>
    <w:rsid w:val="00EA7465"/>
    <w:rsid w:val="00F419CB"/>
    <w:rsid w:val="00FD024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84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table" w:styleId="Tabel-Gitter">
    <w:name w:val="Table Grid"/>
    <w:basedOn w:val="Tabel-Normal"/>
    <w:uiPriority w:val="39"/>
    <w:rsid w:val="0097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03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0374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903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0374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903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458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Anne Nørgaard Revsholm</cp:lastModifiedBy>
  <cp:revision>5</cp:revision>
  <dcterms:created xsi:type="dcterms:W3CDTF">2021-10-29T21:16:00Z</dcterms:created>
  <dcterms:modified xsi:type="dcterms:W3CDTF">2022-05-16T07:29:00Z</dcterms:modified>
</cp:coreProperties>
</file>