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1031" w14:textId="305599AB" w:rsidR="00EA3EBD" w:rsidRPr="00FD02A1" w:rsidRDefault="00EA3EBD" w:rsidP="00EA3EBD">
      <w:pPr>
        <w:shd w:val="clear" w:color="auto" w:fill="FFFFFF"/>
        <w:spacing w:line="360" w:lineRule="auto"/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</w:pPr>
      <w:r w:rsidRPr="00FD02A1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 xml:space="preserve">Christina </w:t>
      </w:r>
      <w:proofErr w:type="spellStart"/>
      <w:r w:rsidRPr="00FD02A1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>Stürmer</w:t>
      </w:r>
      <w:proofErr w:type="spellEnd"/>
      <w:r w:rsidRPr="00FD02A1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 xml:space="preserve">, </w:t>
      </w:r>
      <w:proofErr w:type="spellStart"/>
      <w:r w:rsidRPr="00FD02A1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>Überall</w:t>
      </w:r>
      <w:proofErr w:type="spellEnd"/>
      <w:r w:rsidRPr="00FD02A1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 xml:space="preserve"> </w:t>
      </w:r>
      <w:proofErr w:type="spellStart"/>
      <w:r w:rsidRPr="00FD02A1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>z</w:t>
      </w:r>
      <w:r w:rsidR="005216E6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>uu</w:t>
      </w:r>
      <w:proofErr w:type="spellEnd"/>
      <w:r w:rsidR="005216E6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 xml:space="preserve"> </w:t>
      </w:r>
      <w:proofErr w:type="spellStart"/>
      <w:r w:rsidR="005216E6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>Hause</w:t>
      </w:r>
      <w:proofErr w:type="spellEnd"/>
      <w:r w:rsidR="005216E6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>,</w:t>
      </w:r>
      <w:r w:rsidR="00BF549B" w:rsidRPr="00FD02A1">
        <w:rPr>
          <w:rFonts w:ascii="Avenir Next" w:eastAsia="Times New Roman" w:hAnsi="Avenir Next" w:cs="Arial"/>
          <w:b/>
          <w:bCs/>
          <w:color w:val="202124"/>
          <w:sz w:val="32"/>
          <w:szCs w:val="32"/>
          <w:lang w:val="en-US" w:eastAsia="da-DK"/>
        </w:rPr>
        <w:t xml:space="preserve"> FACIT</w:t>
      </w:r>
    </w:p>
    <w:p w14:paraId="4318F50E" w14:textId="5B3D3A5A" w:rsidR="00FD02A1" w:rsidRPr="00CA23F7" w:rsidRDefault="00FD02A1" w:rsidP="00EA3EBD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hyperlink r:id="rId7" w:history="1">
        <w:r w:rsidRPr="00CA23F7">
          <w:rPr>
            <w:rStyle w:val="Hyperlink"/>
            <w:rFonts w:ascii="Cambria" w:eastAsia="Times New Roman" w:hAnsi="Cambria" w:cs="Arial"/>
            <w:lang w:val="en-US" w:eastAsia="da-DK"/>
          </w:rPr>
          <w:t>https://www.youtube.com/watch?v=8dPFaZlLQls</w:t>
        </w:r>
      </w:hyperlink>
      <w:r w:rsidRPr="00CA23F7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</w:p>
    <w:p w14:paraId="692F48BB" w14:textId="623F2040" w:rsidR="004E5B2A" w:rsidRPr="00FD02A1" w:rsidRDefault="004E5B2A" w:rsidP="00EA3EBD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Ich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liege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val="en-US" w:eastAsia="da-DK"/>
        </w:rPr>
        <w:t>Stundenlang</w:t>
      </w:r>
      <w:proofErr w:type="spellEnd"/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val="en-US" w:eastAsia="da-DK"/>
        </w:rPr>
        <w:t>mit</w:t>
      </w:r>
      <w:proofErr w:type="spellEnd"/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dir herum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Am höchsten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Punkt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der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Welt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Ich mach'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uns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Betten in der Wüste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Unterm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freien </w:t>
      </w:r>
      <w:proofErr w:type="gramStart"/>
      <w:r w:rsidRPr="00FD02A1">
        <w:rPr>
          <w:rFonts w:ascii="Cambria" w:eastAsia="Times New Roman" w:hAnsi="Cambria" w:cs="Arial"/>
          <w:color w:val="202124"/>
          <w:lang w:val="en-US" w:eastAsia="da-DK"/>
        </w:rPr>
        <w:t>Himmelszelt</w:t>
      </w:r>
      <w:proofErr w:type="gramEnd"/>
    </w:p>
    <w:p w14:paraId="560611D0" w14:textId="77777777" w:rsidR="004E5B2A" w:rsidRPr="00FD02A1" w:rsidRDefault="004E5B2A" w:rsidP="00EA3EBD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Wie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viele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Krater hat der </w:t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Mond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>?</w:t>
      </w:r>
      <w:r w:rsidRPr="00FD02A1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würd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' mit dir da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oben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wohn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>'</w:t>
      </w:r>
      <w:r w:rsidRPr="00FD02A1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weiß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, mit dir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würde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das </w:t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geh'n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Wir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bau'n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ein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Iglu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in der Arktis</w:t>
      </w:r>
      <w:r w:rsidRPr="00FD02A1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Um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Polarlichter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zu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sehen</w:t>
      </w:r>
      <w:proofErr w:type="spellEnd"/>
    </w:p>
    <w:p w14:paraId="41E63746" w14:textId="77777777" w:rsidR="004E5B2A" w:rsidRPr="00FD02A1" w:rsidRDefault="004E5B2A" w:rsidP="00EA3EBD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Ich bin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überall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>Ich bin überall, -all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Ich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bin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überall zuhause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>Ich bin überall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>Ich bin überall, -all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überall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zuhause</w:t>
      </w:r>
    </w:p>
    <w:p w14:paraId="37E342AF" w14:textId="3E30886C" w:rsidR="004E5B2A" w:rsidRPr="00FD02A1" w:rsidRDefault="004E5B2A" w:rsidP="00EA3EBD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In 80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Tagen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flieg' ich einmal um die Welt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Auf </w:t>
      </w:r>
      <w:proofErr w:type="spellStart"/>
      <w:r w:rsidRPr="00FD02A1">
        <w:rPr>
          <w:rFonts w:ascii="Cambria" w:eastAsia="Times New Roman" w:hAnsi="Cambria" w:cs="Arial"/>
          <w:color w:val="202124"/>
          <w:lang w:val="en-US" w:eastAsia="da-DK"/>
        </w:rPr>
        <w:t>sieben</w:t>
      </w:r>
      <w:proofErr w:type="spellEnd"/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val="en-US" w:eastAsia="da-DK"/>
        </w:rPr>
        <w:t>Kontinenten</w:t>
      </w:r>
      <w:proofErr w:type="spellEnd"/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val="en-US" w:eastAsia="da-DK"/>
        </w:rPr>
        <w:t>gibt's</w:t>
      </w:r>
      <w:proofErr w:type="spellEnd"/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val="en-US" w:eastAsia="da-DK"/>
        </w:rPr>
        <w:t>nichts</w:t>
      </w:r>
      <w:proofErr w:type="spellEnd"/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was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mi</w:t>
      </w:r>
      <w:r w:rsidR="00EA3EBD"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r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val="en-US" w:eastAsia="da-DK"/>
        </w:rPr>
        <w:t>fehlt</w:t>
      </w:r>
      <w:proofErr w:type="spellEnd"/>
      <w:r w:rsidRPr="00FD02A1">
        <w:rPr>
          <w:rFonts w:ascii="Cambria" w:eastAsia="Times New Roman" w:hAnsi="Cambria" w:cs="Arial"/>
          <w:color w:val="202124"/>
          <w:lang w:val="en-US"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lang w:val="en-US" w:eastAsia="da-DK"/>
        </w:rPr>
        <w:t>Denn</w:t>
      </w:r>
      <w:proofErr w:type="spellEnd"/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ich bin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überall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>, ich bin überall, -all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überall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zuhause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Solang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du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bei mir bist</w:t>
      </w:r>
    </w:p>
    <w:p w14:paraId="24820DA4" w14:textId="77777777" w:rsidR="004E5B2A" w:rsidRPr="00FD02A1" w:rsidRDefault="004E5B2A" w:rsidP="00EA3EBD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treibe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tagelang mit dir</w:t>
      </w:r>
      <w:r w:rsidRPr="00FD02A1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Auf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allen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Meeren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ohne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Ziel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Wir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steigen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hoch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auf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Pyramiden</w:t>
      </w:r>
      <w:r w:rsidRPr="00FD02A1">
        <w:rPr>
          <w:rFonts w:ascii="Cambria" w:eastAsia="Times New Roman" w:hAnsi="Cambria" w:cs="Arial"/>
          <w:color w:val="202124"/>
          <w:lang w:eastAsia="da-DK"/>
        </w:rPr>
        <w:br/>
        <w:t xml:space="preserve">Und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geh'n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nachtbaden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im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Nil</w:t>
      </w:r>
    </w:p>
    <w:p w14:paraId="2C520CCB" w14:textId="77777777" w:rsidR="004E5B2A" w:rsidRPr="00FD02A1" w:rsidRDefault="004E5B2A" w:rsidP="00EA3EBD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tauch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' mit dir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zu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dem </w:t>
      </w:r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Vulkan</w:t>
      </w:r>
      <w:r w:rsidRPr="00FD02A1">
        <w:rPr>
          <w:rFonts w:ascii="Cambria" w:eastAsia="Times New Roman" w:hAnsi="Cambria" w:cs="Arial"/>
          <w:color w:val="202124"/>
          <w:lang w:eastAsia="da-DK"/>
        </w:rPr>
        <w:br/>
        <w:t xml:space="preserve">Am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tiefsten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Punkt vom </w:t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Ozean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Wann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woll'n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highlight w:val="yellow"/>
          <w:lang w:eastAsia="da-DK"/>
        </w:rPr>
        <w:t>wir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los?</w:t>
      </w:r>
      <w:r w:rsidRPr="00FD02A1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Komm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lass</w:t>
      </w:r>
      <w:proofErr w:type="spellEnd"/>
      <w:r w:rsidRPr="00FD02A1">
        <w:rPr>
          <w:rFonts w:ascii="Cambria" w:eastAsia="Times New Roman" w:hAnsi="Cambria" w:cs="Arial"/>
          <w:color w:val="202124"/>
          <w:lang w:eastAsia="da-DK"/>
        </w:rPr>
        <w:t xml:space="preserve"> uns </w:t>
      </w:r>
      <w:proofErr w:type="spellStart"/>
      <w:r w:rsidRPr="00FD02A1">
        <w:rPr>
          <w:rFonts w:ascii="Cambria" w:eastAsia="Times New Roman" w:hAnsi="Cambria" w:cs="Arial"/>
          <w:color w:val="202124"/>
          <w:lang w:eastAsia="da-DK"/>
        </w:rPr>
        <w:t>geh'n</w:t>
      </w:r>
      <w:proofErr w:type="spellEnd"/>
    </w:p>
    <w:p w14:paraId="3A74FE73" w14:textId="636BDC8C" w:rsidR="0056419A" w:rsidRPr="00CA23F7" w:rsidRDefault="004E5B2A" w:rsidP="00CA23F7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r w:rsidRPr="00FD02A1">
        <w:rPr>
          <w:rFonts w:ascii="Cambria" w:eastAsia="Times New Roman" w:hAnsi="Cambria" w:cs="Arial"/>
          <w:color w:val="202124"/>
          <w:lang w:val="en-US" w:eastAsia="da-DK"/>
        </w:rPr>
        <w:t>Ich bin überall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Ich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bin überall, -all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überall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zuhause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>Ich bin überall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Ich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bin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überall, -all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</w:t>
      </w:r>
      <w:r w:rsidRPr="00FD02A1">
        <w:rPr>
          <w:rFonts w:ascii="Cambria" w:eastAsia="Times New Roman" w:hAnsi="Cambria" w:cs="Arial"/>
          <w:color w:val="202124"/>
          <w:highlight w:val="yellow"/>
          <w:lang w:val="en-US" w:eastAsia="da-DK"/>
        </w:rPr>
        <w:t>überall</w:t>
      </w:r>
      <w:r w:rsidRPr="00FD02A1">
        <w:rPr>
          <w:rFonts w:ascii="Cambria" w:eastAsia="Times New Roman" w:hAnsi="Cambria" w:cs="Arial"/>
          <w:color w:val="202124"/>
          <w:lang w:val="en-US" w:eastAsia="da-DK"/>
        </w:rPr>
        <w:t xml:space="preserve"> zuhause</w:t>
      </w:r>
    </w:p>
    <w:sectPr w:rsidR="0056419A" w:rsidRPr="00CA23F7" w:rsidSect="00CA23F7">
      <w:pgSz w:w="11900" w:h="16840"/>
      <w:pgMar w:top="567" w:right="1134" w:bottom="48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2A"/>
    <w:rsid w:val="00103EAF"/>
    <w:rsid w:val="002100C4"/>
    <w:rsid w:val="00257011"/>
    <w:rsid w:val="002A28E4"/>
    <w:rsid w:val="002F674D"/>
    <w:rsid w:val="003F3D19"/>
    <w:rsid w:val="004E5B2A"/>
    <w:rsid w:val="005216E6"/>
    <w:rsid w:val="008F2658"/>
    <w:rsid w:val="00936058"/>
    <w:rsid w:val="00990D70"/>
    <w:rsid w:val="00A21CF3"/>
    <w:rsid w:val="00A23221"/>
    <w:rsid w:val="00BF549B"/>
    <w:rsid w:val="00C5487E"/>
    <w:rsid w:val="00CA23F7"/>
    <w:rsid w:val="00D3343F"/>
    <w:rsid w:val="00D4765A"/>
    <w:rsid w:val="00DC6348"/>
    <w:rsid w:val="00EA3EBD"/>
    <w:rsid w:val="00FD02A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8F8DD"/>
  <w15:chartTrackingRefBased/>
  <w15:docId w15:val="{9A773AC5-F3DB-4547-AE91-FCE46C9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character" w:styleId="Hyperlink">
    <w:name w:val="Hyperlink"/>
    <w:basedOn w:val="Standardskrifttypeiafsnit"/>
    <w:uiPriority w:val="99"/>
    <w:unhideWhenUsed/>
    <w:rsid w:val="00FD02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0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15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8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7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2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23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13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9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1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8dPFaZlLQ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6264B-E7CE-415A-B1BD-E2F7C27CC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4956A-1339-4B20-AB18-EE460793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757EA-7DD4-4B55-94F5-5A1CFD851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4</cp:revision>
  <cp:lastPrinted>2022-11-28T12:57:00Z</cp:lastPrinted>
  <dcterms:created xsi:type="dcterms:W3CDTF">2023-03-06T12:22:00Z</dcterms:created>
  <dcterms:modified xsi:type="dcterms:W3CDTF">2023-03-06T12:23:00Z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