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F6F" w14:textId="44CFE0BA" w:rsidR="00833D15" w:rsidRPr="00AF5B78" w:rsidRDefault="00AF5B78" w:rsidP="00AF5B78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AF5B78">
        <w:rPr>
          <w:rFonts w:ascii="Avenir Next" w:hAnsi="Avenir Next"/>
          <w:sz w:val="56"/>
          <w:szCs w:val="56"/>
          <w:lang w:val="de-DE"/>
        </w:rPr>
        <w:t>Zukunftspläne und -Träume</w:t>
      </w:r>
    </w:p>
    <w:p w14:paraId="75ED1C7A" w14:textId="6E82C883" w:rsidR="00AF5B78" w:rsidRDefault="00AF5B78" w:rsidP="00AF5B78">
      <w:pPr>
        <w:rPr>
          <w:rFonts w:ascii="Avenir Next" w:hAnsi="Avenir Next"/>
          <w:lang w:val="de-DE"/>
        </w:rPr>
      </w:pPr>
    </w:p>
    <w:p w14:paraId="2A532A79" w14:textId="77777777" w:rsidR="00AF5B78" w:rsidRPr="00AF5B78" w:rsidRDefault="00AF5B78" w:rsidP="00AF5B78">
      <w:pPr>
        <w:rPr>
          <w:rFonts w:ascii="Avenir Next" w:hAnsi="Avenir Next"/>
          <w:lang w:val="de-DE"/>
        </w:rPr>
      </w:pPr>
    </w:p>
    <w:p w14:paraId="59801A2A" w14:textId="66105327" w:rsidR="00AF5B78" w:rsidRPr="00AF5B78" w:rsidRDefault="00AF5B78" w:rsidP="00AF5B7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AF5B78">
        <w:rPr>
          <w:rFonts w:ascii="Avenir Next" w:hAnsi="Avenir Next"/>
          <w:b/>
          <w:bCs/>
          <w:lang w:val="de-DE"/>
        </w:rPr>
        <w:t>Stafette machen</w:t>
      </w:r>
    </w:p>
    <w:p w14:paraId="1B52E3E0" w14:textId="5C3D41FD" w:rsidR="00AF5B78" w:rsidRPr="00C51273" w:rsidRDefault="00C51273" w:rsidP="00C51273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Zusammen mit der Klasse</w:t>
      </w:r>
    </w:p>
    <w:p w14:paraId="0C804B97" w14:textId="58496104" w:rsidR="00AF5B78" w:rsidRDefault="00AF5B78" w:rsidP="00AF5B78">
      <w:pPr>
        <w:ind w:left="360"/>
        <w:rPr>
          <w:rFonts w:ascii="Avenir Next" w:hAnsi="Avenir Next"/>
          <w:lang w:val="de-DE"/>
        </w:rPr>
      </w:pPr>
    </w:p>
    <w:p w14:paraId="121BAB46" w14:textId="77777777" w:rsidR="0033060D" w:rsidRPr="00AF5B78" w:rsidRDefault="0033060D" w:rsidP="00AF5B78">
      <w:pPr>
        <w:ind w:left="360"/>
        <w:rPr>
          <w:rFonts w:ascii="Avenir Next" w:hAnsi="Avenir Next"/>
          <w:lang w:val="de-DE"/>
        </w:rPr>
      </w:pPr>
    </w:p>
    <w:p w14:paraId="23F841AB" w14:textId="3CFA36AD" w:rsidR="00AF5B78" w:rsidRPr="00AF5B78" w:rsidRDefault="00AF5B78" w:rsidP="00AF5B7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AF5B78">
        <w:rPr>
          <w:rFonts w:ascii="Avenir Next" w:hAnsi="Avenir Next"/>
          <w:b/>
          <w:bCs/>
          <w:lang w:val="de-DE"/>
        </w:rPr>
        <w:t>Den Text lesen</w:t>
      </w:r>
    </w:p>
    <w:p w14:paraId="0B15000C" w14:textId="198AE108" w:rsidR="00AF5B78" w:rsidRDefault="00AF5B78" w:rsidP="00AF5B78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Lies und übersetz </w:t>
      </w:r>
      <w:r w:rsidR="00C51273">
        <w:rPr>
          <w:rFonts w:ascii="Cambria" w:hAnsi="Cambria"/>
          <w:lang w:val="de-DE"/>
        </w:rPr>
        <w:t xml:space="preserve">zu zweit </w:t>
      </w:r>
      <w:r>
        <w:rPr>
          <w:rFonts w:ascii="Cambria" w:hAnsi="Cambria"/>
          <w:lang w:val="de-DE"/>
        </w:rPr>
        <w:t xml:space="preserve">entweder Text A oder Text B </w:t>
      </w:r>
    </w:p>
    <w:p w14:paraId="54C0E179" w14:textId="0696D3A0" w:rsidR="00AF5B78" w:rsidRDefault="00AF5B78" w:rsidP="00AF5B78">
      <w:pPr>
        <w:rPr>
          <w:rFonts w:ascii="Cambria" w:hAnsi="Cambria"/>
          <w:lang w:val="de-DE"/>
        </w:rPr>
      </w:pPr>
    </w:p>
    <w:p w14:paraId="63414D7B" w14:textId="5B4655E7" w:rsidR="00AF5B78" w:rsidRDefault="00AF5B78" w:rsidP="00AF5B78">
      <w:pPr>
        <w:rPr>
          <w:rFonts w:ascii="Cambria" w:hAnsi="Cambria"/>
          <w:lang w:val="de-DE"/>
        </w:rPr>
      </w:pPr>
    </w:p>
    <w:p w14:paraId="345A602D" w14:textId="2AB74DE3" w:rsidR="00AF5B78" w:rsidRDefault="00AF5B78" w:rsidP="00AF5B7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Kongruenz</w:t>
      </w:r>
    </w:p>
    <w:p w14:paraId="5533C518" w14:textId="18AFB1FB" w:rsidR="00AF5B78" w:rsidRPr="00C51273" w:rsidRDefault="00C51273" w:rsidP="00C51273">
      <w:pPr>
        <w:ind w:left="720"/>
        <w:rPr>
          <w:rFonts w:ascii="Cambria" w:hAnsi="Cambria"/>
        </w:rPr>
      </w:pPr>
      <w:r w:rsidRPr="00C51273">
        <w:rPr>
          <w:rFonts w:ascii="Cambria" w:hAnsi="Cambria"/>
        </w:rPr>
        <w:t>A: Markér verberne i de første ni linjer.</w:t>
      </w:r>
    </w:p>
    <w:p w14:paraId="33F5E42B" w14:textId="5756987A" w:rsidR="00C51273" w:rsidRPr="00C51273" w:rsidRDefault="00C51273" w:rsidP="00C51273">
      <w:pPr>
        <w:ind w:left="720"/>
        <w:rPr>
          <w:rFonts w:ascii="Cambria" w:hAnsi="Cambria"/>
        </w:rPr>
      </w:pPr>
      <w:r w:rsidRPr="00C51273">
        <w:rPr>
          <w:rFonts w:ascii="Cambria" w:hAnsi="Cambria"/>
        </w:rPr>
        <w:t>B: Hvad har de til fælles? Hvorfor?</w:t>
      </w:r>
    </w:p>
    <w:p w14:paraId="30245870" w14:textId="476749EF" w:rsidR="00C51273" w:rsidRPr="00C51273" w:rsidRDefault="00C51273" w:rsidP="00C51273">
      <w:pPr>
        <w:ind w:left="720"/>
        <w:rPr>
          <w:rFonts w:ascii="Cambria" w:hAnsi="Cambria"/>
        </w:rPr>
      </w:pPr>
      <w:r w:rsidRPr="00C51273">
        <w:rPr>
          <w:rFonts w:ascii="Cambria" w:hAnsi="Cambria"/>
        </w:rPr>
        <w:t>C: Omskriv afsnittet til „du“ og bøj derfor verberne i 2. person ental</w:t>
      </w:r>
    </w:p>
    <w:p w14:paraId="2D537E96" w14:textId="54D65BE5" w:rsidR="00AF5B78" w:rsidRDefault="00AF5B78" w:rsidP="00AF5B78">
      <w:pPr>
        <w:ind w:left="360"/>
        <w:rPr>
          <w:rFonts w:ascii="Avenir Next" w:hAnsi="Avenir Next"/>
          <w:b/>
          <w:bCs/>
          <w:lang w:val="de-DE"/>
        </w:rPr>
      </w:pPr>
    </w:p>
    <w:p w14:paraId="3E9041C0" w14:textId="77777777" w:rsidR="00C51273" w:rsidRDefault="00C51273" w:rsidP="00AF5B78">
      <w:pPr>
        <w:ind w:left="360"/>
        <w:rPr>
          <w:rFonts w:ascii="Avenir Next" w:hAnsi="Avenir Next"/>
          <w:b/>
          <w:bCs/>
          <w:lang w:val="de-DE"/>
        </w:rPr>
      </w:pPr>
    </w:p>
    <w:p w14:paraId="7FF2FD0F" w14:textId="3A29134E" w:rsidR="00C51273" w:rsidRDefault="00C51273" w:rsidP="00C51273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Die Personen vorstellen (mündlich) </w:t>
      </w:r>
    </w:p>
    <w:p w14:paraId="2701BDAA" w14:textId="4BCFA0FD" w:rsidR="00C51273" w:rsidRDefault="00C51273" w:rsidP="00C51273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Zu zweit sollt ihr mit Hilfe der Fragen die Personen vorstellen:</w:t>
      </w:r>
    </w:p>
    <w:p w14:paraId="775FEDB6" w14:textId="0C21CBD5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heißt er?</w:t>
      </w:r>
    </w:p>
    <w:p w14:paraId="2FBFAEC4" w14:textId="198F284E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alt ist er?</w:t>
      </w:r>
    </w:p>
    <w:p w14:paraId="2409FACD" w14:textId="790D6DDD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Wo wohnt er?</w:t>
      </w:r>
    </w:p>
    <w:p w14:paraId="133CB6E4" w14:textId="7AAC7C8A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Was macht er in seiner Freizeit?</w:t>
      </w:r>
    </w:p>
    <w:p w14:paraId="4632BE28" w14:textId="68EFFA12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Was ist für ihn wichtig?</w:t>
      </w:r>
    </w:p>
    <w:p w14:paraId="5959759B" w14:textId="65B3F532" w:rsid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Was möchte er werden?</w:t>
      </w:r>
    </w:p>
    <w:p w14:paraId="43D27C72" w14:textId="1E4C92B3" w:rsidR="00C51273" w:rsidRPr="00C51273" w:rsidRDefault="00C51273" w:rsidP="00C51273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stellt er sich seine Zukunft vor?</w:t>
      </w:r>
    </w:p>
    <w:p w14:paraId="111DAFBA" w14:textId="29751630" w:rsidR="00C51273" w:rsidRDefault="00C51273" w:rsidP="00C51273">
      <w:pPr>
        <w:pStyle w:val="Listeafsnit"/>
        <w:rPr>
          <w:rFonts w:ascii="Avenir Next" w:hAnsi="Avenir Next"/>
          <w:b/>
          <w:bCs/>
          <w:lang w:val="de-DE"/>
        </w:rPr>
      </w:pPr>
    </w:p>
    <w:p w14:paraId="0BE0F2CD" w14:textId="77777777" w:rsidR="0033060D" w:rsidRPr="00C51273" w:rsidRDefault="0033060D" w:rsidP="00C51273">
      <w:pPr>
        <w:pStyle w:val="Listeafsnit"/>
        <w:rPr>
          <w:rFonts w:ascii="Avenir Next" w:hAnsi="Avenir Next"/>
          <w:b/>
          <w:bCs/>
          <w:lang w:val="de-DE"/>
        </w:rPr>
      </w:pPr>
    </w:p>
    <w:p w14:paraId="25925024" w14:textId="772C032D" w:rsidR="00AF5B78" w:rsidRPr="00AF5B78" w:rsidRDefault="00AF5B78" w:rsidP="00AF5B7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AF5B78">
        <w:rPr>
          <w:rFonts w:ascii="Avenir Next" w:hAnsi="Avenir Next"/>
          <w:b/>
          <w:bCs/>
          <w:lang w:val="de-DE"/>
        </w:rPr>
        <w:t>Beenden die Sätze</w:t>
      </w:r>
    </w:p>
    <w:p w14:paraId="407F7D29" w14:textId="5391388D" w:rsidR="00AF5B78" w:rsidRDefault="00AF5B78" w:rsidP="00AF5B78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Ind w:w="704" w:type="dxa"/>
        <w:tblLook w:val="04A0" w:firstRow="1" w:lastRow="0" w:firstColumn="1" w:lastColumn="0" w:noHBand="0" w:noVBand="1"/>
      </w:tblPr>
      <w:tblGrid>
        <w:gridCol w:w="4107"/>
        <w:gridCol w:w="4811"/>
      </w:tblGrid>
      <w:tr w:rsidR="00AF5B78" w14:paraId="5A87465B" w14:textId="77777777" w:rsidTr="00AF5B78">
        <w:tc>
          <w:tcPr>
            <w:tcW w:w="4107" w:type="dxa"/>
          </w:tcPr>
          <w:p w14:paraId="3949F26A" w14:textId="467571E5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bin…</w:t>
            </w:r>
          </w:p>
        </w:tc>
        <w:tc>
          <w:tcPr>
            <w:tcW w:w="4811" w:type="dxa"/>
          </w:tcPr>
          <w:p w14:paraId="64E5AF69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5764B801" w14:textId="77777777" w:rsidTr="00AF5B78">
        <w:tc>
          <w:tcPr>
            <w:tcW w:w="4107" w:type="dxa"/>
          </w:tcPr>
          <w:p w14:paraId="12A2EA87" w14:textId="30B2A2E3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wohne…</w:t>
            </w:r>
          </w:p>
        </w:tc>
        <w:tc>
          <w:tcPr>
            <w:tcW w:w="4811" w:type="dxa"/>
          </w:tcPr>
          <w:p w14:paraId="0F0BEBE0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67050566" w14:textId="77777777" w:rsidTr="00AF5B78">
        <w:tc>
          <w:tcPr>
            <w:tcW w:w="4107" w:type="dxa"/>
          </w:tcPr>
          <w:p w14:paraId="4DF3F114" w14:textId="49CB71BD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komme aus…</w:t>
            </w:r>
          </w:p>
        </w:tc>
        <w:tc>
          <w:tcPr>
            <w:tcW w:w="4811" w:type="dxa"/>
          </w:tcPr>
          <w:p w14:paraId="227469A1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26D81216" w14:textId="77777777" w:rsidTr="00AF5B78">
        <w:tc>
          <w:tcPr>
            <w:tcW w:w="4107" w:type="dxa"/>
          </w:tcPr>
          <w:p w14:paraId="46AD17EF" w14:textId="74364756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In meiner Freizeit…</w:t>
            </w:r>
          </w:p>
        </w:tc>
        <w:tc>
          <w:tcPr>
            <w:tcW w:w="4811" w:type="dxa"/>
          </w:tcPr>
          <w:p w14:paraId="797C0BA8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1DEC75CA" w14:textId="77777777" w:rsidTr="00AF5B78">
        <w:tc>
          <w:tcPr>
            <w:tcW w:w="4107" w:type="dxa"/>
          </w:tcPr>
          <w:p w14:paraId="4A3A98C1" w14:textId="14F6EF06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In der Zukunft…</w:t>
            </w:r>
          </w:p>
        </w:tc>
        <w:tc>
          <w:tcPr>
            <w:tcW w:w="4811" w:type="dxa"/>
          </w:tcPr>
          <w:p w14:paraId="4502F7E2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2B8EAA04" w14:textId="77777777" w:rsidTr="00AF5B78">
        <w:tc>
          <w:tcPr>
            <w:tcW w:w="4107" w:type="dxa"/>
          </w:tcPr>
          <w:p w14:paraId="136F9450" w14:textId="0B2BC32C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möchte ... werden</w:t>
            </w:r>
          </w:p>
        </w:tc>
        <w:tc>
          <w:tcPr>
            <w:tcW w:w="4811" w:type="dxa"/>
          </w:tcPr>
          <w:p w14:paraId="3A9970F1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14:paraId="3D9797A7" w14:textId="77777777" w:rsidTr="00AF5B78">
        <w:tc>
          <w:tcPr>
            <w:tcW w:w="4107" w:type="dxa"/>
          </w:tcPr>
          <w:p w14:paraId="1B1D147A" w14:textId="6B4D6A58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stelle mir vor, dass…</w:t>
            </w:r>
          </w:p>
        </w:tc>
        <w:tc>
          <w:tcPr>
            <w:tcW w:w="4811" w:type="dxa"/>
          </w:tcPr>
          <w:p w14:paraId="45A74890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:rsidRPr="00C82742" w14:paraId="4F8CE67E" w14:textId="77777777" w:rsidTr="00AF5B78">
        <w:tc>
          <w:tcPr>
            <w:tcW w:w="4107" w:type="dxa"/>
          </w:tcPr>
          <w:p w14:paraId="7BA1A540" w14:textId="6276B111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Es ist für mich wichtig, dass…</w:t>
            </w:r>
          </w:p>
        </w:tc>
        <w:tc>
          <w:tcPr>
            <w:tcW w:w="4811" w:type="dxa"/>
          </w:tcPr>
          <w:p w14:paraId="034D8250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F5B78" w:rsidRPr="00C82742" w14:paraId="14412DCC" w14:textId="77777777" w:rsidTr="00AF5B78">
        <w:tc>
          <w:tcPr>
            <w:tcW w:w="4107" w:type="dxa"/>
          </w:tcPr>
          <w:p w14:paraId="6B7348CA" w14:textId="4335BAB9" w:rsidR="00AF5B78" w:rsidRPr="00F226F3" w:rsidRDefault="00AF5B78" w:rsidP="00AF5B78">
            <w:pPr>
              <w:rPr>
                <w:rFonts w:ascii="Cambria" w:hAnsi="Cambria"/>
                <w:lang w:val="de-DE"/>
              </w:rPr>
            </w:pPr>
            <w:r w:rsidRPr="00F226F3">
              <w:rPr>
                <w:rFonts w:ascii="Cambria" w:hAnsi="Cambria"/>
                <w:lang w:val="de-DE"/>
              </w:rPr>
              <w:t>Ich freue mich darauf, dass…</w:t>
            </w:r>
          </w:p>
        </w:tc>
        <w:tc>
          <w:tcPr>
            <w:tcW w:w="4811" w:type="dxa"/>
          </w:tcPr>
          <w:p w14:paraId="40BC5622" w14:textId="77777777" w:rsidR="00AF5B78" w:rsidRPr="00F226F3" w:rsidRDefault="00AF5B78" w:rsidP="00AF5B78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</w:tbl>
    <w:p w14:paraId="053355D7" w14:textId="78115953" w:rsidR="00AF5B78" w:rsidRDefault="00AF5B78" w:rsidP="00AF5B78">
      <w:pPr>
        <w:rPr>
          <w:rFonts w:ascii="Avenir Next" w:hAnsi="Avenir Next"/>
          <w:b/>
          <w:bCs/>
          <w:lang w:val="de-DE"/>
        </w:rPr>
      </w:pPr>
    </w:p>
    <w:p w14:paraId="61D3296B" w14:textId="3D30938C" w:rsidR="0033060D" w:rsidRPr="00AF5B78" w:rsidRDefault="0033060D" w:rsidP="00AF5B78">
      <w:pPr>
        <w:rPr>
          <w:rFonts w:ascii="Avenir Next" w:hAnsi="Avenir Next"/>
          <w:b/>
          <w:bCs/>
          <w:lang w:val="de-DE"/>
        </w:rPr>
      </w:pPr>
    </w:p>
    <w:p w14:paraId="0DAC0FF8" w14:textId="033DC479" w:rsidR="0033060D" w:rsidRPr="0033060D" w:rsidRDefault="0033060D" w:rsidP="0033060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33060D">
        <w:rPr>
          <w:rFonts w:ascii="Avenir Next" w:hAnsi="Avenir Next"/>
          <w:b/>
          <w:bCs/>
          <w:lang w:val="de-DE"/>
        </w:rPr>
        <w:t>Inside/outside</w:t>
      </w:r>
    </w:p>
    <w:sectPr w:rsidR="0033060D" w:rsidRPr="0033060D" w:rsidSect="0033060D">
      <w:footerReference w:type="default" r:id="rId7"/>
      <w:pgSz w:w="11900" w:h="16840"/>
      <w:pgMar w:top="1588" w:right="1134" w:bottom="158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2A51" w14:textId="77777777" w:rsidR="009868F9" w:rsidRDefault="009868F9" w:rsidP="00C82742">
      <w:r>
        <w:separator/>
      </w:r>
    </w:p>
  </w:endnote>
  <w:endnote w:type="continuationSeparator" w:id="0">
    <w:p w14:paraId="72779CE5" w14:textId="77777777" w:rsidR="009868F9" w:rsidRDefault="009868F9" w:rsidP="00C8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823D" w14:textId="68F12818" w:rsidR="00C82742" w:rsidRDefault="00C8274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C1D07" wp14:editId="2E125622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EB615FA" w14:textId="77777777" w:rsidR="00C82742" w:rsidRPr="00F70B67" w:rsidRDefault="00C82742" w:rsidP="00C8274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A75D483" w14:textId="77777777" w:rsidR="00C82742" w:rsidRPr="0029091A" w:rsidRDefault="00C82742" w:rsidP="00C8274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C1D07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1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" filled="f" stroked="f">
              <v:textbox>
                <w:txbxContent>
                  <w:p w14:paraId="1EB615FA" w14:textId="77777777" w:rsidR="00C82742" w:rsidRPr="00F70B67" w:rsidRDefault="00C82742" w:rsidP="00C8274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A75D483" w14:textId="77777777" w:rsidR="00C82742" w:rsidRPr="0029091A" w:rsidRDefault="00C82742" w:rsidP="00C8274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AC7789" wp14:editId="165BCF25">
          <wp:simplePos x="0" y="0"/>
          <wp:positionH relativeFrom="column">
            <wp:posOffset>5826760</wp:posOffset>
          </wp:positionH>
          <wp:positionV relativeFrom="paragraph">
            <wp:posOffset>-271680</wp:posOffset>
          </wp:positionV>
          <wp:extent cx="671195" cy="568960"/>
          <wp:effectExtent l="0" t="0" r="1905" b="2540"/>
          <wp:wrapTight wrapText="bothSides">
            <wp:wrapPolygon edited="0">
              <wp:start x="0" y="0"/>
              <wp:lineTo x="0" y="21214"/>
              <wp:lineTo x="21253" y="21214"/>
              <wp:lineTo x="21253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5047" w14:textId="77777777" w:rsidR="009868F9" w:rsidRDefault="009868F9" w:rsidP="00C82742">
      <w:r>
        <w:separator/>
      </w:r>
    </w:p>
  </w:footnote>
  <w:footnote w:type="continuationSeparator" w:id="0">
    <w:p w14:paraId="2BD23290" w14:textId="77777777" w:rsidR="009868F9" w:rsidRDefault="009868F9" w:rsidP="00C8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E0A"/>
    <w:multiLevelType w:val="hybridMultilevel"/>
    <w:tmpl w:val="B980F5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0864"/>
    <w:multiLevelType w:val="hybridMultilevel"/>
    <w:tmpl w:val="FCBAFE34"/>
    <w:lvl w:ilvl="0" w:tplc="FB768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78"/>
    <w:rsid w:val="00227450"/>
    <w:rsid w:val="002B1978"/>
    <w:rsid w:val="0033060D"/>
    <w:rsid w:val="00733D1C"/>
    <w:rsid w:val="007C03B8"/>
    <w:rsid w:val="009868F9"/>
    <w:rsid w:val="00AF5B78"/>
    <w:rsid w:val="00B76635"/>
    <w:rsid w:val="00BC1792"/>
    <w:rsid w:val="00C51273"/>
    <w:rsid w:val="00C82742"/>
    <w:rsid w:val="00F226F3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3100"/>
  <w14:defaultImageDpi w14:val="32767"/>
  <w15:chartTrackingRefBased/>
  <w15:docId w15:val="{5BD0DDEE-23B5-C440-AAC3-4ECB39B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5B78"/>
    <w:pPr>
      <w:ind w:left="720"/>
      <w:contextualSpacing/>
    </w:pPr>
  </w:style>
  <w:style w:type="table" w:styleId="Tabel-Gitter">
    <w:name w:val="Table Grid"/>
    <w:basedOn w:val="Tabel-Normal"/>
    <w:uiPriority w:val="39"/>
    <w:rsid w:val="00AF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27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2742"/>
  </w:style>
  <w:style w:type="paragraph" w:styleId="Sidefod">
    <w:name w:val="footer"/>
    <w:basedOn w:val="Normal"/>
    <w:link w:val="SidefodTegn"/>
    <w:uiPriority w:val="99"/>
    <w:unhideWhenUsed/>
    <w:rsid w:val="00C827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2742"/>
  </w:style>
  <w:style w:type="paragraph" w:styleId="NormalWeb">
    <w:name w:val="Normal (Web)"/>
    <w:basedOn w:val="Normal"/>
    <w:uiPriority w:val="99"/>
    <w:semiHidden/>
    <w:unhideWhenUsed/>
    <w:rsid w:val="00C8274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689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3</cp:revision>
  <dcterms:created xsi:type="dcterms:W3CDTF">2022-04-01T08:43:00Z</dcterms:created>
  <dcterms:modified xsi:type="dcterms:W3CDTF">2022-04-01T08:49:00Z</dcterms:modified>
</cp:coreProperties>
</file>