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BCD" w14:textId="77777777" w:rsidR="00181D61" w:rsidRDefault="00181D61" w:rsidP="000823AD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 xml:space="preserve">Sport + </w:t>
      </w:r>
    </w:p>
    <w:p w14:paraId="4E82D12E" w14:textId="79783B37" w:rsidR="00F90E02" w:rsidRPr="000823AD" w:rsidRDefault="00181D61" w:rsidP="000823AD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8 Gründe warum Sport wichtig ist</w:t>
      </w:r>
    </w:p>
    <w:p w14:paraId="093D9BBA" w14:textId="6945F3E9" w:rsidR="000823AD" w:rsidRDefault="000823AD" w:rsidP="000823AD">
      <w:pPr>
        <w:pStyle w:val="Listeafsnit"/>
        <w:rPr>
          <w:lang w:val="de-DE"/>
        </w:rPr>
      </w:pPr>
    </w:p>
    <w:p w14:paraId="3BAB3119" w14:textId="77777777" w:rsidR="00AD6ED2" w:rsidRPr="000823AD" w:rsidRDefault="00AD6ED2" w:rsidP="000823AD">
      <w:pPr>
        <w:pStyle w:val="Listeafsnit"/>
        <w:rPr>
          <w:lang w:val="de-DE"/>
        </w:rPr>
      </w:pPr>
    </w:p>
    <w:p w14:paraId="1CB25F8A" w14:textId="3232C259" w:rsidR="000823AD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Text lesen und übersetzen. Die Ratenstrategien benutzen</w:t>
      </w:r>
    </w:p>
    <w:p w14:paraId="18D5CB1B" w14:textId="7EA9DF17" w:rsidR="000823AD" w:rsidRDefault="000823AD" w:rsidP="000823AD">
      <w:pPr>
        <w:pStyle w:val="Listeafsnit"/>
        <w:rPr>
          <w:rFonts w:ascii="Avenir Next" w:hAnsi="Avenir Next"/>
          <w:b/>
          <w:bCs/>
          <w:lang w:val="de-DE"/>
        </w:rPr>
      </w:pPr>
    </w:p>
    <w:p w14:paraId="55E07FBF" w14:textId="77777777" w:rsidR="00C960B0" w:rsidRPr="000823AD" w:rsidRDefault="00C960B0" w:rsidP="000823AD">
      <w:pPr>
        <w:pStyle w:val="Listeafsnit"/>
        <w:rPr>
          <w:rFonts w:ascii="Avenir Next" w:hAnsi="Avenir Next"/>
          <w:b/>
          <w:bCs/>
          <w:lang w:val="de-DE"/>
        </w:rPr>
      </w:pPr>
    </w:p>
    <w:p w14:paraId="1C67B315" w14:textId="3B13B8EB" w:rsidR="000823AD" w:rsidRPr="000823AD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Fragen zum Text</w:t>
      </w:r>
      <w:r w:rsidR="00C960B0">
        <w:rPr>
          <w:rFonts w:ascii="Avenir Next" w:hAnsi="Avenir Next"/>
          <w:b/>
          <w:bCs/>
          <w:lang w:val="de-DE"/>
        </w:rPr>
        <w:t xml:space="preserve"> „Sport“</w:t>
      </w:r>
    </w:p>
    <w:p w14:paraId="2CCF1449" w14:textId="1F49F124" w:rsidR="000823AD" w:rsidRPr="000823AD" w:rsidRDefault="000823AD">
      <w:pPr>
        <w:rPr>
          <w:lang w:val="de-DE"/>
        </w:rPr>
      </w:pPr>
    </w:p>
    <w:p w14:paraId="72B4A387" w14:textId="2EA72AA2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Sportarten sehen die Deutschen oft im Fernsehen?</w:t>
      </w:r>
    </w:p>
    <w:p w14:paraId="5E1B6683" w14:textId="5C388B60" w:rsidR="000823AD" w:rsidRPr="000823AD" w:rsidRDefault="000823AD">
      <w:pPr>
        <w:rPr>
          <w:rFonts w:ascii="Cambria" w:hAnsi="Cambria"/>
          <w:lang w:val="de-DE"/>
        </w:rPr>
      </w:pPr>
    </w:p>
    <w:p w14:paraId="0047CF46" w14:textId="3315C205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Sportarten treiben die Deutschen am liebsten?</w:t>
      </w:r>
    </w:p>
    <w:p w14:paraId="64C0F768" w14:textId="59E03675" w:rsidR="000823AD" w:rsidRPr="000823AD" w:rsidRDefault="000823AD">
      <w:pPr>
        <w:rPr>
          <w:rFonts w:ascii="Cambria" w:hAnsi="Cambria"/>
          <w:lang w:val="de-DE"/>
        </w:rPr>
      </w:pPr>
    </w:p>
    <w:p w14:paraId="09961301" w14:textId="3B1407BB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 Sportart ist im Winter sehr populär?</w:t>
      </w:r>
    </w:p>
    <w:p w14:paraId="2D8475C3" w14:textId="4DA68FC8" w:rsidR="000823AD" w:rsidRPr="000823AD" w:rsidRDefault="000823AD">
      <w:pPr>
        <w:rPr>
          <w:rFonts w:ascii="Cambria" w:hAnsi="Cambria"/>
          <w:lang w:val="de-DE"/>
        </w:rPr>
      </w:pPr>
    </w:p>
    <w:p w14:paraId="09E6D29D" w14:textId="26FF4C2B" w:rsidR="000823AD" w:rsidRPr="000823AD" w:rsidRDefault="000823AD" w:rsidP="000823AD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 xml:space="preserve">Wo fahren </w:t>
      </w:r>
      <w:r>
        <w:rPr>
          <w:rFonts w:ascii="Cambria" w:hAnsi="Cambria"/>
          <w:lang w:val="de-DE"/>
        </w:rPr>
        <w:t>die Deutschen</w:t>
      </w:r>
      <w:r w:rsidRPr="000823AD">
        <w:rPr>
          <w:rFonts w:ascii="Cambria" w:hAnsi="Cambria"/>
          <w:lang w:val="de-DE"/>
        </w:rPr>
        <w:t xml:space="preserve"> dann oft hin und warum?</w:t>
      </w:r>
    </w:p>
    <w:p w14:paraId="6CD5540C" w14:textId="2091AF1C" w:rsidR="000823AD" w:rsidRDefault="000823AD">
      <w:pPr>
        <w:rPr>
          <w:rFonts w:ascii="Avenir Next" w:hAnsi="Avenir Next"/>
          <w:b/>
          <w:bCs/>
          <w:lang w:val="de-DE"/>
        </w:rPr>
      </w:pPr>
    </w:p>
    <w:p w14:paraId="0FF78E28" w14:textId="77777777" w:rsidR="00C960B0" w:rsidRPr="000823AD" w:rsidRDefault="00C960B0">
      <w:pPr>
        <w:rPr>
          <w:rFonts w:ascii="Avenir Next" w:hAnsi="Avenir Next"/>
          <w:b/>
          <w:bCs/>
          <w:lang w:val="de-DE"/>
        </w:rPr>
      </w:pPr>
    </w:p>
    <w:p w14:paraId="414656CF" w14:textId="29ACE39A" w:rsidR="000823AD" w:rsidRPr="00181D61" w:rsidRDefault="000823AD" w:rsidP="000823AD">
      <w:pPr>
        <w:pStyle w:val="Listeafsnit"/>
        <w:numPr>
          <w:ilvl w:val="0"/>
          <w:numId w:val="1"/>
        </w:numPr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</w:pPr>
      <w:r w:rsidRPr="00181D61"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  <w:t>Quiz und Tausch mit Sportarten</w:t>
      </w:r>
    </w:p>
    <w:p w14:paraId="516AC97B" w14:textId="271544DD" w:rsidR="000823AD" w:rsidRDefault="000823AD" w:rsidP="000823AD">
      <w:pPr>
        <w:pStyle w:val="Listeafsnit"/>
        <w:rPr>
          <w:rFonts w:ascii="Avenir Next" w:eastAsia="Times New Roman" w:hAnsi="Avenir Next" w:cs="Times New Roman"/>
          <w:b/>
          <w:bCs/>
          <w:color w:val="000000"/>
          <w:sz w:val="22"/>
          <w:szCs w:val="22"/>
          <w:shd w:val="clear" w:color="auto" w:fill="FFFFFF"/>
          <w:lang w:val="de-DE" w:eastAsia="da-DK"/>
        </w:rPr>
      </w:pPr>
    </w:p>
    <w:p w14:paraId="75FF8BD4" w14:textId="77777777" w:rsidR="00C960B0" w:rsidRPr="000823AD" w:rsidRDefault="00C960B0" w:rsidP="000823AD">
      <w:pPr>
        <w:pStyle w:val="Listeafsnit"/>
        <w:rPr>
          <w:rFonts w:ascii="Avenir Next" w:eastAsia="Times New Roman" w:hAnsi="Avenir Next" w:cs="Times New Roman"/>
          <w:b/>
          <w:bCs/>
          <w:color w:val="000000"/>
          <w:sz w:val="22"/>
          <w:szCs w:val="22"/>
          <w:shd w:val="clear" w:color="auto" w:fill="FFFFFF"/>
          <w:lang w:val="de-DE" w:eastAsia="da-DK"/>
        </w:rPr>
      </w:pPr>
    </w:p>
    <w:p w14:paraId="31072B46" w14:textId="77777777" w:rsidR="00181D61" w:rsidRPr="00181D61" w:rsidRDefault="000823AD" w:rsidP="000823AD">
      <w:pPr>
        <w:pStyle w:val="Listeafsnit"/>
        <w:numPr>
          <w:ilvl w:val="0"/>
          <w:numId w:val="1"/>
        </w:numPr>
        <w:rPr>
          <w:rFonts w:ascii="Avenir Next" w:eastAsia="Times New Roman" w:hAnsi="Avenir Next" w:cs="Times New Roman"/>
          <w:b/>
          <w:bCs/>
          <w:color w:val="000000"/>
          <w:shd w:val="clear" w:color="auto" w:fill="FFFFFF"/>
          <w:lang w:val="de-DE" w:eastAsia="da-DK"/>
        </w:rPr>
      </w:pPr>
      <w:r w:rsidRPr="00181D61">
        <w:rPr>
          <w:rFonts w:ascii="Avenir Next" w:hAnsi="Avenir Next"/>
          <w:b/>
          <w:bCs/>
          <w:lang w:val="de-DE"/>
        </w:rPr>
        <w:t xml:space="preserve">Diese Homepage besuchen: </w:t>
      </w:r>
    </w:p>
    <w:p w14:paraId="7214CE46" w14:textId="76B7E245" w:rsidR="000823AD" w:rsidRPr="00C960B0" w:rsidRDefault="00181D61" w:rsidP="00181D61">
      <w:pPr>
        <w:ind w:firstLine="720"/>
        <w:rPr>
          <w:rFonts w:ascii="Cambria" w:eastAsia="Times New Roman" w:hAnsi="Cambria" w:cs="Times New Roman"/>
          <w:b/>
          <w:bCs/>
          <w:color w:val="000000"/>
          <w:sz w:val="21"/>
          <w:szCs w:val="21"/>
          <w:shd w:val="clear" w:color="auto" w:fill="FFFFFF"/>
          <w:lang w:val="de-DE" w:eastAsia="da-DK"/>
        </w:rPr>
      </w:pP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begin"/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instrText xml:space="preserve"> HYPERLINK "https://www.pfitzenmeier.de/news-blog/archiv/8-gruende,-warum-sport-wichtig-ist/" </w:instrText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separate"/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https://www.pfitzenmeier.de/news-blog/archiv/8-gru</w:t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e</w:t>
      </w:r>
      <w:r w:rsidRPr="00C960B0">
        <w:rPr>
          <w:rStyle w:val="Hyperlink"/>
          <w:rFonts w:ascii="Cambria" w:eastAsia="Times New Roman" w:hAnsi="Cambria" w:cs="Times New Roman"/>
          <w:b/>
          <w:bCs/>
          <w:sz w:val="22"/>
          <w:szCs w:val="22"/>
          <w:shd w:val="clear" w:color="auto" w:fill="FFFFFF"/>
          <w:lang w:val="de-DE" w:eastAsia="da-DK"/>
        </w:rPr>
        <w:t>nde,-warum-sport-wichtig-ist/</w:t>
      </w:r>
      <w:r w:rsidRPr="00C960B0">
        <w:rPr>
          <w:rFonts w:ascii="Cambria" w:eastAsia="Times New Roman" w:hAnsi="Cambria" w:cs="Times New Roman"/>
          <w:b/>
          <w:bCs/>
          <w:color w:val="0563C1"/>
          <w:sz w:val="22"/>
          <w:szCs w:val="22"/>
          <w:u w:val="single"/>
          <w:shd w:val="clear" w:color="auto" w:fill="FFFFFF"/>
          <w:lang w:val="de-DE" w:eastAsia="da-DK"/>
        </w:rPr>
        <w:fldChar w:fldCharType="end"/>
      </w:r>
      <w:r w:rsidR="000823AD" w:rsidRPr="00C960B0">
        <w:rPr>
          <w:rFonts w:ascii="Cambria" w:eastAsia="Times New Roman" w:hAnsi="Cambria" w:cs="Times New Roman"/>
          <w:b/>
          <w:bCs/>
          <w:color w:val="000000"/>
          <w:sz w:val="21"/>
          <w:szCs w:val="21"/>
          <w:shd w:val="clear" w:color="auto" w:fill="FFFFFF"/>
          <w:lang w:val="de-DE" w:eastAsia="da-DK"/>
        </w:rPr>
        <w:t> </w:t>
      </w:r>
    </w:p>
    <w:p w14:paraId="0663F9F2" w14:textId="3C6934E9" w:rsidR="000823AD" w:rsidRPr="000823AD" w:rsidRDefault="000823AD" w:rsidP="000823AD">
      <w:pPr>
        <w:pStyle w:val="Listeafsnit"/>
        <w:rPr>
          <w:lang w:val="de-DE"/>
        </w:rPr>
      </w:pPr>
    </w:p>
    <w:p w14:paraId="23220F50" w14:textId="248F8878" w:rsidR="000823AD" w:rsidRPr="00181D61" w:rsidRDefault="000823AD" w:rsidP="00181D61">
      <w:pPr>
        <w:ind w:left="720"/>
        <w:rPr>
          <w:rFonts w:ascii="Cambria" w:hAnsi="Cambria"/>
          <w:lang w:val="de-DE"/>
        </w:rPr>
      </w:pPr>
      <w:r w:rsidRPr="00181D61">
        <w:rPr>
          <w:rFonts w:ascii="Cambria" w:hAnsi="Cambria"/>
          <w:lang w:val="de-DE"/>
        </w:rPr>
        <w:t>Lest den Text auf der Homepage und erratet/übersetzt</w:t>
      </w:r>
      <w:r w:rsidR="00181D61" w:rsidRPr="00181D61">
        <w:rPr>
          <w:rFonts w:ascii="Cambria" w:hAnsi="Cambria"/>
          <w:lang w:val="de-DE"/>
        </w:rPr>
        <w:t>,</w:t>
      </w:r>
      <w:r w:rsidRPr="00181D61">
        <w:rPr>
          <w:rFonts w:ascii="Cambria" w:hAnsi="Cambria"/>
          <w:lang w:val="de-DE"/>
        </w:rPr>
        <w:t xml:space="preserve"> was die dänischen Wörter auf Deutsch heißen. Schreibt den Titel unter d</w:t>
      </w:r>
      <w:r w:rsidR="00181D61">
        <w:rPr>
          <w:rFonts w:ascii="Cambria" w:hAnsi="Cambria"/>
          <w:lang w:val="de-DE"/>
        </w:rPr>
        <w:t>ie</w:t>
      </w:r>
      <w:r w:rsidRPr="00181D61">
        <w:rPr>
          <w:rFonts w:ascii="Cambria" w:hAnsi="Cambria"/>
          <w:lang w:val="de-DE"/>
        </w:rPr>
        <w:t xml:space="preserve"> Nummer und die Übersetzung ins Schema rein.</w:t>
      </w:r>
    </w:p>
    <w:p w14:paraId="2195BD6D" w14:textId="77777777" w:rsidR="000823AD" w:rsidRPr="000823AD" w:rsidRDefault="000823AD" w:rsidP="000823AD">
      <w:pPr>
        <w:pStyle w:val="Listeafsnit"/>
        <w:ind w:left="1080"/>
        <w:rPr>
          <w:rFonts w:ascii="Cambria" w:hAnsi="Cambria"/>
          <w:lang w:val="de-DE"/>
        </w:rPr>
      </w:pP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381"/>
        <w:gridCol w:w="3950"/>
        <w:gridCol w:w="3577"/>
      </w:tblGrid>
      <w:tr w:rsidR="000823AD" w:rsidRPr="000823AD" w14:paraId="5F905E1E" w14:textId="26DFCD58" w:rsidTr="000823AD">
        <w:tc>
          <w:tcPr>
            <w:tcW w:w="1381" w:type="dxa"/>
          </w:tcPr>
          <w:p w14:paraId="5875F5BB" w14:textId="0477FFA5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Titel</w:t>
            </w:r>
          </w:p>
        </w:tc>
        <w:tc>
          <w:tcPr>
            <w:tcW w:w="3950" w:type="dxa"/>
          </w:tcPr>
          <w:p w14:paraId="4060E079" w14:textId="0AD9F22C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Dänische Wörter</w:t>
            </w:r>
          </w:p>
        </w:tc>
        <w:tc>
          <w:tcPr>
            <w:tcW w:w="3577" w:type="dxa"/>
          </w:tcPr>
          <w:p w14:paraId="72D57492" w14:textId="378089E7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Deutsche Wörter</w:t>
            </w:r>
          </w:p>
        </w:tc>
      </w:tr>
      <w:tr w:rsidR="000823AD" w:rsidRPr="000823AD" w14:paraId="1B181CDF" w14:textId="01E5E972" w:rsidTr="000823AD">
        <w:tc>
          <w:tcPr>
            <w:tcW w:w="1381" w:type="dxa"/>
          </w:tcPr>
          <w:p w14:paraId="40778EC6" w14:textId="284BFEF3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1</w:t>
            </w:r>
          </w:p>
        </w:tc>
        <w:tc>
          <w:tcPr>
            <w:tcW w:w="3950" w:type="dxa"/>
          </w:tcPr>
          <w:p w14:paraId="46DCCC34" w14:textId="5969351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Hjerte</w:t>
            </w:r>
          </w:p>
          <w:p w14:paraId="178131DC" w14:textId="2647578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Bevægelse</w:t>
            </w:r>
          </w:p>
          <w:p w14:paraId="4441E47E" w14:textId="0397560F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Ilt</w:t>
            </w:r>
          </w:p>
          <w:p w14:paraId="725A8879" w14:textId="27678CA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Kredsløb</w:t>
            </w:r>
          </w:p>
          <w:p w14:paraId="45AD0EA8" w14:textId="06AF5ED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181D61">
              <w:rPr>
                <w:rFonts w:ascii="Cambria" w:hAnsi="Cambria"/>
              </w:rPr>
              <w:t>sænker</w:t>
            </w:r>
          </w:p>
        </w:tc>
        <w:tc>
          <w:tcPr>
            <w:tcW w:w="3577" w:type="dxa"/>
          </w:tcPr>
          <w:p w14:paraId="6C397D2C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740103F4" w14:textId="7483FB1E" w:rsidTr="000823AD">
        <w:tc>
          <w:tcPr>
            <w:tcW w:w="1381" w:type="dxa"/>
          </w:tcPr>
          <w:p w14:paraId="071868B0" w14:textId="06807956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2</w:t>
            </w:r>
          </w:p>
        </w:tc>
        <w:tc>
          <w:tcPr>
            <w:tcW w:w="3950" w:type="dxa"/>
          </w:tcPr>
          <w:p w14:paraId="1921536F" w14:textId="14BCB54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Forbedring</w:t>
            </w:r>
          </w:p>
          <w:p w14:paraId="7B8C4CE7" w14:textId="577FB8B6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proofErr w:type="spellStart"/>
            <w:r w:rsidRPr="00181D61">
              <w:rPr>
                <w:rFonts w:ascii="Cambria" w:hAnsi="Cambria"/>
              </w:rPr>
              <w:t>Udholdelse</w:t>
            </w:r>
            <w:proofErr w:type="spellEnd"/>
          </w:p>
          <w:p w14:paraId="712113A1" w14:textId="6546245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Anstrengelse</w:t>
            </w:r>
          </w:p>
          <w:p w14:paraId="4E74DAF7" w14:textId="69584A5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krop</w:t>
            </w:r>
          </w:p>
        </w:tc>
        <w:tc>
          <w:tcPr>
            <w:tcW w:w="3577" w:type="dxa"/>
          </w:tcPr>
          <w:p w14:paraId="0645A1AB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1C80E9E5" w14:textId="3857C2A9" w:rsidTr="000823AD">
        <w:tc>
          <w:tcPr>
            <w:tcW w:w="1381" w:type="dxa"/>
          </w:tcPr>
          <w:p w14:paraId="660199C1" w14:textId="09BB8F8B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3</w:t>
            </w:r>
          </w:p>
        </w:tc>
        <w:tc>
          <w:tcPr>
            <w:tcW w:w="3950" w:type="dxa"/>
          </w:tcPr>
          <w:p w14:paraId="765AD699" w14:textId="6FDEFBF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Modstandskraft</w:t>
            </w:r>
          </w:p>
          <w:p w14:paraId="6E04BF03" w14:textId="4D62FFB0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Forstærket</w:t>
            </w:r>
          </w:p>
          <w:p w14:paraId="0556DCDC" w14:textId="38A84AB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Syg</w:t>
            </w:r>
          </w:p>
          <w:p w14:paraId="66747387" w14:textId="22A08779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belastning</w:t>
            </w:r>
          </w:p>
        </w:tc>
        <w:tc>
          <w:tcPr>
            <w:tcW w:w="3577" w:type="dxa"/>
          </w:tcPr>
          <w:p w14:paraId="19D3A750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4C7EACEE" w14:textId="67C65A56" w:rsidTr="000823AD">
        <w:tc>
          <w:tcPr>
            <w:tcW w:w="1381" w:type="dxa"/>
          </w:tcPr>
          <w:p w14:paraId="1899C698" w14:textId="7B7E7CEB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lastRenderedPageBreak/>
              <w:t>4</w:t>
            </w:r>
          </w:p>
        </w:tc>
        <w:tc>
          <w:tcPr>
            <w:tcW w:w="3950" w:type="dxa"/>
          </w:tcPr>
          <w:p w14:paraId="224D67FB" w14:textId="660BFB4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Styrketræning</w:t>
            </w:r>
          </w:p>
          <w:p w14:paraId="36D736DF" w14:textId="14D777C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Opbygget</w:t>
            </w:r>
          </w:p>
          <w:p w14:paraId="6F40E943" w14:textId="7934ED9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Kropsfedt</w:t>
            </w:r>
          </w:p>
          <w:p w14:paraId="282A0E8A" w14:textId="732D8005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Aflaste</w:t>
            </w:r>
          </w:p>
          <w:p w14:paraId="4A310DE4" w14:textId="22B51AD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Rygrad</w:t>
            </w:r>
          </w:p>
          <w:p w14:paraId="5E6464DF" w14:textId="1F9CC07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led</w:t>
            </w:r>
          </w:p>
        </w:tc>
        <w:tc>
          <w:tcPr>
            <w:tcW w:w="3577" w:type="dxa"/>
          </w:tcPr>
          <w:p w14:paraId="3F8490E0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63A27E33" w14:textId="5BB6AFF9" w:rsidTr="000823AD">
        <w:tc>
          <w:tcPr>
            <w:tcW w:w="1381" w:type="dxa"/>
          </w:tcPr>
          <w:p w14:paraId="32BD1235" w14:textId="3E8B30C4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5</w:t>
            </w:r>
          </w:p>
        </w:tc>
        <w:tc>
          <w:tcPr>
            <w:tcW w:w="3950" w:type="dxa"/>
          </w:tcPr>
          <w:p w14:paraId="1DF998B6" w14:textId="20AF44C9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Knogler</w:t>
            </w:r>
          </w:p>
          <w:p w14:paraId="68231330" w14:textId="42D1459A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Brud</w:t>
            </w:r>
          </w:p>
          <w:p w14:paraId="70EF899F" w14:textId="26A3792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Forebygger</w:t>
            </w:r>
          </w:p>
          <w:p w14:paraId="1A705CBD" w14:textId="686AC3A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forringet</w:t>
            </w:r>
          </w:p>
        </w:tc>
        <w:tc>
          <w:tcPr>
            <w:tcW w:w="3577" w:type="dxa"/>
          </w:tcPr>
          <w:p w14:paraId="0A89D20E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7B5C3F13" w14:textId="644C1A75" w:rsidTr="000823AD">
        <w:tc>
          <w:tcPr>
            <w:tcW w:w="1381" w:type="dxa"/>
          </w:tcPr>
          <w:p w14:paraId="6BD04590" w14:textId="7CDAB088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6</w:t>
            </w:r>
          </w:p>
        </w:tc>
        <w:tc>
          <w:tcPr>
            <w:tcW w:w="3950" w:type="dxa"/>
          </w:tcPr>
          <w:p w14:paraId="73E33451" w14:textId="03608BB1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Humør</w:t>
            </w:r>
          </w:p>
          <w:p w14:paraId="29DBAAC4" w14:textId="780889D8" w:rsidR="000823AD" w:rsidRPr="00181D61" w:rsidRDefault="00181D61" w:rsidP="000823AD">
            <w:pPr>
              <w:pStyle w:val="Listeafsni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nedbrudt</w:t>
            </w:r>
          </w:p>
          <w:p w14:paraId="300999C1" w14:textId="77979098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frigivet</w:t>
            </w:r>
          </w:p>
        </w:tc>
        <w:tc>
          <w:tcPr>
            <w:tcW w:w="3577" w:type="dxa"/>
          </w:tcPr>
          <w:p w14:paraId="569FDD42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0246D6AF" w14:textId="4DF81640" w:rsidTr="000823AD">
        <w:tc>
          <w:tcPr>
            <w:tcW w:w="1381" w:type="dxa"/>
          </w:tcPr>
          <w:p w14:paraId="1CECC46D" w14:textId="6CB34FBC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7</w:t>
            </w:r>
          </w:p>
        </w:tc>
        <w:tc>
          <w:tcPr>
            <w:tcW w:w="3950" w:type="dxa"/>
          </w:tcPr>
          <w:p w14:paraId="69D5E3FA" w14:textId="55AD8F3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Energibehov</w:t>
            </w:r>
          </w:p>
          <w:p w14:paraId="689FD209" w14:textId="77777777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Reduceret/nedbrudt</w:t>
            </w:r>
          </w:p>
          <w:p w14:paraId="4BC89470" w14:textId="5BFC02D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Vægt</w:t>
            </w:r>
          </w:p>
          <w:p w14:paraId="42383B46" w14:textId="2CB665E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forbedret</w:t>
            </w:r>
          </w:p>
        </w:tc>
        <w:tc>
          <w:tcPr>
            <w:tcW w:w="3577" w:type="dxa"/>
          </w:tcPr>
          <w:p w14:paraId="417A76F5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  <w:tr w:rsidR="000823AD" w:rsidRPr="000823AD" w14:paraId="5697B197" w14:textId="12326974" w:rsidTr="000823AD">
        <w:tc>
          <w:tcPr>
            <w:tcW w:w="1381" w:type="dxa"/>
          </w:tcPr>
          <w:p w14:paraId="259CB66F" w14:textId="3606C2BA" w:rsidR="000823AD" w:rsidRPr="000823AD" w:rsidRDefault="000823AD" w:rsidP="000823AD">
            <w:pPr>
              <w:pStyle w:val="Listeafsnit"/>
              <w:ind w:left="0"/>
              <w:jc w:val="center"/>
              <w:rPr>
                <w:rFonts w:ascii="Cambria" w:hAnsi="Cambria"/>
                <w:b/>
                <w:bCs/>
                <w:lang w:val="de-DE"/>
              </w:rPr>
            </w:pPr>
            <w:r w:rsidRPr="000823AD">
              <w:rPr>
                <w:rFonts w:ascii="Cambria" w:hAnsi="Cambria"/>
                <w:b/>
                <w:bCs/>
                <w:lang w:val="de-DE"/>
              </w:rPr>
              <w:t>8</w:t>
            </w:r>
          </w:p>
        </w:tc>
        <w:tc>
          <w:tcPr>
            <w:tcW w:w="3950" w:type="dxa"/>
          </w:tcPr>
          <w:p w14:paraId="24879AC4" w14:textId="6B4501DC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Hud</w:t>
            </w:r>
          </w:p>
          <w:p w14:paraId="2671BE3C" w14:textId="17D52772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Blodomløb</w:t>
            </w:r>
          </w:p>
          <w:p w14:paraId="767A5D5A" w14:textId="1DB98AEE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Øget</w:t>
            </w:r>
          </w:p>
          <w:p w14:paraId="64C06D99" w14:textId="47096BD3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Cellefornyelse</w:t>
            </w:r>
          </w:p>
          <w:p w14:paraId="080F8616" w14:textId="21840736" w:rsidR="000823AD" w:rsidRPr="00181D61" w:rsidRDefault="000823AD" w:rsidP="000823AD">
            <w:pPr>
              <w:pStyle w:val="Listeafsnit"/>
              <w:ind w:left="0"/>
              <w:rPr>
                <w:rFonts w:ascii="Cambria" w:hAnsi="Cambria"/>
              </w:rPr>
            </w:pPr>
            <w:r w:rsidRPr="00181D61">
              <w:rPr>
                <w:rFonts w:ascii="Cambria" w:hAnsi="Cambria"/>
              </w:rPr>
              <w:t>strammere</w:t>
            </w:r>
          </w:p>
        </w:tc>
        <w:tc>
          <w:tcPr>
            <w:tcW w:w="3577" w:type="dxa"/>
          </w:tcPr>
          <w:p w14:paraId="33042F74" w14:textId="77777777" w:rsidR="000823AD" w:rsidRPr="000823AD" w:rsidRDefault="000823AD" w:rsidP="000823AD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</w:p>
        </w:tc>
      </w:tr>
    </w:tbl>
    <w:p w14:paraId="3B3BA950" w14:textId="77777777" w:rsidR="000823AD" w:rsidRPr="000823AD" w:rsidRDefault="000823AD" w:rsidP="000823AD">
      <w:pPr>
        <w:rPr>
          <w:lang w:val="de-DE"/>
        </w:rPr>
      </w:pPr>
    </w:p>
    <w:p w14:paraId="56E4056A" w14:textId="77777777" w:rsidR="000823AD" w:rsidRDefault="000823AD" w:rsidP="000823AD">
      <w:pPr>
        <w:pStyle w:val="Listeafsnit"/>
        <w:rPr>
          <w:lang w:val="de-DE"/>
        </w:rPr>
      </w:pPr>
    </w:p>
    <w:p w14:paraId="69C6A518" w14:textId="6F975F3A" w:rsidR="000823AD" w:rsidRDefault="000823AD" w:rsidP="00C960B0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0823AD">
        <w:rPr>
          <w:rFonts w:ascii="Avenir Next" w:hAnsi="Avenir Next"/>
          <w:b/>
          <w:bCs/>
          <w:lang w:val="de-DE"/>
        </w:rPr>
        <w:t>Fragen beantworten</w:t>
      </w:r>
    </w:p>
    <w:p w14:paraId="1D2D2E5B" w14:textId="77777777" w:rsidR="00C960B0" w:rsidRPr="00C960B0" w:rsidRDefault="00C960B0" w:rsidP="00C960B0">
      <w:pPr>
        <w:pStyle w:val="Listeafsnit"/>
        <w:rPr>
          <w:rFonts w:ascii="Avenir Next" w:hAnsi="Avenir Next"/>
          <w:b/>
          <w:bCs/>
          <w:lang w:val="de-DE"/>
        </w:rPr>
      </w:pPr>
    </w:p>
    <w:p w14:paraId="1622D363" w14:textId="524880C1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Warum ist Sport für dich wichtig?</w:t>
      </w:r>
    </w:p>
    <w:p w14:paraId="428058D6" w14:textId="77777777" w:rsidR="000823AD" w:rsidRPr="000823AD" w:rsidRDefault="000823AD" w:rsidP="000823AD">
      <w:pPr>
        <w:pStyle w:val="Listeafsnit"/>
        <w:ind w:left="1080"/>
        <w:rPr>
          <w:rFonts w:ascii="Cambria" w:hAnsi="Cambria"/>
          <w:lang w:val="de-DE"/>
        </w:rPr>
      </w:pPr>
    </w:p>
    <w:p w14:paraId="5C80EED5" w14:textId="50DCE9BA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Welcher Sport treibst du?</w:t>
      </w:r>
    </w:p>
    <w:p w14:paraId="45FF5232" w14:textId="77777777" w:rsidR="000823AD" w:rsidRPr="000823AD" w:rsidRDefault="000823AD" w:rsidP="000823AD">
      <w:pPr>
        <w:rPr>
          <w:rFonts w:ascii="Cambria" w:hAnsi="Cambria"/>
          <w:lang w:val="de-DE"/>
        </w:rPr>
      </w:pPr>
    </w:p>
    <w:p w14:paraId="1D592A90" w14:textId="43870AEF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Wie oft treibst du Sport?</w:t>
      </w:r>
    </w:p>
    <w:p w14:paraId="2EBB39DC" w14:textId="77777777" w:rsidR="000823AD" w:rsidRPr="000823AD" w:rsidRDefault="000823AD" w:rsidP="000823AD">
      <w:pPr>
        <w:rPr>
          <w:rFonts w:ascii="Cambria" w:hAnsi="Cambria"/>
          <w:lang w:val="de-DE"/>
        </w:rPr>
      </w:pPr>
    </w:p>
    <w:p w14:paraId="67C0146B" w14:textId="109F878C" w:rsidR="000823AD" w:rsidRDefault="000823AD" w:rsidP="000823AD">
      <w:pPr>
        <w:pStyle w:val="Listeafsnit"/>
        <w:numPr>
          <w:ilvl w:val="0"/>
          <w:numId w:val="9"/>
        </w:numPr>
        <w:rPr>
          <w:rFonts w:ascii="Cambria" w:hAnsi="Cambria"/>
          <w:lang w:val="de-DE"/>
        </w:rPr>
      </w:pPr>
      <w:r w:rsidRPr="000823AD">
        <w:rPr>
          <w:rFonts w:ascii="Cambria" w:hAnsi="Cambria"/>
          <w:lang w:val="de-DE"/>
        </w:rPr>
        <w:t>Warum treibst du Sport?</w:t>
      </w:r>
    </w:p>
    <w:p w14:paraId="04D9359D" w14:textId="53CBB57B" w:rsidR="000823AD" w:rsidRDefault="000823AD" w:rsidP="000823AD">
      <w:pPr>
        <w:pStyle w:val="Listeafsnit"/>
        <w:rPr>
          <w:rFonts w:ascii="Cambria" w:hAnsi="Cambria"/>
          <w:lang w:val="de-DE"/>
        </w:rPr>
      </w:pPr>
    </w:p>
    <w:p w14:paraId="48FE0BB2" w14:textId="77777777" w:rsidR="00AD6ED2" w:rsidRPr="000823AD" w:rsidRDefault="00AD6ED2" w:rsidP="000823AD">
      <w:pPr>
        <w:pStyle w:val="Listeafsnit"/>
        <w:rPr>
          <w:rFonts w:ascii="Cambria" w:hAnsi="Cambria"/>
          <w:lang w:val="de-DE"/>
        </w:rPr>
      </w:pPr>
    </w:p>
    <w:p w14:paraId="29B1751C" w14:textId="3E04A8C7" w:rsidR="000823AD" w:rsidRPr="00AD6ED2" w:rsidRDefault="000823AD" w:rsidP="000823AD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AD6ED2">
        <w:rPr>
          <w:rFonts w:ascii="Avenir Next" w:hAnsi="Avenir Next"/>
          <w:b/>
          <w:bCs/>
          <w:lang w:val="de-DE"/>
        </w:rPr>
        <w:t>Erzählt deine Antworte an deinen Klassekameraden</w:t>
      </w:r>
    </w:p>
    <w:p w14:paraId="1031B57A" w14:textId="078CC23F" w:rsidR="000823AD" w:rsidRPr="00AD6ED2" w:rsidRDefault="000823AD" w:rsidP="00AD6ED2">
      <w:pPr>
        <w:ind w:left="720"/>
        <w:rPr>
          <w:rFonts w:ascii="Cambria" w:hAnsi="Cambria"/>
          <w:lang w:val="de-DE"/>
        </w:rPr>
      </w:pPr>
      <w:r w:rsidRPr="00AD6ED2">
        <w:rPr>
          <w:rFonts w:ascii="Cambria" w:hAnsi="Cambria"/>
          <w:lang w:val="de-DE"/>
        </w:rPr>
        <w:t xml:space="preserve">Stellt euch einander </w:t>
      </w:r>
      <w:r w:rsidR="00AD6ED2" w:rsidRPr="00AD6ED2">
        <w:rPr>
          <w:rFonts w:ascii="Cambria" w:hAnsi="Cambria"/>
          <w:lang w:val="de-DE"/>
        </w:rPr>
        <w:t>gegenüber</w:t>
      </w:r>
      <w:r w:rsidR="00AD6ED2" w:rsidRPr="00AD6ED2">
        <w:rPr>
          <w:rFonts w:ascii="Cambria" w:hAnsi="Cambria"/>
          <w:lang w:val="de-DE"/>
        </w:rPr>
        <w:t xml:space="preserve"> </w:t>
      </w:r>
      <w:r w:rsidRPr="00AD6ED2">
        <w:rPr>
          <w:rFonts w:ascii="Cambria" w:hAnsi="Cambria"/>
          <w:lang w:val="de-DE"/>
        </w:rPr>
        <w:t xml:space="preserve">in zwei Reihen. Dein Lehrer/deine Lehrerin stellt die Fragen. Du sollst die Fragen beantworten. Nach jeder Frage rücken alle einen Platz nach links. </w:t>
      </w:r>
    </w:p>
    <w:sectPr w:rsidR="000823AD" w:rsidRPr="00AD6ED2" w:rsidSect="000823AD">
      <w:footerReference w:type="default" r:id="rId10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0854" w14:textId="77777777" w:rsidR="00A022F2" w:rsidRDefault="00A022F2" w:rsidP="000823AD">
      <w:r>
        <w:separator/>
      </w:r>
    </w:p>
  </w:endnote>
  <w:endnote w:type="continuationSeparator" w:id="0">
    <w:p w14:paraId="4CC2C3C0" w14:textId="77777777" w:rsidR="00A022F2" w:rsidRDefault="00A022F2" w:rsidP="000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5CD8" w14:textId="0EDB8334" w:rsidR="007718A2" w:rsidRDefault="007718A2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452A93" wp14:editId="767F0438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4F46C9A" w14:textId="77777777" w:rsidR="007718A2" w:rsidRPr="00F70B67" w:rsidRDefault="007718A2" w:rsidP="007718A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FF70896" w14:textId="77777777" w:rsidR="007718A2" w:rsidRPr="0029091A" w:rsidRDefault="007718A2" w:rsidP="007718A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52A93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" filled="f" stroked="f">
              <v:textbox>
                <w:txbxContent>
                  <w:p w14:paraId="14F46C9A" w14:textId="77777777" w:rsidR="007718A2" w:rsidRPr="00F70B67" w:rsidRDefault="007718A2" w:rsidP="007718A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FF70896" w14:textId="77777777" w:rsidR="007718A2" w:rsidRPr="0029091A" w:rsidRDefault="007718A2" w:rsidP="007718A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672D3B6" wp14:editId="4D8A18C7">
          <wp:simplePos x="0" y="0"/>
          <wp:positionH relativeFrom="column">
            <wp:posOffset>5848651</wp:posOffset>
          </wp:positionH>
          <wp:positionV relativeFrom="paragraph">
            <wp:posOffset>-251795</wp:posOffset>
          </wp:positionV>
          <wp:extent cx="657860" cy="557530"/>
          <wp:effectExtent l="0" t="0" r="2540" b="1270"/>
          <wp:wrapTight wrapText="bothSides">
            <wp:wrapPolygon edited="0">
              <wp:start x="0" y="0"/>
              <wp:lineTo x="0" y="21157"/>
              <wp:lineTo x="21266" y="21157"/>
              <wp:lineTo x="21266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046C" w14:textId="77777777" w:rsidR="00A022F2" w:rsidRDefault="00A022F2" w:rsidP="000823AD">
      <w:r>
        <w:separator/>
      </w:r>
    </w:p>
  </w:footnote>
  <w:footnote w:type="continuationSeparator" w:id="0">
    <w:p w14:paraId="054E9435" w14:textId="77777777" w:rsidR="00A022F2" w:rsidRDefault="00A022F2" w:rsidP="0008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6F4"/>
    <w:multiLevelType w:val="hybridMultilevel"/>
    <w:tmpl w:val="205263F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F903B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4B5C78"/>
    <w:multiLevelType w:val="hybridMultilevel"/>
    <w:tmpl w:val="4DC4CA4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A46F7"/>
    <w:multiLevelType w:val="hybridMultilevel"/>
    <w:tmpl w:val="14DEFA02"/>
    <w:lvl w:ilvl="0" w:tplc="684ED2A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23AC5"/>
    <w:multiLevelType w:val="hybridMultilevel"/>
    <w:tmpl w:val="893066B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A74924"/>
    <w:multiLevelType w:val="hybridMultilevel"/>
    <w:tmpl w:val="657A9944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550DF"/>
    <w:multiLevelType w:val="hybridMultilevel"/>
    <w:tmpl w:val="6578020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D7A48"/>
    <w:multiLevelType w:val="multilevel"/>
    <w:tmpl w:val="C98817F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753841E6"/>
    <w:multiLevelType w:val="hybridMultilevel"/>
    <w:tmpl w:val="882C9DB8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DA48E5"/>
    <w:multiLevelType w:val="hybridMultilevel"/>
    <w:tmpl w:val="836E7112"/>
    <w:lvl w:ilvl="0" w:tplc="684ED2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EE4"/>
    <w:multiLevelType w:val="hybridMultilevel"/>
    <w:tmpl w:val="885E2930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AD"/>
    <w:rsid w:val="000823AD"/>
    <w:rsid w:val="00181D61"/>
    <w:rsid w:val="0028308F"/>
    <w:rsid w:val="00636052"/>
    <w:rsid w:val="007718A2"/>
    <w:rsid w:val="00957FC6"/>
    <w:rsid w:val="00A022F2"/>
    <w:rsid w:val="00AD6ED2"/>
    <w:rsid w:val="00B87852"/>
    <w:rsid w:val="00C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45AF"/>
  <w15:chartTrackingRefBased/>
  <w15:docId w15:val="{15701C63-4C97-954B-B926-6124F079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23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823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823AD"/>
  </w:style>
  <w:style w:type="paragraph" w:styleId="Sidefod">
    <w:name w:val="footer"/>
    <w:basedOn w:val="Normal"/>
    <w:link w:val="SidefodTegn"/>
    <w:uiPriority w:val="99"/>
    <w:unhideWhenUsed/>
    <w:rsid w:val="000823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823AD"/>
  </w:style>
  <w:style w:type="table" w:styleId="Tabel-Gitter">
    <w:name w:val="Table Grid"/>
    <w:basedOn w:val="Tabel-Normal"/>
    <w:uiPriority w:val="39"/>
    <w:rsid w:val="0008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81D6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81D6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81D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8A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1" ma:contentTypeDescription="Opret et nyt dokument." ma:contentTypeScope="" ma:versionID="24defc1bde661bde03dff84afc68a078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a11a5486164f47b20ca399a61a5b0055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C6DAB-5BF3-41D8-9E95-DDB7E2D0D5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536AC-C2BF-4AD3-9CB0-C404BF05F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758E2-2F3F-4FD0-B561-F25A55EF4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211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6</cp:revision>
  <dcterms:created xsi:type="dcterms:W3CDTF">2022-04-01T08:57:00Z</dcterms:created>
  <dcterms:modified xsi:type="dcterms:W3CDTF">2022-04-01T10:07:00Z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