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7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977"/>
        <w:gridCol w:w="4252"/>
        <w:gridCol w:w="3119"/>
      </w:tblGrid>
      <w:tr w:rsidR="00E83361" w:rsidRPr="006E344D" w14:paraId="44483EA7" w14:textId="77777777" w:rsidTr="00E83361">
        <w:tc>
          <w:tcPr>
            <w:tcW w:w="1843" w:type="dxa"/>
            <w:shd w:val="clear" w:color="auto" w:fill="FFC000" w:themeFill="accent4"/>
          </w:tcPr>
          <w:p w14:paraId="48492FA0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3AB4EEAF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weil</w:t>
            </w:r>
          </w:p>
          <w:p w14:paraId="4A357615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3544" w:type="dxa"/>
            <w:shd w:val="clear" w:color="auto" w:fill="FFC000" w:themeFill="accent4"/>
          </w:tcPr>
          <w:p w14:paraId="7FFFDA8B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156FFB50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er</w:t>
            </w:r>
          </w:p>
          <w:p w14:paraId="0408E670" w14:textId="77777777" w:rsidR="006E344D" w:rsidRPr="00E83361" w:rsidRDefault="006E344D" w:rsidP="00296B9C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2977" w:type="dxa"/>
            <w:shd w:val="clear" w:color="auto" w:fill="FFC000" w:themeFill="accent4"/>
          </w:tcPr>
          <w:p w14:paraId="647CF6E8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2919002B" w14:textId="73B68858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die</w:t>
            </w:r>
          </w:p>
          <w:p w14:paraId="3F283BF3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4252" w:type="dxa"/>
            <w:shd w:val="clear" w:color="auto" w:fill="FFC000" w:themeFill="accent4"/>
          </w:tcPr>
          <w:p w14:paraId="45599DC6" w14:textId="77777777" w:rsidR="00E83361" w:rsidRDefault="00E83361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5DA20C6A" w14:textId="27D22EC9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Schallmauer</w:t>
            </w:r>
          </w:p>
        </w:tc>
        <w:tc>
          <w:tcPr>
            <w:tcW w:w="3119" w:type="dxa"/>
            <w:shd w:val="clear" w:color="auto" w:fill="FFC000" w:themeFill="accent4"/>
          </w:tcPr>
          <w:p w14:paraId="0590BA50" w14:textId="71A4E2EA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1C484B28" w14:textId="69805E2A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durchbrach</w:t>
            </w:r>
          </w:p>
          <w:p w14:paraId="1C780AEF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</w:tr>
      <w:tr w:rsidR="00E83361" w:rsidRPr="006E344D" w14:paraId="071BB00D" w14:textId="77777777" w:rsidTr="00E83361">
        <w:tc>
          <w:tcPr>
            <w:tcW w:w="1843" w:type="dxa"/>
            <w:shd w:val="clear" w:color="auto" w:fill="FF0000"/>
          </w:tcPr>
          <w:p w14:paraId="22985F9E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4A98E6CC" w14:textId="1AA35C08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weil</w:t>
            </w:r>
          </w:p>
          <w:p w14:paraId="66DAF500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3544" w:type="dxa"/>
            <w:shd w:val="clear" w:color="auto" w:fill="FF0000"/>
          </w:tcPr>
          <w:p w14:paraId="78F5F97B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0F70E6E3" w14:textId="4522982E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es</w:t>
            </w:r>
          </w:p>
        </w:tc>
        <w:tc>
          <w:tcPr>
            <w:tcW w:w="2977" w:type="dxa"/>
            <w:shd w:val="clear" w:color="auto" w:fill="FF0000"/>
          </w:tcPr>
          <w:p w14:paraId="79564809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7E167C99" w14:textId="7FD81AA2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Im All</w:t>
            </w:r>
          </w:p>
          <w:p w14:paraId="3FB6F92F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4252" w:type="dxa"/>
            <w:shd w:val="clear" w:color="auto" w:fill="FF0000"/>
          </w:tcPr>
          <w:p w14:paraId="0AC4F48A" w14:textId="77777777" w:rsidR="00E83361" w:rsidRDefault="00E83361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544D5735" w14:textId="1A069D15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Keinen Sauerstoff</w:t>
            </w:r>
          </w:p>
        </w:tc>
        <w:tc>
          <w:tcPr>
            <w:tcW w:w="3119" w:type="dxa"/>
            <w:shd w:val="clear" w:color="auto" w:fill="FF0000"/>
          </w:tcPr>
          <w:p w14:paraId="698266CC" w14:textId="2CC31D72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4AAEA16F" w14:textId="4551BF39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gibt</w:t>
            </w:r>
          </w:p>
          <w:p w14:paraId="28740CCC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</w:tr>
      <w:tr w:rsidR="00E83361" w:rsidRPr="006E344D" w14:paraId="11B99E24" w14:textId="77777777" w:rsidTr="00E83361">
        <w:tc>
          <w:tcPr>
            <w:tcW w:w="1843" w:type="dxa"/>
            <w:shd w:val="clear" w:color="auto" w:fill="70AD47" w:themeFill="accent6"/>
          </w:tcPr>
          <w:p w14:paraId="4C3D9034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70D1FE8B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als</w:t>
            </w:r>
          </w:p>
          <w:p w14:paraId="431F0AAA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3544" w:type="dxa"/>
            <w:shd w:val="clear" w:color="auto" w:fill="70AD47" w:themeFill="accent6"/>
          </w:tcPr>
          <w:p w14:paraId="18E8F274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3BAA05B0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er</w:t>
            </w:r>
          </w:p>
        </w:tc>
        <w:tc>
          <w:tcPr>
            <w:tcW w:w="2977" w:type="dxa"/>
            <w:shd w:val="clear" w:color="auto" w:fill="70AD47" w:themeFill="accent6"/>
          </w:tcPr>
          <w:p w14:paraId="04A8F799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612F6712" w14:textId="6721C271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seinen ersten</w:t>
            </w:r>
          </w:p>
          <w:p w14:paraId="72920A1B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4252" w:type="dxa"/>
            <w:shd w:val="clear" w:color="auto" w:fill="70AD47" w:themeFill="accent6"/>
          </w:tcPr>
          <w:p w14:paraId="5626C42D" w14:textId="77777777" w:rsidR="00E83361" w:rsidRDefault="00E83361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3EA28B20" w14:textId="40E617AB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Fallschirmsprung</w:t>
            </w:r>
          </w:p>
        </w:tc>
        <w:tc>
          <w:tcPr>
            <w:tcW w:w="3119" w:type="dxa"/>
            <w:shd w:val="clear" w:color="auto" w:fill="70AD47" w:themeFill="accent6"/>
          </w:tcPr>
          <w:p w14:paraId="679AB594" w14:textId="36178052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3534CDB3" w14:textId="0853388E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machte</w:t>
            </w:r>
          </w:p>
          <w:p w14:paraId="45C42B30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</w:tr>
      <w:tr w:rsidR="00E83361" w:rsidRPr="006E344D" w14:paraId="3D96A910" w14:textId="77777777" w:rsidTr="00E83361">
        <w:tc>
          <w:tcPr>
            <w:tcW w:w="1843" w:type="dxa"/>
            <w:shd w:val="clear" w:color="auto" w:fill="4472C4" w:themeFill="accent1"/>
          </w:tcPr>
          <w:p w14:paraId="18F48C6B" w14:textId="77777777" w:rsidR="006E344D" w:rsidRPr="00E83361" w:rsidRDefault="006E344D" w:rsidP="001E3638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78BBA754" w14:textId="6118CC7E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weil</w:t>
            </w:r>
          </w:p>
          <w:p w14:paraId="520F4623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3544" w:type="dxa"/>
            <w:shd w:val="clear" w:color="auto" w:fill="4472C4" w:themeFill="accent1"/>
          </w:tcPr>
          <w:p w14:paraId="2F029A09" w14:textId="77777777" w:rsidR="006E344D" w:rsidRPr="00E83361" w:rsidRDefault="006E344D" w:rsidP="001E3638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11DC25A3" w14:textId="1C1F8CA2" w:rsidR="006E344D" w:rsidRPr="00E83361" w:rsidRDefault="00E83361" w:rsidP="00296B9C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  <w:r w:rsidR="006E344D" w:rsidRPr="00E83361">
              <w:rPr>
                <w:rFonts w:ascii="Avenir Next" w:hAnsi="Avenir Next"/>
                <w:sz w:val="40"/>
                <w:szCs w:val="40"/>
                <w:lang w:val="de-DE"/>
              </w:rPr>
              <w:t>ie Temperaturen</w:t>
            </w:r>
          </w:p>
        </w:tc>
        <w:tc>
          <w:tcPr>
            <w:tcW w:w="2977" w:type="dxa"/>
            <w:shd w:val="clear" w:color="auto" w:fill="4472C4" w:themeFill="accent1"/>
          </w:tcPr>
          <w:p w14:paraId="459C93F0" w14:textId="77777777" w:rsidR="006E344D" w:rsidRPr="00E83361" w:rsidRDefault="006E344D" w:rsidP="001E3638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22E44118" w14:textId="39FF1340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leicht</w:t>
            </w:r>
          </w:p>
          <w:p w14:paraId="29A20691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4252" w:type="dxa"/>
            <w:shd w:val="clear" w:color="auto" w:fill="4472C4" w:themeFill="accent1"/>
          </w:tcPr>
          <w:p w14:paraId="5978B883" w14:textId="77777777" w:rsidR="00E83361" w:rsidRDefault="00E83361" w:rsidP="001E3638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7482A109" w14:textId="1C4B91D3" w:rsidR="006E344D" w:rsidRPr="00E83361" w:rsidRDefault="00E83361" w:rsidP="00E83361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is zu 70 Grad</w:t>
            </w:r>
          </w:p>
        </w:tc>
        <w:tc>
          <w:tcPr>
            <w:tcW w:w="3119" w:type="dxa"/>
            <w:shd w:val="clear" w:color="auto" w:fill="4472C4" w:themeFill="accent1"/>
          </w:tcPr>
          <w:p w14:paraId="47E2C224" w14:textId="7CC03372" w:rsidR="006E344D" w:rsidRPr="00E83361" w:rsidRDefault="006E344D" w:rsidP="001E3638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613EB445" w14:textId="00C3B3DB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  <w:r w:rsidR="00E83361" w:rsidRPr="00E83361">
              <w:rPr>
                <w:rFonts w:ascii="Avenir Next" w:hAnsi="Avenir Next"/>
                <w:sz w:val="40"/>
                <w:szCs w:val="40"/>
                <w:lang w:val="de-DE"/>
              </w:rPr>
              <w:t>inken</w:t>
            </w:r>
          </w:p>
        </w:tc>
      </w:tr>
      <w:tr w:rsidR="00E83361" w:rsidRPr="006E344D" w14:paraId="381EC33A" w14:textId="77777777" w:rsidTr="00E83361">
        <w:tc>
          <w:tcPr>
            <w:tcW w:w="1843" w:type="dxa"/>
            <w:shd w:val="clear" w:color="auto" w:fill="ED7D31" w:themeFill="accent2"/>
          </w:tcPr>
          <w:p w14:paraId="57E0972A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5E14039E" w14:textId="46957B7E" w:rsidR="006E344D" w:rsidRPr="00E83361" w:rsidRDefault="00E83361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dass</w:t>
            </w:r>
          </w:p>
          <w:p w14:paraId="40DBAAAD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3544" w:type="dxa"/>
            <w:shd w:val="clear" w:color="auto" w:fill="ED7D31" w:themeFill="accent2"/>
          </w:tcPr>
          <w:p w14:paraId="462F865D" w14:textId="77777777" w:rsidR="006E344D" w:rsidRPr="00E83361" w:rsidRDefault="006E344D" w:rsidP="00CA2A44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28427D9F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er</w:t>
            </w:r>
          </w:p>
        </w:tc>
        <w:tc>
          <w:tcPr>
            <w:tcW w:w="2977" w:type="dxa"/>
            <w:shd w:val="clear" w:color="auto" w:fill="ED7D31" w:themeFill="accent2"/>
          </w:tcPr>
          <w:p w14:paraId="19D9FC74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5AB6B0C0" w14:textId="710FD258" w:rsidR="006E344D" w:rsidRPr="00E83361" w:rsidRDefault="00E83361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extremere</w:t>
            </w:r>
          </w:p>
        </w:tc>
        <w:tc>
          <w:tcPr>
            <w:tcW w:w="4252" w:type="dxa"/>
            <w:shd w:val="clear" w:color="auto" w:fill="ED7D31" w:themeFill="accent2"/>
          </w:tcPr>
          <w:p w14:paraId="72BAB2E0" w14:textId="77777777" w:rsidR="00E83361" w:rsidRDefault="00E83361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1824524C" w14:textId="074B66FD" w:rsidR="006E344D" w:rsidRPr="00E83361" w:rsidRDefault="00E83361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Herausforderungen</w:t>
            </w:r>
          </w:p>
        </w:tc>
        <w:tc>
          <w:tcPr>
            <w:tcW w:w="3119" w:type="dxa"/>
            <w:shd w:val="clear" w:color="auto" w:fill="ED7D31" w:themeFill="accent2"/>
          </w:tcPr>
          <w:p w14:paraId="2DA7A1F3" w14:textId="5268C39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12FCA5D8" w14:textId="59623683" w:rsidR="006E344D" w:rsidRPr="00E83361" w:rsidRDefault="00E83361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E83361">
              <w:rPr>
                <w:rFonts w:ascii="Avenir Next" w:hAnsi="Avenir Next"/>
                <w:sz w:val="40"/>
                <w:szCs w:val="40"/>
                <w:lang w:val="de-DE"/>
              </w:rPr>
              <w:t>suchte</w:t>
            </w:r>
          </w:p>
          <w:p w14:paraId="01731CA6" w14:textId="77777777" w:rsidR="006E344D" w:rsidRPr="00E83361" w:rsidRDefault="006E344D" w:rsidP="008969DD">
            <w:pPr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</w:tr>
    </w:tbl>
    <w:p w14:paraId="1B45172D" w14:textId="77777777" w:rsidR="00F764CC" w:rsidRPr="006E344D" w:rsidRDefault="00F764CC" w:rsidP="00F764CC">
      <w:pPr>
        <w:rPr>
          <w:rFonts w:ascii="Avenir Next" w:hAnsi="Avenir Next"/>
          <w:sz w:val="21"/>
          <w:szCs w:val="21"/>
        </w:rPr>
      </w:pPr>
    </w:p>
    <w:p w14:paraId="4496D7EA" w14:textId="119C6C1A" w:rsidR="00945468" w:rsidRPr="00296B9C" w:rsidRDefault="00945468">
      <w:pPr>
        <w:rPr>
          <w:rFonts w:ascii="Avenir Next" w:hAnsi="Avenir Next"/>
        </w:rPr>
      </w:pPr>
    </w:p>
    <w:sectPr w:rsidR="00945468" w:rsidRPr="00296B9C" w:rsidSect="00945468">
      <w:footerReference w:type="default" r:id="rId9"/>
      <w:pgSz w:w="16840" w:h="11900" w:orient="landscape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BFBE" w14:textId="77777777" w:rsidR="00271E5B" w:rsidRDefault="00271E5B" w:rsidP="00271E5B">
      <w:r>
        <w:separator/>
      </w:r>
    </w:p>
  </w:endnote>
  <w:endnote w:type="continuationSeparator" w:id="0">
    <w:p w14:paraId="215820CA" w14:textId="77777777" w:rsidR="00271E5B" w:rsidRDefault="00271E5B" w:rsidP="0027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823C" w14:textId="299A0479" w:rsidR="00271E5B" w:rsidRDefault="005E051D">
    <w:pPr>
      <w:pStyle w:val="Sidefo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4AA683B" wp14:editId="1858E5DC">
          <wp:simplePos x="0" y="0"/>
          <wp:positionH relativeFrom="column">
            <wp:posOffset>8564699</wp:posOffset>
          </wp:positionH>
          <wp:positionV relativeFrom="paragraph">
            <wp:posOffset>-239758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7B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455C55" wp14:editId="753FA954">
              <wp:simplePos x="0" y="0"/>
              <wp:positionH relativeFrom="column">
                <wp:posOffset>-859971</wp:posOffset>
              </wp:positionH>
              <wp:positionV relativeFrom="paragraph">
                <wp:posOffset>65042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D8932AD" w14:textId="77777777" w:rsidR="006247BC" w:rsidRPr="00F70B67" w:rsidRDefault="006247BC" w:rsidP="006247B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369D80A" w14:textId="77777777" w:rsidR="006247BC" w:rsidRPr="0029091A" w:rsidRDefault="006247BC" w:rsidP="006247B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55C55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67.7pt;margin-top:5.1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" filled="f" stroked="f">
              <v:textbox>
                <w:txbxContent>
                  <w:p w14:paraId="2D8932AD" w14:textId="77777777" w:rsidR="006247BC" w:rsidRPr="00F70B67" w:rsidRDefault="006247BC" w:rsidP="006247B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369D80A" w14:textId="77777777" w:rsidR="006247BC" w:rsidRPr="0029091A" w:rsidRDefault="006247BC" w:rsidP="006247B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71E5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567CE" wp14:editId="2EAC1777">
              <wp:simplePos x="0" y="0"/>
              <wp:positionH relativeFrom="column">
                <wp:posOffset>-702945</wp:posOffset>
              </wp:positionH>
              <wp:positionV relativeFrom="paragraph">
                <wp:posOffset>2337435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9A86BC1" w14:textId="77777777" w:rsidR="00271E5B" w:rsidRPr="00F70B67" w:rsidRDefault="00271E5B" w:rsidP="00271E5B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D3A76CD" w14:textId="77777777" w:rsidR="00271E5B" w:rsidRPr="0029091A" w:rsidRDefault="00271E5B" w:rsidP="00271E5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567CE" id="Tekstfelt 1" o:spid="_x0000_s1027" type="#_x0000_t202" style="position:absolute;margin-left:-55.35pt;margin-top:184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" filled="f" stroked="f">
              <v:textbox>
                <w:txbxContent>
                  <w:p w14:paraId="09A86BC1" w14:textId="77777777" w:rsidR="00271E5B" w:rsidRPr="00F70B67" w:rsidRDefault="00271E5B" w:rsidP="00271E5B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D3A76CD" w14:textId="77777777" w:rsidR="00271E5B" w:rsidRPr="0029091A" w:rsidRDefault="00271E5B" w:rsidP="00271E5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C012" w14:textId="77777777" w:rsidR="00271E5B" w:rsidRDefault="00271E5B" w:rsidP="00271E5B">
      <w:r>
        <w:separator/>
      </w:r>
    </w:p>
  </w:footnote>
  <w:footnote w:type="continuationSeparator" w:id="0">
    <w:p w14:paraId="48E15B65" w14:textId="77777777" w:rsidR="00271E5B" w:rsidRDefault="00271E5B" w:rsidP="0027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8"/>
    <w:rsid w:val="001E3638"/>
    <w:rsid w:val="00227450"/>
    <w:rsid w:val="00271E5B"/>
    <w:rsid w:val="00296B9C"/>
    <w:rsid w:val="00447CCF"/>
    <w:rsid w:val="005E051D"/>
    <w:rsid w:val="006247BC"/>
    <w:rsid w:val="006E344D"/>
    <w:rsid w:val="006F4A4D"/>
    <w:rsid w:val="007C03B8"/>
    <w:rsid w:val="0080749E"/>
    <w:rsid w:val="00945468"/>
    <w:rsid w:val="00A41C28"/>
    <w:rsid w:val="00BC1792"/>
    <w:rsid w:val="00BC7978"/>
    <w:rsid w:val="00CA2A44"/>
    <w:rsid w:val="00E83361"/>
    <w:rsid w:val="00EF06F6"/>
    <w:rsid w:val="00F10646"/>
    <w:rsid w:val="00F37A76"/>
    <w:rsid w:val="00F764CC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55D5C"/>
  <w14:defaultImageDpi w14:val="32767"/>
  <w15:chartTrackingRefBased/>
  <w15:docId w15:val="{2184AB45-5A67-F54D-97ED-6A2D503A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5468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5468"/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1E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1E5B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71E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1E5B"/>
    <w:rPr>
      <w:rFonts w:eastAsiaTheme="minorEastAsia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71E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59D5B-A002-443B-B6D9-A7DBA8E0F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20C6F-A845-44DB-AF98-D0EAB22C9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56922-34B8-4FD5-831C-8232961F8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5</cp:revision>
  <cp:lastPrinted>2019-10-30T11:18:00Z</cp:lastPrinted>
  <dcterms:created xsi:type="dcterms:W3CDTF">2022-03-14T10:12:00Z</dcterms:created>
  <dcterms:modified xsi:type="dcterms:W3CDTF">2022-03-29T08:02:00Z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