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F3D7" w14:textId="77777777" w:rsidR="004116B1" w:rsidRDefault="004116B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116B1" w:rsidRPr="004116B1" w14:paraId="46F92304" w14:textId="77777777" w:rsidTr="004116B1">
        <w:tc>
          <w:tcPr>
            <w:tcW w:w="4814" w:type="dxa"/>
          </w:tcPr>
          <w:p w14:paraId="53792A8E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5BD7DAE8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Rind ausgestoßen?</w:t>
            </w:r>
          </w:p>
          <w:p w14:paraId="3B5B7517" w14:textId="6A62655F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13AAAE03" w14:textId="77777777" w:rsidR="004116B1" w:rsidRPr="004116B1" w:rsidRDefault="004116B1" w:rsidP="004116B1">
            <w:pPr>
              <w:rPr>
                <w:sz w:val="32"/>
                <w:szCs w:val="32"/>
                <w:lang w:val="de-DE"/>
              </w:rPr>
            </w:pPr>
          </w:p>
          <w:p w14:paraId="3EA7D091" w14:textId="3E566698" w:rsidR="004116B1" w:rsidRPr="004116B1" w:rsidRDefault="004116B1" w:rsidP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Rind ausgestoßen?</w:t>
            </w:r>
          </w:p>
        </w:tc>
      </w:tr>
      <w:tr w:rsidR="004116B1" w:rsidRPr="004116B1" w14:paraId="6467CE1F" w14:textId="77777777" w:rsidTr="004116B1">
        <w:tc>
          <w:tcPr>
            <w:tcW w:w="4814" w:type="dxa"/>
          </w:tcPr>
          <w:p w14:paraId="36EEEF7C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2C5D7A01" w14:textId="191E3549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Lamm ausgestoßen?</w:t>
            </w:r>
          </w:p>
          <w:p w14:paraId="5EC13036" w14:textId="02F5D79E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7A3984C7" w14:textId="77777777" w:rsidR="004116B1" w:rsidRPr="004116B1" w:rsidRDefault="004116B1" w:rsidP="004116B1">
            <w:pPr>
              <w:rPr>
                <w:sz w:val="32"/>
                <w:szCs w:val="32"/>
                <w:lang w:val="de-DE"/>
              </w:rPr>
            </w:pPr>
          </w:p>
          <w:p w14:paraId="346366B4" w14:textId="07664A35" w:rsidR="004116B1" w:rsidRPr="004116B1" w:rsidRDefault="004116B1" w:rsidP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Lamm ausgestoßen?</w:t>
            </w:r>
          </w:p>
        </w:tc>
      </w:tr>
      <w:tr w:rsidR="004116B1" w:rsidRPr="004116B1" w14:paraId="12C7D633" w14:textId="77777777" w:rsidTr="004116B1">
        <w:tc>
          <w:tcPr>
            <w:tcW w:w="4814" w:type="dxa"/>
          </w:tcPr>
          <w:p w14:paraId="3ED5A38B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1F0AAAC6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Schwein ausgestoßen?</w:t>
            </w:r>
          </w:p>
          <w:p w14:paraId="7D5B6715" w14:textId="24EFCFFC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5BF49C7D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368E7914" w14:textId="7746388E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Schwein ausgestoßen?</w:t>
            </w:r>
          </w:p>
        </w:tc>
      </w:tr>
      <w:tr w:rsidR="004116B1" w:rsidRPr="004116B1" w14:paraId="558C3006" w14:textId="77777777" w:rsidTr="004116B1">
        <w:tc>
          <w:tcPr>
            <w:tcW w:w="4814" w:type="dxa"/>
          </w:tcPr>
          <w:p w14:paraId="587CD128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4D3C5494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Huhn ausgestoßen?</w:t>
            </w:r>
          </w:p>
          <w:p w14:paraId="17712584" w14:textId="4770CB84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0551FF16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6AB8FB43" w14:textId="1E859280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Huhn ausgestoßen?</w:t>
            </w:r>
          </w:p>
        </w:tc>
      </w:tr>
      <w:tr w:rsidR="004116B1" w:rsidRPr="004116B1" w14:paraId="5D9429B6" w14:textId="77777777" w:rsidTr="004116B1">
        <w:tc>
          <w:tcPr>
            <w:tcW w:w="4814" w:type="dxa"/>
          </w:tcPr>
          <w:p w14:paraId="4807E048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2B215ADD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Fisch ausgestoßen?</w:t>
            </w:r>
          </w:p>
          <w:p w14:paraId="7E1B4B97" w14:textId="6F47A8BD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749E12E4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782FD1E5" w14:textId="71340B30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Fisch ausgestoßen?</w:t>
            </w:r>
          </w:p>
        </w:tc>
      </w:tr>
      <w:tr w:rsidR="004116B1" w:rsidRPr="004116B1" w14:paraId="04104D81" w14:textId="77777777" w:rsidTr="004116B1">
        <w:tc>
          <w:tcPr>
            <w:tcW w:w="4814" w:type="dxa"/>
          </w:tcPr>
          <w:p w14:paraId="6EFFED43" w14:textId="34FDEACF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0C25E5C3" w14:textId="24EC2629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1280AED7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3FC75209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03690480" w14:textId="0F977099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</w:t>
            </w:r>
          </w:p>
          <w:p w14:paraId="618135E8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produziertes Kilogramm Ei ausgestoßen?</w:t>
            </w:r>
          </w:p>
          <w:p w14:paraId="18111E23" w14:textId="6EDE4EC8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478AB867" w14:textId="6DC02D91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00A10E1D" w14:textId="3DA71A85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4EB12BB2" w14:textId="7DE626A0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0164B599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63BDD138" w14:textId="6B3E13CE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Ei ausgestoßen?</w:t>
            </w:r>
          </w:p>
        </w:tc>
      </w:tr>
      <w:tr w:rsidR="004116B1" w:rsidRPr="004116B1" w14:paraId="3E7F4863" w14:textId="77777777" w:rsidTr="004116B1">
        <w:tc>
          <w:tcPr>
            <w:tcW w:w="4814" w:type="dxa"/>
          </w:tcPr>
          <w:p w14:paraId="70A8E16A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03E6D870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Reis ausgestoßen?</w:t>
            </w:r>
          </w:p>
          <w:p w14:paraId="007A0085" w14:textId="17E694CA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3C9AC0E3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637299B3" w14:textId="19DC89AF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Reis ausgestoßen?</w:t>
            </w:r>
          </w:p>
        </w:tc>
      </w:tr>
      <w:tr w:rsidR="004116B1" w:rsidRPr="004116B1" w14:paraId="331D7FD9" w14:textId="77777777" w:rsidTr="004116B1">
        <w:tc>
          <w:tcPr>
            <w:tcW w:w="4814" w:type="dxa"/>
          </w:tcPr>
          <w:p w14:paraId="78C9795E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56669A19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Obst und Gemüse unter Treibhäusern ausgestoßen?</w:t>
            </w:r>
          </w:p>
          <w:p w14:paraId="3408D389" w14:textId="64421683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62EE7291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51A7F2E1" w14:textId="39328A3F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Obst und Gemüse unter Treibhäusern ausgestoßen?</w:t>
            </w:r>
          </w:p>
        </w:tc>
      </w:tr>
      <w:tr w:rsidR="004116B1" w:rsidRPr="004116B1" w14:paraId="07C4F2B1" w14:textId="77777777" w:rsidTr="004116B1">
        <w:tc>
          <w:tcPr>
            <w:tcW w:w="4814" w:type="dxa"/>
          </w:tcPr>
          <w:p w14:paraId="63878062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3BFE6734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Milch ausgestoßen?</w:t>
            </w:r>
          </w:p>
          <w:p w14:paraId="6546210C" w14:textId="60551B1F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45B3A2A9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4E6EB28F" w14:textId="29CA01CB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Milch ausgestoßen?</w:t>
            </w:r>
          </w:p>
        </w:tc>
      </w:tr>
      <w:tr w:rsidR="004116B1" w:rsidRPr="004116B1" w14:paraId="42FD86FB" w14:textId="77777777" w:rsidTr="004116B1">
        <w:tc>
          <w:tcPr>
            <w:tcW w:w="4814" w:type="dxa"/>
          </w:tcPr>
          <w:p w14:paraId="59185C89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697A890C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Nüsse ausgestoßen?</w:t>
            </w:r>
          </w:p>
          <w:p w14:paraId="299F2281" w14:textId="3069E4C8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02C73C88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58FB7D2A" w14:textId="16A2E8BC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Nüsse ausgestoßen?</w:t>
            </w:r>
          </w:p>
        </w:tc>
      </w:tr>
      <w:tr w:rsidR="004116B1" w:rsidRPr="004116B1" w14:paraId="4D6DC6D3" w14:textId="77777777" w:rsidTr="004116B1">
        <w:tc>
          <w:tcPr>
            <w:tcW w:w="4814" w:type="dxa"/>
          </w:tcPr>
          <w:p w14:paraId="2127F2DB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556CE39D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3ABEA51C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734AA4F7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63AAD285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Getreide ausgestoßen?</w:t>
            </w:r>
          </w:p>
          <w:p w14:paraId="1330130B" w14:textId="11A78BCC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33D6BA3A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20FF3B25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0326B478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59CCFE5A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365747E4" w14:textId="7EE607FA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Getreide ausgestoßen?</w:t>
            </w:r>
          </w:p>
        </w:tc>
      </w:tr>
      <w:tr w:rsidR="004116B1" w:rsidRPr="004116B1" w14:paraId="4C53EA03" w14:textId="77777777" w:rsidTr="004116B1">
        <w:tc>
          <w:tcPr>
            <w:tcW w:w="4814" w:type="dxa"/>
          </w:tcPr>
          <w:p w14:paraId="631E944F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7273A1CA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Pilz ausgestoßen?</w:t>
            </w:r>
          </w:p>
          <w:p w14:paraId="0771740F" w14:textId="272C883F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3E3BB7A0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267E0A0A" w14:textId="5912B878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Pilz ausgestoßen?</w:t>
            </w:r>
          </w:p>
        </w:tc>
      </w:tr>
      <w:tr w:rsidR="004116B1" w:rsidRPr="004116B1" w14:paraId="608DADB8" w14:textId="77777777" w:rsidTr="004116B1">
        <w:tc>
          <w:tcPr>
            <w:tcW w:w="4814" w:type="dxa"/>
          </w:tcPr>
          <w:p w14:paraId="67F3ED27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44A6F981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Obst unter freiem Himmel ausgestoßen?</w:t>
            </w:r>
          </w:p>
          <w:p w14:paraId="4A4560C3" w14:textId="13DDF259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2E423D18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629DF35A" w14:textId="54BE940B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>2</w:t>
            </w:r>
            <w:r w:rsidRPr="004116B1">
              <w:rPr>
                <w:sz w:val="32"/>
                <w:szCs w:val="32"/>
                <w:lang w:val="de-DE"/>
              </w:rPr>
              <w:t xml:space="preserve"> werden pro produziertes Kilogramm Obst unter freiem Himmel ausgestoßen?</w:t>
            </w:r>
          </w:p>
        </w:tc>
      </w:tr>
      <w:tr w:rsidR="004116B1" w:rsidRPr="004116B1" w14:paraId="68530312" w14:textId="77777777" w:rsidTr="004116B1">
        <w:tc>
          <w:tcPr>
            <w:tcW w:w="4814" w:type="dxa"/>
          </w:tcPr>
          <w:p w14:paraId="19D993BE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2EED1333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Gemüse unter freiem Himmel ausgestoßen?</w:t>
            </w:r>
          </w:p>
          <w:p w14:paraId="364E4682" w14:textId="4B058C88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4814" w:type="dxa"/>
          </w:tcPr>
          <w:p w14:paraId="084BFA3F" w14:textId="77777777" w:rsidR="004116B1" w:rsidRPr="004116B1" w:rsidRDefault="004116B1">
            <w:pPr>
              <w:rPr>
                <w:sz w:val="32"/>
                <w:szCs w:val="32"/>
                <w:lang w:val="de-DE"/>
              </w:rPr>
            </w:pPr>
          </w:p>
          <w:p w14:paraId="73F3BAD2" w14:textId="5806648A" w:rsidR="004116B1" w:rsidRPr="004116B1" w:rsidRDefault="004116B1">
            <w:pPr>
              <w:rPr>
                <w:sz w:val="32"/>
                <w:szCs w:val="32"/>
                <w:lang w:val="de-DE"/>
              </w:rPr>
            </w:pPr>
            <w:r w:rsidRPr="004116B1">
              <w:rPr>
                <w:sz w:val="32"/>
                <w:szCs w:val="32"/>
                <w:lang w:val="de-DE"/>
              </w:rPr>
              <w:t>Wie viele Kilogramm Kohlendioxid/CO</w:t>
            </w:r>
            <w:r w:rsidRPr="004116B1">
              <w:rPr>
                <w:sz w:val="32"/>
                <w:szCs w:val="32"/>
                <w:vertAlign w:val="subscript"/>
                <w:lang w:val="de-DE"/>
              </w:rPr>
              <w:t xml:space="preserve">2 </w:t>
            </w:r>
            <w:r w:rsidRPr="004116B1">
              <w:rPr>
                <w:sz w:val="32"/>
                <w:szCs w:val="32"/>
                <w:lang w:val="de-DE"/>
              </w:rPr>
              <w:t>werden pro produziertes Kilogramm Gemüse unter freiem Himmel ausgestoßen?</w:t>
            </w:r>
          </w:p>
        </w:tc>
      </w:tr>
    </w:tbl>
    <w:p w14:paraId="397093A7" w14:textId="77777777" w:rsidR="00F90E02" w:rsidRPr="004116B1" w:rsidRDefault="004F656C">
      <w:pPr>
        <w:rPr>
          <w:lang w:val="de-DE"/>
        </w:rPr>
      </w:pPr>
    </w:p>
    <w:sectPr w:rsidR="00F90E02" w:rsidRPr="004116B1" w:rsidSect="007457B3">
      <w:footerReference w:type="default" r:id="rId10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4448" w14:textId="77777777" w:rsidR="0023020C" w:rsidRDefault="0023020C" w:rsidP="004116B1">
      <w:r>
        <w:separator/>
      </w:r>
    </w:p>
  </w:endnote>
  <w:endnote w:type="continuationSeparator" w:id="0">
    <w:p w14:paraId="2CE59C50" w14:textId="77777777" w:rsidR="0023020C" w:rsidRDefault="0023020C" w:rsidP="0041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0C5C" w14:textId="702101DE" w:rsidR="004116B1" w:rsidRDefault="00D80904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5185FA" wp14:editId="7B8DAA0C">
              <wp:simplePos x="0" y="0"/>
              <wp:positionH relativeFrom="column">
                <wp:posOffset>-342900</wp:posOffset>
              </wp:positionH>
              <wp:positionV relativeFrom="paragraph">
                <wp:posOffset>281305</wp:posOffset>
              </wp:positionV>
              <wp:extent cx="5286375" cy="342900"/>
              <wp:effectExtent l="0" t="0" r="0" b="12700"/>
              <wp:wrapSquare wrapText="bothSides"/>
              <wp:docPr id="5" name="Tekstfel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C5FF688" w14:textId="77777777" w:rsidR="00D80904" w:rsidRPr="000448B5" w:rsidRDefault="00D80904" w:rsidP="00D80904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881774D" w14:textId="77777777" w:rsidR="00D80904" w:rsidRPr="0029091A" w:rsidRDefault="00D80904" w:rsidP="00D80904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185FA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6" type="#_x0000_t202" style="position:absolute;margin-left:-27pt;margin-top:22.15pt;width:416.25pt;height:27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AjYivL5wAAAA4BAAAPAAAAAAAAAAAAAAAAAG0EAABkcnMvZG93bnJldi54bWxQ&#13;&#10;SwUGAAAAAAQABADzAAAAgQUAAAAA&#13;&#10;" filled="f" stroked="f">
              <v:textbox>
                <w:txbxContent>
                  <w:p w14:paraId="0C5FF688" w14:textId="77777777" w:rsidR="00D80904" w:rsidRPr="000448B5" w:rsidRDefault="00D80904" w:rsidP="00D80904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881774D" w14:textId="77777777" w:rsidR="00D80904" w:rsidRPr="0029091A" w:rsidRDefault="00D80904" w:rsidP="00D80904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22F48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C26E969" wp14:editId="07182D40">
          <wp:simplePos x="0" y="0"/>
          <wp:positionH relativeFrom="column">
            <wp:posOffset>5651500</wp:posOffset>
          </wp:positionH>
          <wp:positionV relativeFrom="paragraph">
            <wp:posOffset>-469900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0DCF" w14:textId="77777777" w:rsidR="0023020C" w:rsidRDefault="0023020C" w:rsidP="004116B1">
      <w:r>
        <w:separator/>
      </w:r>
    </w:p>
  </w:footnote>
  <w:footnote w:type="continuationSeparator" w:id="0">
    <w:p w14:paraId="0F991DB9" w14:textId="77777777" w:rsidR="0023020C" w:rsidRDefault="0023020C" w:rsidP="00411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3E5"/>
    <w:multiLevelType w:val="hybridMultilevel"/>
    <w:tmpl w:val="1C122DC8"/>
    <w:lvl w:ilvl="0" w:tplc="DDD8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C3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E8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C4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8C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63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AD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E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AA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B1"/>
    <w:rsid w:val="00021E04"/>
    <w:rsid w:val="0023020C"/>
    <w:rsid w:val="0028308F"/>
    <w:rsid w:val="003B1E1B"/>
    <w:rsid w:val="004116B1"/>
    <w:rsid w:val="004F656C"/>
    <w:rsid w:val="007457B3"/>
    <w:rsid w:val="00957FC6"/>
    <w:rsid w:val="00A22F48"/>
    <w:rsid w:val="00D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E10A7"/>
  <w15:chartTrackingRefBased/>
  <w15:docId w15:val="{9C1DC8CF-4A7A-864C-B2A3-F7761E12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11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16B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116B1"/>
  </w:style>
  <w:style w:type="paragraph" w:styleId="Sidefod">
    <w:name w:val="footer"/>
    <w:basedOn w:val="Normal"/>
    <w:link w:val="SidefodTegn"/>
    <w:uiPriority w:val="99"/>
    <w:unhideWhenUsed/>
    <w:rsid w:val="004116B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116B1"/>
  </w:style>
  <w:style w:type="paragraph" w:styleId="NormalWeb">
    <w:name w:val="Normal (Web)"/>
    <w:basedOn w:val="Normal"/>
    <w:uiPriority w:val="99"/>
    <w:semiHidden/>
    <w:unhideWhenUsed/>
    <w:rsid w:val="00D80904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3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7DD47-F74A-4998-99CB-D6F8F6915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6AC54-EB98-43C1-94EE-C580E7C5B5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2C33CD-3BB5-46E6-A104-D473D9374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Anne Nørgaard Revsholm</cp:lastModifiedBy>
  <cp:revision>2</cp:revision>
  <dcterms:created xsi:type="dcterms:W3CDTF">2022-04-01T10:43:00Z</dcterms:created>
  <dcterms:modified xsi:type="dcterms:W3CDTF">2022-04-01T10:43:00Z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