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07ED" w14:textId="77777777" w:rsidR="007B5D15" w:rsidRDefault="007B5D15" w:rsidP="007B5D15">
      <w:pPr>
        <w:tabs>
          <w:tab w:val="num" w:pos="720"/>
        </w:tabs>
        <w:ind w:left="720" w:hanging="360"/>
      </w:pPr>
    </w:p>
    <w:p w14:paraId="60E3F06E" w14:textId="7DEA2CFB" w:rsidR="007B5D15" w:rsidRPr="009F6F5C" w:rsidRDefault="007B5D15" w:rsidP="007A1411">
      <w:pPr>
        <w:jc w:val="center"/>
        <w:rPr>
          <w:rFonts w:ascii="Avenir Next" w:hAnsi="Avenir Next" w:cstheme="majorHAnsi"/>
          <w:sz w:val="72"/>
          <w:szCs w:val="72"/>
          <w:lang w:val="de-DE"/>
        </w:rPr>
      </w:pPr>
      <w:r w:rsidRPr="009F6F5C">
        <w:rPr>
          <w:rFonts w:ascii="Avenir Next" w:hAnsi="Avenir Next" w:cstheme="majorHAnsi"/>
          <w:sz w:val="72"/>
          <w:szCs w:val="72"/>
          <w:lang w:val="de-DE"/>
        </w:rPr>
        <w:t>Mein Zuhause</w:t>
      </w:r>
    </w:p>
    <w:p w14:paraId="238B83EE" w14:textId="685B385D" w:rsidR="007A1411" w:rsidRPr="009F6F5C" w:rsidRDefault="007A1411" w:rsidP="007A1411">
      <w:pPr>
        <w:jc w:val="center"/>
        <w:rPr>
          <w:rFonts w:ascii="Avenir Next" w:hAnsi="Avenir Next" w:cstheme="majorHAnsi"/>
          <w:sz w:val="48"/>
          <w:szCs w:val="48"/>
          <w:lang w:val="de-DE"/>
        </w:rPr>
      </w:pPr>
      <w:r w:rsidRPr="009F6F5C">
        <w:rPr>
          <w:rFonts w:ascii="Avenir Next" w:hAnsi="Avenir Next" w:cstheme="majorHAnsi"/>
          <w:sz w:val="48"/>
          <w:szCs w:val="48"/>
          <w:lang w:val="de-DE"/>
        </w:rPr>
        <w:t>Eine Videopräsentation machen</w:t>
      </w:r>
    </w:p>
    <w:p w14:paraId="3A50FE61" w14:textId="77777777" w:rsidR="007A1411" w:rsidRPr="00AB1FC7" w:rsidRDefault="007A1411" w:rsidP="007A1411">
      <w:pPr>
        <w:rPr>
          <w:lang w:val="de-DE"/>
        </w:rPr>
      </w:pPr>
    </w:p>
    <w:p w14:paraId="4B7D75D2" w14:textId="77777777" w:rsidR="00902D8F" w:rsidRPr="009F6F5C" w:rsidRDefault="00902D8F" w:rsidP="00902D8F">
      <w:pPr>
        <w:rPr>
          <w:rFonts w:ascii="Avenir Next" w:hAnsi="Avenir Next"/>
          <w:lang w:val="de-DE"/>
        </w:rPr>
      </w:pPr>
      <w:r w:rsidRPr="009F6F5C">
        <w:rPr>
          <w:rFonts w:ascii="Avenir Next" w:hAnsi="Avenir Next"/>
          <w:lang w:val="de-DE"/>
        </w:rPr>
        <w:t xml:space="preserve">Du sollst ein Video machen, wo du dein Zuhause präsentierst. </w:t>
      </w:r>
    </w:p>
    <w:p w14:paraId="44CFF836" w14:textId="0B143ED1" w:rsidR="00902D8F" w:rsidRDefault="00902D8F" w:rsidP="00902D8F">
      <w:pPr>
        <w:rPr>
          <w:lang w:val="de-DE"/>
        </w:rPr>
      </w:pPr>
    </w:p>
    <w:p w14:paraId="22BA92AC" w14:textId="26D1933B" w:rsidR="00902D8F" w:rsidRPr="00E53BF2" w:rsidRDefault="00902D8F" w:rsidP="00902D8F">
      <w:pPr>
        <w:rPr>
          <w:rFonts w:ascii="Avenir Next" w:hAnsi="Avenir Next"/>
          <w:b/>
          <w:bCs/>
          <w:sz w:val="28"/>
          <w:szCs w:val="28"/>
          <w:lang w:val="de-DE"/>
        </w:rPr>
      </w:pPr>
      <w:r w:rsidRPr="00E53BF2">
        <w:rPr>
          <w:rFonts w:ascii="Avenir Next" w:hAnsi="Avenir Next"/>
          <w:b/>
          <w:bCs/>
          <w:sz w:val="28"/>
          <w:szCs w:val="28"/>
          <w:lang w:val="de-DE"/>
        </w:rPr>
        <w:t>Vor dem Filmen:</w:t>
      </w:r>
    </w:p>
    <w:p w14:paraId="5109FF05" w14:textId="77777777" w:rsidR="00902D8F" w:rsidRPr="00AB1FC7" w:rsidRDefault="00902D8F" w:rsidP="00902D8F">
      <w:pPr>
        <w:rPr>
          <w:lang w:val="de-DE"/>
        </w:rPr>
      </w:pPr>
    </w:p>
    <w:p w14:paraId="7DD73DD1" w14:textId="7151616A" w:rsidR="009F6F5C" w:rsidRPr="009F6F5C" w:rsidRDefault="002A0D22" w:rsidP="009F6F5C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color w:val="0000FF"/>
          <w:u w:val="single"/>
          <w:lang w:val="en-US" w:eastAsia="da-DK"/>
        </w:rPr>
      </w:pPr>
      <w:r w:rsidRPr="009F6F5C">
        <w:rPr>
          <w:rFonts w:ascii="Avenir Next" w:hAnsi="Avenir Next"/>
          <w:b/>
          <w:bCs/>
          <w:lang w:val="de-DE"/>
        </w:rPr>
        <w:t>Wichtige Wörter in Quizlet üben:</w:t>
      </w:r>
    </w:p>
    <w:p w14:paraId="503B9C90" w14:textId="6A093230" w:rsidR="002A0D22" w:rsidRPr="009F6F5C" w:rsidRDefault="002A0D22" w:rsidP="009F6F5C">
      <w:pPr>
        <w:pStyle w:val="Listeafsnit"/>
        <w:rPr>
          <w:rFonts w:ascii="Cambria" w:eastAsia="Times New Roman" w:hAnsi="Cambria" w:cs="Times New Roman"/>
          <w:color w:val="0000FF"/>
          <w:u w:val="single"/>
          <w:lang w:val="en-US" w:eastAsia="da-DK"/>
        </w:rPr>
      </w:pPr>
      <w:r w:rsidRPr="009F6F5C">
        <w:rPr>
          <w:rFonts w:ascii="Cambria" w:eastAsia="Times New Roman" w:hAnsi="Cambria" w:cs="Times New Roman"/>
          <w:color w:val="0000FF"/>
          <w:u w:val="single"/>
          <w:lang w:val="en-US" w:eastAsia="da-DK"/>
        </w:rPr>
        <w:t xml:space="preserve"> </w:t>
      </w:r>
      <w:hyperlink r:id="rId10" w:history="1">
        <w:r w:rsidR="00902D8F" w:rsidRPr="009F6F5C">
          <w:rPr>
            <w:rStyle w:val="Hyperlink"/>
            <w:rFonts w:ascii="Cambria" w:eastAsia="Times New Roman" w:hAnsi="Cambria" w:cs="Times New Roman"/>
            <w:lang w:val="en-US" w:eastAsia="da-DK"/>
          </w:rPr>
          <w:t>https://quizlet.com/558708373/mein-zuhause-flash-cards/</w:t>
        </w:r>
      </w:hyperlink>
    </w:p>
    <w:p w14:paraId="4FD9D9D5" w14:textId="475B5383" w:rsidR="00902D8F" w:rsidRDefault="00902D8F" w:rsidP="002A0D22">
      <w:pPr>
        <w:rPr>
          <w:rFonts w:ascii="Times New Roman" w:eastAsia="Times New Roman" w:hAnsi="Times New Roman" w:cs="Times New Roman"/>
          <w:color w:val="0000FF"/>
          <w:u w:val="single"/>
          <w:lang w:val="en-US" w:eastAsia="da-DK"/>
        </w:rPr>
      </w:pPr>
    </w:p>
    <w:p w14:paraId="0DA1D2B5" w14:textId="141D22ED" w:rsidR="00902D8F" w:rsidRDefault="00902D8F" w:rsidP="002A0D22">
      <w:pPr>
        <w:rPr>
          <w:rFonts w:ascii="Times New Roman" w:eastAsia="Times New Roman" w:hAnsi="Times New Roman" w:cs="Times New Roman"/>
          <w:color w:val="0000FF"/>
          <w:u w:val="single"/>
          <w:lang w:val="en-US" w:eastAsia="da-DK"/>
        </w:rPr>
      </w:pPr>
    </w:p>
    <w:p w14:paraId="7F33C853" w14:textId="55A225FE" w:rsidR="00902D8F" w:rsidRPr="009F6F5C" w:rsidRDefault="00902D8F" w:rsidP="009F6F5C">
      <w:pPr>
        <w:pStyle w:val="Listeafsnit"/>
        <w:numPr>
          <w:ilvl w:val="0"/>
          <w:numId w:val="9"/>
        </w:numPr>
        <w:rPr>
          <w:rFonts w:ascii="Avenir Next" w:eastAsia="Times New Roman" w:hAnsi="Avenir Next" w:cs="Times New Roman"/>
          <w:b/>
          <w:bCs/>
          <w:lang w:eastAsia="da-DK"/>
        </w:rPr>
      </w:pPr>
      <w:r w:rsidRPr="009F6F5C">
        <w:rPr>
          <w:rFonts w:ascii="Avenir Next" w:eastAsia="Times New Roman" w:hAnsi="Avenir Next" w:cs="Times New Roman"/>
          <w:b/>
          <w:bCs/>
          <w:lang w:eastAsia="da-DK"/>
        </w:rPr>
        <w:t>Wichtige Chunks lernen:</w:t>
      </w:r>
    </w:p>
    <w:p w14:paraId="266004E0" w14:textId="77777777" w:rsidR="00902D8F" w:rsidRPr="00902D8F" w:rsidRDefault="00902D8F" w:rsidP="00902D8F">
      <w:pPr>
        <w:pStyle w:val="Listeafsnit"/>
        <w:rPr>
          <w:rFonts w:ascii="Times New Roman" w:eastAsia="Times New Roman" w:hAnsi="Times New Roman" w:cs="Times New Roman"/>
          <w:lang w:eastAsia="da-DK"/>
        </w:rPr>
      </w:pPr>
    </w:p>
    <w:p w14:paraId="105FC7D5" w14:textId="45C01433" w:rsidR="00902D8F" w:rsidRPr="00902D8F" w:rsidRDefault="1CB1EF6A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Erdgeschoss = i stueetagen/på stueplan</w:t>
      </w:r>
    </w:p>
    <w:p w14:paraId="4581F372" w14:textId="2BC2A2D8" w:rsidR="00902D8F" w:rsidRPr="00902D8F" w:rsidRDefault="6F9A5F90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ersten Stock = på første sal</w:t>
      </w:r>
    </w:p>
    <w:p w14:paraId="256537AE" w14:textId="5E40DAA8" w:rsidR="00902D8F" w:rsidRPr="00902D8F" w:rsidRDefault="4D4119CE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zweiten Stock = på anden sal</w:t>
      </w:r>
    </w:p>
    <w:p w14:paraId="3715CAD4" w14:textId="7F7B391E" w:rsidR="00902D8F" w:rsidRPr="00902D8F" w:rsidRDefault="2E48E951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a</w:t>
      </w:r>
      <w:r w:rsidR="00902D8F" w:rsidRPr="6F91204C">
        <w:rPr>
          <w:rFonts w:ascii="Cambria" w:eastAsia="Times New Roman" w:hAnsi="Cambria" w:cs="Times New Roman"/>
          <w:lang w:eastAsia="da-DK"/>
        </w:rPr>
        <w:t>uf dem Dachboden = på loftet</w:t>
      </w:r>
    </w:p>
    <w:p w14:paraId="5A12FED5" w14:textId="1C2FA044" w:rsidR="00902D8F" w:rsidRPr="00902D8F" w:rsidRDefault="7D35C464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Keller = i kælderen</w:t>
      </w:r>
    </w:p>
    <w:p w14:paraId="25C706B9" w14:textId="0BF98D74" w:rsidR="00902D8F" w:rsidRPr="00902D8F" w:rsidRDefault="617F5933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….</w:t>
      </w:r>
      <w:r w:rsidR="1F8517EC" w:rsidRPr="6F91204C">
        <w:rPr>
          <w:rFonts w:ascii="Cambria" w:eastAsia="Times New Roman" w:hAnsi="Cambria" w:cs="Times New Roman"/>
          <w:lang w:eastAsia="da-DK"/>
        </w:rPr>
        <w:t>Z</w:t>
      </w:r>
      <w:r w:rsidR="00902D8F" w:rsidRPr="6F91204C">
        <w:rPr>
          <w:rFonts w:ascii="Cambria" w:eastAsia="Times New Roman" w:hAnsi="Cambria" w:cs="Times New Roman"/>
          <w:lang w:eastAsia="da-DK"/>
        </w:rPr>
        <w:t>immer = i/på ….værelset</w:t>
      </w:r>
    </w:p>
    <w:p w14:paraId="5F59BCC6" w14:textId="2D12A4A4" w:rsidR="00902D8F" w:rsidRPr="00902D8F" w:rsidRDefault="3A42B872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n der Küche = i køkkenet</w:t>
      </w:r>
    </w:p>
    <w:p w14:paraId="10ABE268" w14:textId="7BAE0E88" w:rsidR="00902D8F" w:rsidRPr="00902D8F" w:rsidRDefault="3FC34D86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n der Garage = i garagen</w:t>
      </w:r>
    </w:p>
    <w:p w14:paraId="2D196788" w14:textId="6C7D3C85" w:rsidR="00902D8F" w:rsidRPr="00902D8F" w:rsidRDefault="798A80B8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m Garten = i haven</w:t>
      </w:r>
    </w:p>
    <w:p w14:paraId="42A58547" w14:textId="105BCD7E" w:rsidR="00902D8F" w:rsidRPr="00902D8F" w:rsidRDefault="1F1C84A8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n der Ecke = i hjørnet</w:t>
      </w:r>
    </w:p>
    <w:p w14:paraId="62F6C976" w14:textId="3CE09DB4" w:rsidR="00902D8F" w:rsidRPr="00902D8F" w:rsidRDefault="7CC3DAE8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a</w:t>
      </w:r>
      <w:r w:rsidR="00902D8F" w:rsidRPr="6F91204C">
        <w:rPr>
          <w:rFonts w:ascii="Cambria" w:eastAsia="Times New Roman" w:hAnsi="Cambria" w:cs="Times New Roman"/>
          <w:lang w:eastAsia="da-DK"/>
        </w:rPr>
        <w:t>n der Wand = på væggen</w:t>
      </w:r>
    </w:p>
    <w:p w14:paraId="309B9773" w14:textId="32FD1B69" w:rsidR="00902D8F" w:rsidRPr="00902D8F" w:rsidRDefault="5089AAB9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e</w:t>
      </w:r>
      <w:r w:rsidR="00902D8F" w:rsidRPr="6F91204C">
        <w:rPr>
          <w:rFonts w:ascii="Cambria" w:eastAsia="Times New Roman" w:hAnsi="Cambria" w:cs="Times New Roman"/>
          <w:lang w:eastAsia="da-DK"/>
        </w:rPr>
        <w:t>s gibt = der er</w:t>
      </w:r>
    </w:p>
    <w:p w14:paraId="5C0DD99D" w14:textId="6FD283B7" w:rsidR="00902D8F" w:rsidRPr="009F6F5C" w:rsidRDefault="6E06C225" w:rsidP="00902D8F">
      <w:pPr>
        <w:numPr>
          <w:ilvl w:val="0"/>
          <w:numId w:val="4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g</w:t>
      </w:r>
      <w:r w:rsidR="00902D8F" w:rsidRPr="6F91204C">
        <w:rPr>
          <w:rFonts w:ascii="Cambria" w:eastAsia="Times New Roman" w:hAnsi="Cambria" w:cs="Times New Roman"/>
          <w:lang w:eastAsia="da-DK"/>
        </w:rPr>
        <w:t>ibt es = er der</w:t>
      </w:r>
    </w:p>
    <w:p w14:paraId="554A917C" w14:textId="28BC337D" w:rsidR="00902D8F" w:rsidRDefault="00902D8F" w:rsidP="00902D8F">
      <w:pPr>
        <w:rPr>
          <w:rFonts w:ascii="Times New Roman" w:eastAsia="Times New Roman" w:hAnsi="Times New Roman" w:cs="Times New Roman"/>
          <w:lang w:eastAsia="da-DK"/>
        </w:rPr>
      </w:pPr>
    </w:p>
    <w:p w14:paraId="57101C66" w14:textId="36E83A92" w:rsidR="00902D8F" w:rsidRPr="009F6F5C" w:rsidRDefault="00902D8F" w:rsidP="009F6F5C">
      <w:pPr>
        <w:pStyle w:val="Listeafsnit"/>
        <w:numPr>
          <w:ilvl w:val="0"/>
          <w:numId w:val="9"/>
        </w:numPr>
        <w:rPr>
          <w:rFonts w:ascii="Avenir Next" w:eastAsia="Times New Roman" w:hAnsi="Avenir Next" w:cs="Times New Roman"/>
          <w:b/>
          <w:bCs/>
          <w:lang w:eastAsia="da-DK"/>
        </w:rPr>
      </w:pPr>
      <w:r w:rsidRPr="009F6F5C">
        <w:rPr>
          <w:rFonts w:ascii="Avenir Next" w:eastAsia="Times New Roman" w:hAnsi="Avenir Next" w:cs="Times New Roman"/>
          <w:b/>
          <w:bCs/>
          <w:lang w:eastAsia="da-DK"/>
        </w:rPr>
        <w:t>Wichtige Präpositionen lernen:</w:t>
      </w:r>
    </w:p>
    <w:p w14:paraId="04838680" w14:textId="77777777" w:rsidR="00902D8F" w:rsidRPr="00902D8F" w:rsidRDefault="00902D8F" w:rsidP="00902D8F">
      <w:pPr>
        <w:rPr>
          <w:rFonts w:ascii="Times New Roman" w:eastAsia="Times New Roman" w:hAnsi="Times New Roman" w:cs="Times New Roman"/>
          <w:lang w:eastAsia="da-DK"/>
        </w:rPr>
      </w:pPr>
    </w:p>
    <w:p w14:paraId="2B4021CB" w14:textId="22A8734D" w:rsidR="00902D8F" w:rsidRPr="00902D8F" w:rsidRDefault="7206A8F0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a</w:t>
      </w:r>
      <w:r w:rsidR="00902D8F" w:rsidRPr="6F91204C">
        <w:rPr>
          <w:rFonts w:ascii="Cambria" w:eastAsia="Times New Roman" w:hAnsi="Cambria" w:cs="Times New Roman"/>
          <w:lang w:eastAsia="da-DK"/>
        </w:rPr>
        <w:t>n: ved</w:t>
      </w:r>
    </w:p>
    <w:p w14:paraId="565D3027" w14:textId="37649742" w:rsidR="00902D8F" w:rsidRPr="00902D8F" w:rsidRDefault="076BD8BB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a</w:t>
      </w:r>
      <w:r w:rsidR="00902D8F" w:rsidRPr="6F91204C">
        <w:rPr>
          <w:rFonts w:ascii="Cambria" w:eastAsia="Times New Roman" w:hAnsi="Cambria" w:cs="Times New Roman"/>
          <w:lang w:eastAsia="da-DK"/>
        </w:rPr>
        <w:t xml:space="preserve">uf: på </w:t>
      </w:r>
    </w:p>
    <w:p w14:paraId="500D25FA" w14:textId="30ED8D7A" w:rsidR="00902D8F" w:rsidRPr="00902D8F" w:rsidRDefault="514DBFF5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h</w:t>
      </w:r>
      <w:r w:rsidR="00902D8F" w:rsidRPr="6F91204C">
        <w:rPr>
          <w:rFonts w:ascii="Cambria" w:eastAsia="Times New Roman" w:hAnsi="Cambria" w:cs="Times New Roman"/>
          <w:lang w:eastAsia="da-DK"/>
        </w:rPr>
        <w:t>inter: bag/bagved</w:t>
      </w:r>
    </w:p>
    <w:p w14:paraId="2376D18C" w14:textId="54A56E9B" w:rsidR="00902D8F" w:rsidRPr="00902D8F" w:rsidRDefault="0BDA281F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i</w:t>
      </w:r>
      <w:r w:rsidR="00902D8F" w:rsidRPr="6F91204C">
        <w:rPr>
          <w:rFonts w:ascii="Cambria" w:eastAsia="Times New Roman" w:hAnsi="Cambria" w:cs="Times New Roman"/>
          <w:lang w:eastAsia="da-DK"/>
        </w:rPr>
        <w:t>n: i</w:t>
      </w:r>
    </w:p>
    <w:p w14:paraId="2051A6A7" w14:textId="553CEE88" w:rsidR="00902D8F" w:rsidRPr="00902D8F" w:rsidRDefault="033F2B72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n</w:t>
      </w:r>
      <w:r w:rsidR="00902D8F" w:rsidRPr="6F91204C">
        <w:rPr>
          <w:rFonts w:ascii="Cambria" w:eastAsia="Times New Roman" w:hAnsi="Cambria" w:cs="Times New Roman"/>
          <w:lang w:eastAsia="da-DK"/>
        </w:rPr>
        <w:t>eben: ved siden af</w:t>
      </w:r>
    </w:p>
    <w:p w14:paraId="77731062" w14:textId="774F2540" w:rsidR="00902D8F" w:rsidRPr="00902D8F" w:rsidRDefault="27228A49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ü</w:t>
      </w:r>
      <w:r w:rsidR="00902D8F" w:rsidRPr="6F91204C">
        <w:rPr>
          <w:rFonts w:ascii="Cambria" w:eastAsia="Times New Roman" w:hAnsi="Cambria" w:cs="Times New Roman"/>
          <w:lang w:eastAsia="da-DK"/>
        </w:rPr>
        <w:t>ber: over</w:t>
      </w:r>
    </w:p>
    <w:p w14:paraId="144876E4" w14:textId="7FF66B44" w:rsidR="00902D8F" w:rsidRPr="00902D8F" w:rsidRDefault="2DC76AA6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u</w:t>
      </w:r>
      <w:r w:rsidR="00902D8F" w:rsidRPr="6F91204C">
        <w:rPr>
          <w:rFonts w:ascii="Cambria" w:eastAsia="Times New Roman" w:hAnsi="Cambria" w:cs="Times New Roman"/>
          <w:lang w:eastAsia="da-DK"/>
        </w:rPr>
        <w:t>nter: under</w:t>
      </w:r>
    </w:p>
    <w:p w14:paraId="3B05C2E6" w14:textId="430E049F" w:rsidR="00902D8F" w:rsidRPr="00902D8F" w:rsidRDefault="77DADE75" w:rsidP="00902D8F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v</w:t>
      </w:r>
      <w:r w:rsidR="00902D8F" w:rsidRPr="6F91204C">
        <w:rPr>
          <w:rFonts w:ascii="Cambria" w:eastAsia="Times New Roman" w:hAnsi="Cambria" w:cs="Times New Roman"/>
          <w:lang w:eastAsia="da-DK"/>
        </w:rPr>
        <w:t>or: foran</w:t>
      </w:r>
    </w:p>
    <w:p w14:paraId="31DA15A7" w14:textId="7B6D78F5" w:rsidR="009F6F5C" w:rsidRDefault="013CC111" w:rsidP="009F6F5C">
      <w:pPr>
        <w:numPr>
          <w:ilvl w:val="0"/>
          <w:numId w:val="5"/>
        </w:numPr>
        <w:rPr>
          <w:rFonts w:ascii="Cambria" w:eastAsia="Times New Roman" w:hAnsi="Cambria" w:cs="Times New Roman"/>
          <w:lang w:eastAsia="da-DK"/>
        </w:rPr>
      </w:pPr>
      <w:r w:rsidRPr="6F91204C">
        <w:rPr>
          <w:rFonts w:ascii="Cambria" w:eastAsia="Times New Roman" w:hAnsi="Cambria" w:cs="Times New Roman"/>
          <w:lang w:eastAsia="da-DK"/>
        </w:rPr>
        <w:t>z</w:t>
      </w:r>
      <w:r w:rsidR="00902D8F" w:rsidRPr="6F91204C">
        <w:rPr>
          <w:rFonts w:ascii="Cambria" w:eastAsia="Times New Roman" w:hAnsi="Cambria" w:cs="Times New Roman"/>
          <w:lang w:eastAsia="da-DK"/>
        </w:rPr>
        <w:t>wischen: mellem</w:t>
      </w:r>
    </w:p>
    <w:p w14:paraId="105DC704" w14:textId="6C8AF392" w:rsidR="009F6F5C" w:rsidRDefault="009F6F5C" w:rsidP="009F6F5C">
      <w:pPr>
        <w:ind w:left="720"/>
        <w:rPr>
          <w:rFonts w:ascii="Cambria" w:eastAsia="Times New Roman" w:hAnsi="Cambria" w:cs="Times New Roman"/>
          <w:lang w:eastAsia="da-DK"/>
        </w:rPr>
      </w:pPr>
    </w:p>
    <w:p w14:paraId="29AF1177" w14:textId="77777777" w:rsidR="00E53BF2" w:rsidRPr="009F6F5C" w:rsidRDefault="00E53BF2" w:rsidP="009F6F5C">
      <w:pPr>
        <w:ind w:left="720"/>
        <w:rPr>
          <w:rFonts w:ascii="Cambria" w:eastAsia="Times New Roman" w:hAnsi="Cambria" w:cs="Times New Roman"/>
          <w:lang w:eastAsia="da-DK"/>
        </w:rPr>
      </w:pPr>
    </w:p>
    <w:p w14:paraId="21A06A7F" w14:textId="37CD5EAB" w:rsidR="00902D8F" w:rsidRPr="00E53BF2" w:rsidRDefault="00902D8F" w:rsidP="00E53BF2">
      <w:pPr>
        <w:pStyle w:val="Listeafsnit"/>
        <w:numPr>
          <w:ilvl w:val="0"/>
          <w:numId w:val="9"/>
        </w:numPr>
        <w:rPr>
          <w:rFonts w:ascii="Times New Roman" w:eastAsia="Times New Roman" w:hAnsi="Times New Roman" w:cs="Times New Roman"/>
          <w:lang w:val="en-US" w:eastAsia="da-DK"/>
        </w:rPr>
      </w:pPr>
      <w:r w:rsidRPr="00E53BF2">
        <w:rPr>
          <w:rFonts w:ascii="Avenir Next" w:eastAsia="Times New Roman" w:hAnsi="Avenir Next" w:cs="Times New Roman"/>
          <w:b/>
          <w:bCs/>
          <w:lang w:val="en-US" w:eastAsia="da-DK"/>
        </w:rPr>
        <w:lastRenderedPageBreak/>
        <w:t>Was macht ihr in deinem Zuhause um die Umwelt zu verbessern?</w:t>
      </w:r>
      <w:r w:rsidRPr="00E53BF2">
        <w:rPr>
          <w:rFonts w:ascii="Times New Roman" w:eastAsia="Times New Roman" w:hAnsi="Times New Roman" w:cs="Times New Roman"/>
          <w:lang w:val="en-US" w:eastAsia="da-DK"/>
        </w:rPr>
        <w:t xml:space="preserve"> </w:t>
      </w:r>
      <w:r w:rsidRPr="00E53BF2">
        <w:rPr>
          <w:rFonts w:ascii="Times New Roman" w:eastAsia="Times New Roman" w:hAnsi="Times New Roman" w:cs="Times New Roman"/>
          <w:lang w:val="en-US" w:eastAsia="da-DK"/>
        </w:rPr>
        <w:br/>
      </w:r>
      <w:r w:rsidRPr="00E53BF2">
        <w:rPr>
          <w:rFonts w:ascii="Cambria" w:eastAsia="Times New Roman" w:hAnsi="Cambria" w:cs="Times New Roman"/>
          <w:lang w:eastAsia="da-DK"/>
        </w:rPr>
        <w:t>Wörter und Chunks, die du benutzen kannst:</w:t>
      </w:r>
    </w:p>
    <w:p w14:paraId="598CFFB8" w14:textId="77777777" w:rsidR="00902D8F" w:rsidRPr="009F6F5C" w:rsidRDefault="00902D8F" w:rsidP="00902D8F">
      <w:pPr>
        <w:pStyle w:val="Listeafsnit"/>
        <w:rPr>
          <w:rFonts w:ascii="Cambria" w:eastAsia="Times New Roman" w:hAnsi="Cambria" w:cs="Times New Roman"/>
          <w:lang w:val="en-US" w:eastAsia="da-DK"/>
        </w:rPr>
      </w:pPr>
    </w:p>
    <w:p w14:paraId="4D17EE4D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Solceller = Sonnenzellen</w:t>
      </w:r>
    </w:p>
    <w:p w14:paraId="2A1DCC07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Affaldssortering = Mülltrennung/Müllsortierung/Abfallsortierung</w:t>
      </w:r>
    </w:p>
    <w:p w14:paraId="5428EA08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har installeret nye døre og vinduer = Wir haben neue Türe und Fenster installiert</w:t>
      </w:r>
    </w:p>
    <w:p w14:paraId="40A7054E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Miljøvenlig = Umweltfreundlich</w:t>
      </w:r>
    </w:p>
    <w:p w14:paraId="6283575A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opvarmer med … = Wir heizen mit …</w:t>
      </w:r>
    </w:p>
    <w:p w14:paraId="63BB059D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slukker for stikkontakterne = Wir schalten die Steckdosen aus</w:t>
      </w:r>
    </w:p>
    <w:p w14:paraId="18D343C9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slukker for lyskontakten = Wir schalten den Lichtschalter aus</w:t>
      </w:r>
    </w:p>
    <w:p w14:paraId="7BDC3122" w14:textId="77777777" w:rsidR="00902D8F" w:rsidRPr="00902D8F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planlægger … = wir planen …</w:t>
      </w:r>
    </w:p>
    <w:p w14:paraId="4955F19E" w14:textId="34F2BB27" w:rsidR="00902D8F" w:rsidRPr="009F6F5C" w:rsidRDefault="00902D8F" w:rsidP="00902D8F">
      <w:pPr>
        <w:numPr>
          <w:ilvl w:val="0"/>
          <w:numId w:val="6"/>
        </w:numPr>
        <w:rPr>
          <w:rFonts w:ascii="Cambria" w:hAnsi="Cambria"/>
        </w:rPr>
      </w:pPr>
      <w:r w:rsidRPr="00902D8F">
        <w:rPr>
          <w:rFonts w:ascii="Cambria" w:hAnsi="Cambria"/>
        </w:rPr>
        <w:t>Vi har planlagt, at … = Wir haben geplant, dass …</w:t>
      </w:r>
    </w:p>
    <w:p w14:paraId="5F028A01" w14:textId="7F752E99" w:rsidR="00902D8F" w:rsidRDefault="00902D8F" w:rsidP="00C4363F"/>
    <w:p w14:paraId="5DCCEC8D" w14:textId="77777777" w:rsidR="00C4363F" w:rsidRPr="00E53BF2" w:rsidRDefault="00C4363F" w:rsidP="00C4363F">
      <w:pPr>
        <w:rPr>
          <w:rFonts w:ascii="Avenir Next" w:hAnsi="Avenir Next"/>
          <w:b/>
          <w:bCs/>
          <w:sz w:val="28"/>
          <w:szCs w:val="28"/>
          <w:lang w:val="de-DE"/>
        </w:rPr>
      </w:pPr>
      <w:r w:rsidRPr="00E53BF2">
        <w:rPr>
          <w:rFonts w:ascii="Avenir Next" w:hAnsi="Avenir Next"/>
          <w:b/>
          <w:bCs/>
          <w:sz w:val="28"/>
          <w:szCs w:val="28"/>
          <w:lang w:val="de-DE"/>
        </w:rPr>
        <w:t>Das Filmen:</w:t>
      </w:r>
    </w:p>
    <w:p w14:paraId="092ECB6E" w14:textId="77777777" w:rsidR="00C4363F" w:rsidRDefault="00C4363F" w:rsidP="00C4363F">
      <w:pPr>
        <w:pStyle w:val="Listeafsnit"/>
        <w:rPr>
          <w:lang w:val="de-DE"/>
        </w:rPr>
      </w:pPr>
    </w:p>
    <w:p w14:paraId="7E89510C" w14:textId="4AB23EF5" w:rsidR="00C4363F" w:rsidRPr="009F6F5C" w:rsidRDefault="00C4363F" w:rsidP="009F6F5C">
      <w:pPr>
        <w:pStyle w:val="Listeafsnit"/>
        <w:numPr>
          <w:ilvl w:val="0"/>
          <w:numId w:val="9"/>
        </w:numPr>
        <w:rPr>
          <w:rFonts w:ascii="Avenir Next" w:hAnsi="Avenir Next"/>
          <w:b/>
          <w:bCs/>
          <w:lang w:val="de-DE"/>
        </w:rPr>
      </w:pPr>
      <w:r w:rsidRPr="009F6F5C">
        <w:rPr>
          <w:rFonts w:ascii="Avenir Next" w:hAnsi="Avenir Next"/>
          <w:b/>
          <w:bCs/>
          <w:lang w:val="de-DE"/>
        </w:rPr>
        <w:t>Im Video sollst du dein Zuhause mit diesem Fokus präsentieren:</w:t>
      </w:r>
    </w:p>
    <w:p w14:paraId="74F73E21" w14:textId="77777777" w:rsidR="00C4363F" w:rsidRPr="007B5D15" w:rsidRDefault="00C4363F" w:rsidP="00C4363F">
      <w:pPr>
        <w:rPr>
          <w:lang w:val="de-DE"/>
        </w:rPr>
      </w:pPr>
    </w:p>
    <w:p w14:paraId="4C177318" w14:textId="77777777" w:rsidR="00C4363F" w:rsidRPr="009F6F5C" w:rsidRDefault="00C4363F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 xml:space="preserve">Wo wohnst du? (in einer Stadt, in einem Dorf oder auf dem Lande? Adresse) </w:t>
      </w:r>
    </w:p>
    <w:p w14:paraId="3AA74A58" w14:textId="77777777" w:rsidR="00C4363F" w:rsidRPr="009F6F5C" w:rsidRDefault="00C4363F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Wohnst du in einem Haus oder in einer Wohnung?</w:t>
      </w:r>
    </w:p>
    <w:p w14:paraId="3EDBD7A7" w14:textId="77777777" w:rsidR="00C4363F" w:rsidRPr="009F6F5C" w:rsidRDefault="00C4363F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Mit wem wohnst du? (Familie, Haustiere)</w:t>
      </w:r>
    </w:p>
    <w:p w14:paraId="12ECF8AA" w14:textId="77777777" w:rsidR="00C4363F" w:rsidRPr="009F6F5C" w:rsidRDefault="00C4363F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Gehe in deinem Zuhause herum, filme, während (mens) du die verschiedenen Zimmer in deinem Zuhause beschreibst.</w:t>
      </w:r>
    </w:p>
    <w:p w14:paraId="280C40D1" w14:textId="25019F10" w:rsidR="00C4363F" w:rsidRPr="009F6F5C" w:rsidRDefault="69A8F841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4E9ECBB2">
        <w:rPr>
          <w:rFonts w:ascii="Cambria" w:hAnsi="Cambria"/>
          <w:lang w:val="de-DE"/>
        </w:rPr>
        <w:t xml:space="preserve">Du sollst die </w:t>
      </w:r>
      <w:r w:rsidR="57845EE9" w:rsidRPr="4E9ECBB2">
        <w:rPr>
          <w:rFonts w:ascii="Cambria" w:hAnsi="Cambria"/>
          <w:lang w:val="de-DE"/>
        </w:rPr>
        <w:t>Räume</w:t>
      </w:r>
      <w:r w:rsidRPr="4E9ECBB2">
        <w:rPr>
          <w:rFonts w:ascii="Cambria" w:hAnsi="Cambria"/>
          <w:lang w:val="de-DE"/>
        </w:rPr>
        <w:t xml:space="preserve"> erklären (z.B.: Hier ist das Badezimmer).</w:t>
      </w:r>
    </w:p>
    <w:p w14:paraId="791F4819" w14:textId="0EA73861" w:rsidR="00C4363F" w:rsidRPr="009F6F5C" w:rsidRDefault="69A8F841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4E9ECBB2">
        <w:rPr>
          <w:rFonts w:ascii="Cambria" w:hAnsi="Cambria"/>
          <w:lang w:val="de-DE"/>
        </w:rPr>
        <w:t xml:space="preserve">Du sollst die </w:t>
      </w:r>
      <w:r w:rsidR="3A6723E8" w:rsidRPr="4E9ECBB2">
        <w:rPr>
          <w:rFonts w:ascii="Cambria" w:hAnsi="Cambria"/>
          <w:lang w:val="de-DE"/>
        </w:rPr>
        <w:t>Räume</w:t>
      </w:r>
      <w:r w:rsidRPr="4E9ECBB2">
        <w:rPr>
          <w:rFonts w:ascii="Cambria" w:hAnsi="Cambria"/>
          <w:lang w:val="de-DE"/>
        </w:rPr>
        <w:t xml:space="preserve"> mit Möbeln, Farben und Präpositionen beschreiben.</w:t>
      </w:r>
    </w:p>
    <w:p w14:paraId="401DCD6F" w14:textId="77777777" w:rsidR="00C4363F" w:rsidRPr="009F6F5C" w:rsidRDefault="00C4363F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Du sollst erklären, ob ihr bei dir zu Hause Umweltfreundliche Lösungen habt/macht.</w:t>
      </w:r>
    </w:p>
    <w:p w14:paraId="525EF9F5" w14:textId="755E76D5" w:rsidR="00C4363F" w:rsidRPr="009F6F5C" w:rsidRDefault="69A8F841" w:rsidP="00C4363F">
      <w:pPr>
        <w:numPr>
          <w:ilvl w:val="0"/>
          <w:numId w:val="8"/>
        </w:numPr>
        <w:rPr>
          <w:rFonts w:ascii="Cambria" w:hAnsi="Cambria"/>
          <w:lang w:val="de-DE"/>
        </w:rPr>
      </w:pPr>
      <w:r w:rsidRPr="4E9ECBB2">
        <w:rPr>
          <w:rFonts w:ascii="Cambria" w:hAnsi="Cambria"/>
          <w:lang w:val="de-DE"/>
        </w:rPr>
        <w:t xml:space="preserve">Du sollst mindestens 3 Sachen/Möbel in 5 </w:t>
      </w:r>
      <w:r w:rsidR="78AA5A49" w:rsidRPr="4E9ECBB2">
        <w:rPr>
          <w:rFonts w:ascii="Cambria" w:hAnsi="Cambria"/>
          <w:lang w:val="de-DE"/>
        </w:rPr>
        <w:t>Räume</w:t>
      </w:r>
      <w:r w:rsidRPr="4E9ECBB2">
        <w:rPr>
          <w:rFonts w:ascii="Cambria" w:hAnsi="Cambria"/>
          <w:lang w:val="de-DE"/>
        </w:rPr>
        <w:t>n beschreiben.</w:t>
      </w:r>
    </w:p>
    <w:p w14:paraId="76E1495F" w14:textId="566C8286" w:rsidR="007B5D15" w:rsidRPr="009F6F5C" w:rsidRDefault="007B5D15" w:rsidP="00C4363F">
      <w:pPr>
        <w:rPr>
          <w:rFonts w:ascii="Cambria" w:hAnsi="Cambria"/>
          <w:lang w:val="de-DE"/>
        </w:rPr>
      </w:pPr>
    </w:p>
    <w:p w14:paraId="3BC8C576" w14:textId="48AE076F" w:rsidR="007B5D15" w:rsidRPr="009F6F5C" w:rsidRDefault="007B5D15" w:rsidP="00E53BF2">
      <w:pPr>
        <w:ind w:left="720"/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 xml:space="preserve">Du kannst die Wörter von Quizlet und </w:t>
      </w:r>
      <w:r w:rsidR="00E53BF2">
        <w:rPr>
          <w:rFonts w:ascii="Cambria" w:hAnsi="Cambria"/>
          <w:lang w:val="de-DE"/>
        </w:rPr>
        <w:t xml:space="preserve">die Wörter und Chunks </w:t>
      </w:r>
      <w:r w:rsidR="00C4363F" w:rsidRPr="009F6F5C">
        <w:rPr>
          <w:rFonts w:ascii="Cambria" w:hAnsi="Cambria"/>
          <w:lang w:val="de-DE"/>
        </w:rPr>
        <w:t>in diesem Dokument</w:t>
      </w:r>
      <w:r w:rsidRPr="009F6F5C">
        <w:rPr>
          <w:rFonts w:ascii="Cambria" w:hAnsi="Cambria"/>
          <w:lang w:val="de-DE"/>
        </w:rPr>
        <w:t xml:space="preserve"> in deiner Präsentation verwenden. </w:t>
      </w:r>
    </w:p>
    <w:p w14:paraId="2DAEF552" w14:textId="14E10377" w:rsidR="005C0319" w:rsidRDefault="005C0319" w:rsidP="007A1411">
      <w:pPr>
        <w:rPr>
          <w:lang w:val="de-DE"/>
        </w:rPr>
      </w:pPr>
    </w:p>
    <w:p w14:paraId="70E9886F" w14:textId="53DF9765" w:rsidR="00C4363F" w:rsidRPr="00E53BF2" w:rsidRDefault="00C4363F" w:rsidP="00C4363F">
      <w:pPr>
        <w:rPr>
          <w:rFonts w:ascii="Avenir Next" w:hAnsi="Avenir Next"/>
          <w:b/>
          <w:bCs/>
          <w:sz w:val="28"/>
          <w:szCs w:val="28"/>
          <w:lang w:val="de-DE"/>
        </w:rPr>
      </w:pPr>
      <w:r w:rsidRPr="00E53BF2">
        <w:rPr>
          <w:rFonts w:ascii="Avenir Next" w:hAnsi="Avenir Next"/>
          <w:b/>
          <w:bCs/>
          <w:sz w:val="28"/>
          <w:szCs w:val="28"/>
          <w:lang w:val="de-DE"/>
        </w:rPr>
        <w:t>Nach dem Filmen:</w:t>
      </w:r>
    </w:p>
    <w:p w14:paraId="43BFEA43" w14:textId="77777777" w:rsidR="00C4363F" w:rsidRPr="00C4363F" w:rsidRDefault="00C4363F" w:rsidP="00C4363F">
      <w:pPr>
        <w:rPr>
          <w:lang w:val="de-DE"/>
        </w:rPr>
      </w:pPr>
    </w:p>
    <w:p w14:paraId="5BFB62AE" w14:textId="77777777" w:rsidR="009F6F5C" w:rsidRPr="009F6F5C" w:rsidRDefault="009F6F5C" w:rsidP="009F6F5C">
      <w:pPr>
        <w:pStyle w:val="Listeafsnit"/>
        <w:numPr>
          <w:ilvl w:val="0"/>
          <w:numId w:val="9"/>
        </w:numPr>
        <w:rPr>
          <w:rFonts w:ascii="Avenir Next" w:hAnsi="Avenir Next"/>
          <w:b/>
          <w:bCs/>
          <w:lang w:val="de-DE"/>
        </w:rPr>
      </w:pPr>
      <w:r w:rsidRPr="009F6F5C">
        <w:rPr>
          <w:rFonts w:ascii="Avenir Next" w:hAnsi="Avenir Next"/>
          <w:b/>
          <w:bCs/>
          <w:lang w:val="de-DE"/>
        </w:rPr>
        <w:t>Video hochladen:</w:t>
      </w:r>
    </w:p>
    <w:p w14:paraId="009582C3" w14:textId="43C79DBE" w:rsidR="005C0319" w:rsidRPr="009F6F5C" w:rsidRDefault="00F8721B" w:rsidP="009F6F5C">
      <w:pPr>
        <w:pStyle w:val="Listeafsnit"/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 xml:space="preserve">Wenn du mit deiner Präsentation fertig bist, </w:t>
      </w:r>
      <w:r w:rsidR="008D5655" w:rsidRPr="009F6F5C">
        <w:rPr>
          <w:rFonts w:ascii="Cambria" w:hAnsi="Cambria"/>
          <w:lang w:val="de-DE"/>
        </w:rPr>
        <w:t>sollst d</w:t>
      </w:r>
      <w:r w:rsidR="007A66C0" w:rsidRPr="009F6F5C">
        <w:rPr>
          <w:rFonts w:ascii="Cambria" w:hAnsi="Cambria"/>
          <w:lang w:val="de-DE"/>
        </w:rPr>
        <w:t xml:space="preserve">u </w:t>
      </w:r>
      <w:r w:rsidR="00CA2F4D" w:rsidRPr="009F6F5C">
        <w:rPr>
          <w:rFonts w:ascii="Cambria" w:hAnsi="Cambria"/>
          <w:lang w:val="de-DE"/>
        </w:rPr>
        <w:t xml:space="preserve">die Videopräsentation </w:t>
      </w:r>
      <w:r w:rsidR="00253FBF" w:rsidRPr="009F6F5C">
        <w:rPr>
          <w:rFonts w:ascii="Cambria" w:hAnsi="Cambria"/>
          <w:lang w:val="de-DE"/>
        </w:rPr>
        <w:t xml:space="preserve">in </w:t>
      </w:r>
      <w:r w:rsidR="007A66C0" w:rsidRPr="009F6F5C">
        <w:rPr>
          <w:rFonts w:ascii="Cambria" w:hAnsi="Cambria"/>
          <w:lang w:val="de-DE"/>
        </w:rPr>
        <w:t>ein</w:t>
      </w:r>
      <w:r w:rsidR="000A1CB0" w:rsidRPr="009F6F5C">
        <w:rPr>
          <w:rFonts w:ascii="Cambria" w:hAnsi="Cambria"/>
          <w:lang w:val="de-DE"/>
        </w:rPr>
        <w:t>en</w:t>
      </w:r>
      <w:r w:rsidR="007A548A" w:rsidRPr="009F6F5C">
        <w:rPr>
          <w:rFonts w:ascii="Cambria" w:hAnsi="Cambria"/>
          <w:lang w:val="de-DE"/>
        </w:rPr>
        <w:t xml:space="preserve"> versteckt</w:t>
      </w:r>
      <w:r w:rsidR="00705C88" w:rsidRPr="009F6F5C">
        <w:rPr>
          <w:rFonts w:ascii="Cambria" w:hAnsi="Cambria"/>
          <w:lang w:val="de-DE"/>
        </w:rPr>
        <w:t>e</w:t>
      </w:r>
      <w:r w:rsidR="000A1CB0" w:rsidRPr="009F6F5C">
        <w:rPr>
          <w:rFonts w:ascii="Cambria" w:hAnsi="Cambria"/>
          <w:lang w:val="de-DE"/>
        </w:rPr>
        <w:t>n</w:t>
      </w:r>
      <w:r w:rsidR="007A548A" w:rsidRPr="009F6F5C">
        <w:rPr>
          <w:rFonts w:ascii="Cambria" w:hAnsi="Cambria"/>
          <w:lang w:val="de-DE"/>
        </w:rPr>
        <w:t xml:space="preserve"> Videokanal in Youtube </w:t>
      </w:r>
      <w:r w:rsidR="13193B3A" w:rsidRPr="009F6F5C">
        <w:rPr>
          <w:rFonts w:ascii="Cambria" w:hAnsi="Cambria"/>
          <w:lang w:val="de-DE"/>
        </w:rPr>
        <w:t>hochladen</w:t>
      </w:r>
      <w:r w:rsidR="000C6E1B" w:rsidRPr="009F6F5C">
        <w:rPr>
          <w:rFonts w:ascii="Cambria" w:hAnsi="Cambria"/>
          <w:lang w:val="de-DE"/>
        </w:rPr>
        <w:t xml:space="preserve">. (Læg </w:t>
      </w:r>
      <w:r w:rsidR="00461D92" w:rsidRPr="009F6F5C">
        <w:rPr>
          <w:rFonts w:ascii="Cambria" w:hAnsi="Cambria"/>
          <w:lang w:val="de-DE"/>
        </w:rPr>
        <w:t xml:space="preserve">din videopræsentation </w:t>
      </w:r>
      <w:r w:rsidR="00F21C3F" w:rsidRPr="009F6F5C">
        <w:rPr>
          <w:rFonts w:ascii="Cambria" w:hAnsi="Cambria"/>
          <w:lang w:val="de-DE"/>
        </w:rPr>
        <w:t xml:space="preserve">ind i </w:t>
      </w:r>
      <w:r w:rsidR="000A1CB0" w:rsidRPr="009F6F5C">
        <w:rPr>
          <w:rFonts w:ascii="Cambria" w:hAnsi="Cambria"/>
          <w:lang w:val="de-DE"/>
        </w:rPr>
        <w:t xml:space="preserve">en </w:t>
      </w:r>
      <w:r w:rsidR="00F21C3F" w:rsidRPr="009F6F5C">
        <w:rPr>
          <w:rFonts w:ascii="Cambria" w:hAnsi="Cambria"/>
          <w:lang w:val="de-DE"/>
        </w:rPr>
        <w:t>skjult videokanal på youtube</w:t>
      </w:r>
      <w:r w:rsidR="009D06C8" w:rsidRPr="009F6F5C">
        <w:rPr>
          <w:rFonts w:ascii="Cambria" w:hAnsi="Cambria"/>
          <w:lang w:val="de-DE"/>
        </w:rPr>
        <w:t>).</w:t>
      </w:r>
    </w:p>
    <w:p w14:paraId="3C0F29E9" w14:textId="49819C4E" w:rsidR="009D06C8" w:rsidRDefault="009D06C8" w:rsidP="007A1411">
      <w:pPr>
        <w:rPr>
          <w:lang w:val="de-DE"/>
        </w:rPr>
      </w:pPr>
    </w:p>
    <w:p w14:paraId="24920EBB" w14:textId="77777777" w:rsidR="009F6F5C" w:rsidRPr="009F6F5C" w:rsidRDefault="009F6F5C" w:rsidP="009F6F5C">
      <w:pPr>
        <w:pStyle w:val="Listeafsnit"/>
        <w:numPr>
          <w:ilvl w:val="0"/>
          <w:numId w:val="9"/>
        </w:numPr>
        <w:rPr>
          <w:rFonts w:ascii="Avenir Next" w:hAnsi="Avenir Next"/>
          <w:b/>
          <w:bCs/>
          <w:lang w:val="de-DE"/>
        </w:rPr>
      </w:pPr>
      <w:r w:rsidRPr="009F6F5C">
        <w:rPr>
          <w:rFonts w:ascii="Avenir Next" w:hAnsi="Avenir Next"/>
          <w:b/>
          <w:bCs/>
          <w:lang w:val="de-DE"/>
        </w:rPr>
        <w:t>Link kopieren:</w:t>
      </w:r>
    </w:p>
    <w:p w14:paraId="03A3C160" w14:textId="6A8E3ACF" w:rsidR="009D06C8" w:rsidRPr="00E53BF2" w:rsidRDefault="009D06C8" w:rsidP="00E53BF2">
      <w:pPr>
        <w:pStyle w:val="Listeafsnit"/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Kopier</w:t>
      </w:r>
      <w:r w:rsidR="74C6129D" w:rsidRPr="009F6F5C">
        <w:rPr>
          <w:rFonts w:ascii="Cambria" w:hAnsi="Cambria"/>
          <w:lang w:val="de-DE"/>
        </w:rPr>
        <w:t>e</w:t>
      </w:r>
      <w:r w:rsidRPr="009F6F5C">
        <w:rPr>
          <w:rFonts w:ascii="Cambria" w:hAnsi="Cambria"/>
          <w:lang w:val="de-DE"/>
        </w:rPr>
        <w:t xml:space="preserve"> </w:t>
      </w:r>
      <w:r w:rsidR="007903D7" w:rsidRPr="009F6F5C">
        <w:rPr>
          <w:rFonts w:ascii="Cambria" w:hAnsi="Cambria"/>
          <w:lang w:val="de-DE"/>
        </w:rPr>
        <w:t>de</w:t>
      </w:r>
      <w:r w:rsidR="00CA2F4D" w:rsidRPr="009F6F5C">
        <w:rPr>
          <w:rFonts w:ascii="Cambria" w:hAnsi="Cambria"/>
          <w:lang w:val="de-DE"/>
        </w:rPr>
        <w:t>n</w:t>
      </w:r>
      <w:r w:rsidR="007903D7" w:rsidRPr="009F6F5C">
        <w:rPr>
          <w:rFonts w:ascii="Cambria" w:hAnsi="Cambria"/>
          <w:lang w:val="de-DE"/>
        </w:rPr>
        <w:t xml:space="preserve"> Link</w:t>
      </w:r>
      <w:r w:rsidRPr="009F6F5C">
        <w:rPr>
          <w:rFonts w:ascii="Cambria" w:hAnsi="Cambria"/>
          <w:lang w:val="de-DE"/>
        </w:rPr>
        <w:t xml:space="preserve"> zum Youtube</w:t>
      </w:r>
      <w:r w:rsidR="007903D7" w:rsidRPr="009F6F5C">
        <w:rPr>
          <w:rFonts w:ascii="Cambria" w:hAnsi="Cambria"/>
          <w:lang w:val="de-DE"/>
        </w:rPr>
        <w:t>k</w:t>
      </w:r>
      <w:r w:rsidRPr="009F6F5C">
        <w:rPr>
          <w:rFonts w:ascii="Cambria" w:hAnsi="Cambria"/>
          <w:lang w:val="de-DE"/>
        </w:rPr>
        <w:t>anal</w:t>
      </w:r>
      <w:r w:rsidR="00CF7270" w:rsidRPr="009F6F5C">
        <w:rPr>
          <w:rFonts w:ascii="Cambria" w:hAnsi="Cambria"/>
          <w:lang w:val="de-DE"/>
        </w:rPr>
        <w:t xml:space="preserve"> und setz</w:t>
      </w:r>
      <w:r w:rsidR="60F5AE98" w:rsidRPr="009F6F5C">
        <w:rPr>
          <w:rFonts w:ascii="Cambria" w:hAnsi="Cambria"/>
          <w:lang w:val="de-DE"/>
        </w:rPr>
        <w:t>e</w:t>
      </w:r>
      <w:r w:rsidR="00CF7270" w:rsidRPr="009F6F5C">
        <w:rPr>
          <w:rFonts w:ascii="Cambria" w:hAnsi="Cambria"/>
          <w:lang w:val="de-DE"/>
        </w:rPr>
        <w:t xml:space="preserve"> </w:t>
      </w:r>
      <w:r w:rsidR="000E56D2" w:rsidRPr="009F6F5C">
        <w:rPr>
          <w:rFonts w:ascii="Cambria" w:hAnsi="Cambria"/>
          <w:lang w:val="de-DE"/>
        </w:rPr>
        <w:t>ihn</w:t>
      </w:r>
      <w:r w:rsidR="00CF7270" w:rsidRPr="009F6F5C">
        <w:rPr>
          <w:rFonts w:ascii="Cambria" w:hAnsi="Cambria"/>
          <w:lang w:val="de-DE"/>
        </w:rPr>
        <w:t xml:space="preserve"> hier rein:</w:t>
      </w:r>
    </w:p>
    <w:p w14:paraId="204C14C3" w14:textId="02E44287" w:rsidR="007B5D15" w:rsidRPr="00AB1FC7" w:rsidRDefault="007B5D15" w:rsidP="007A1411">
      <w:pPr>
        <w:rPr>
          <w:lang w:val="de-DE"/>
        </w:rPr>
      </w:pPr>
    </w:p>
    <w:p w14:paraId="7C3352A6" w14:textId="77777777" w:rsidR="009F6F5C" w:rsidRPr="009F6F5C" w:rsidRDefault="009F6F5C" w:rsidP="009F6F5C">
      <w:pPr>
        <w:pStyle w:val="Listeafsnit"/>
        <w:numPr>
          <w:ilvl w:val="0"/>
          <w:numId w:val="9"/>
        </w:numPr>
        <w:rPr>
          <w:rFonts w:ascii="Avenir Next" w:hAnsi="Avenir Next"/>
          <w:b/>
          <w:bCs/>
          <w:lang w:val="de-DE"/>
        </w:rPr>
      </w:pPr>
      <w:r w:rsidRPr="009F6F5C">
        <w:rPr>
          <w:rFonts w:ascii="Avenir Next" w:hAnsi="Avenir Next"/>
          <w:b/>
          <w:bCs/>
          <w:lang w:val="de-DE"/>
        </w:rPr>
        <w:t>Dokument senden:</w:t>
      </w:r>
    </w:p>
    <w:p w14:paraId="21C54EF7" w14:textId="0B955D92" w:rsidR="00AB1FC7" w:rsidRPr="009F6F5C" w:rsidRDefault="000E56D2" w:rsidP="009F6F5C">
      <w:pPr>
        <w:pStyle w:val="Listeafsnit"/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S</w:t>
      </w:r>
      <w:r w:rsidR="00AB1FC7" w:rsidRPr="009F6F5C">
        <w:rPr>
          <w:rFonts w:ascii="Cambria" w:hAnsi="Cambria"/>
          <w:lang w:val="de-DE"/>
        </w:rPr>
        <w:t>ende</w:t>
      </w:r>
      <w:r w:rsidR="24FE00F8" w:rsidRPr="009F6F5C">
        <w:rPr>
          <w:rFonts w:ascii="Cambria" w:hAnsi="Cambria"/>
          <w:lang w:val="de-DE"/>
        </w:rPr>
        <w:t xml:space="preserve"> </w:t>
      </w:r>
      <w:r w:rsidR="00AB1FC7" w:rsidRPr="009F6F5C">
        <w:rPr>
          <w:rFonts w:ascii="Cambria" w:hAnsi="Cambria"/>
          <w:lang w:val="de-DE"/>
        </w:rPr>
        <w:t>d</w:t>
      </w:r>
      <w:r w:rsidR="00CC570C" w:rsidRPr="009F6F5C">
        <w:rPr>
          <w:rFonts w:ascii="Cambria" w:hAnsi="Cambria"/>
          <w:lang w:val="de-DE"/>
        </w:rPr>
        <w:t>ieses Dokument</w:t>
      </w:r>
      <w:r w:rsidR="00AB1FC7" w:rsidRPr="009F6F5C">
        <w:rPr>
          <w:rFonts w:ascii="Cambria" w:hAnsi="Cambria"/>
          <w:lang w:val="de-DE"/>
        </w:rPr>
        <w:t xml:space="preserve"> an deinen Lehrer/deine Lehrerin</w:t>
      </w:r>
      <w:r w:rsidR="00902D8F" w:rsidRPr="009F6F5C">
        <w:rPr>
          <w:rFonts w:ascii="Cambria" w:hAnsi="Cambria"/>
          <w:lang w:val="de-DE"/>
        </w:rPr>
        <w:t>.</w:t>
      </w:r>
    </w:p>
    <w:p w14:paraId="29731034" w14:textId="6CE66C5C" w:rsidR="00AB1FC7" w:rsidRDefault="00AB1FC7" w:rsidP="00AB1FC7">
      <w:pPr>
        <w:rPr>
          <w:lang w:val="de-DE"/>
        </w:rPr>
      </w:pPr>
    </w:p>
    <w:p w14:paraId="7075981C" w14:textId="68279328" w:rsidR="00FC4E77" w:rsidRPr="009F6F5C" w:rsidRDefault="000D5EC6" w:rsidP="00E53BF2">
      <w:pPr>
        <w:ind w:firstLine="720"/>
        <w:rPr>
          <w:rFonts w:ascii="Cambria" w:hAnsi="Cambria"/>
          <w:lang w:val="de-DE"/>
        </w:rPr>
      </w:pPr>
      <w:r w:rsidRPr="009F6F5C">
        <w:rPr>
          <w:rFonts w:ascii="Cambria" w:hAnsi="Cambria"/>
          <w:lang w:val="de-DE"/>
        </w:rPr>
        <w:t>Viel Spaß beim Filmen</w:t>
      </w:r>
      <w:r w:rsidR="009F6F5C">
        <w:rPr>
          <w:rFonts w:ascii="Cambria" w:hAnsi="Cambria"/>
          <w:lang w:val="de-DE"/>
        </w:rPr>
        <w:t xml:space="preserve"> </w:t>
      </w:r>
      <w:r w:rsidR="009F6F5C" w:rsidRPr="009F6F5C">
        <w:rPr>
          <w:rFonts w:ascii="Wingdings" w:eastAsia="Wingdings" w:hAnsi="Wingdings" w:cs="Wingdings"/>
          <w:lang w:val="de-DE"/>
        </w:rPr>
        <w:t>J</w:t>
      </w:r>
      <w:r w:rsidR="009F6F5C">
        <w:rPr>
          <w:rFonts w:ascii="Cambria" w:hAnsi="Cambria"/>
          <w:lang w:val="de-DE"/>
        </w:rPr>
        <w:t xml:space="preserve"> </w:t>
      </w:r>
    </w:p>
    <w:sectPr w:rsidR="00FC4E77" w:rsidRPr="009F6F5C" w:rsidSect="00902D8F">
      <w:footerReference w:type="default" r:id="rId11"/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1A0E" w14:textId="77777777" w:rsidR="00C8379B" w:rsidRDefault="00C8379B" w:rsidP="00E53BF2">
      <w:r>
        <w:separator/>
      </w:r>
    </w:p>
  </w:endnote>
  <w:endnote w:type="continuationSeparator" w:id="0">
    <w:p w14:paraId="4632F154" w14:textId="77777777" w:rsidR="00C8379B" w:rsidRDefault="00C8379B" w:rsidP="00E5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e Hand Extrablack">
    <w:panose1 w:val="03070A02030502020204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F301" w14:textId="50F259E0" w:rsidR="00E53BF2" w:rsidRDefault="00E53BF2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6EC202" wp14:editId="4015CC8C">
              <wp:simplePos x="0" y="0"/>
              <wp:positionH relativeFrom="column">
                <wp:posOffset>-342900</wp:posOffset>
              </wp:positionH>
              <wp:positionV relativeFrom="paragraph">
                <wp:posOffset>281305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txbx>
                      <w:txbxContent>
                        <w:p w14:paraId="5C00118A" w14:textId="77777777" w:rsidR="00E53BF2" w:rsidRPr="00F70B67" w:rsidRDefault="00E53BF2" w:rsidP="00E53BF2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09ADCEAD" w14:textId="77777777" w:rsidR="00E53BF2" w:rsidRPr="005C4FE5" w:rsidRDefault="00E53BF2" w:rsidP="00E53BF2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 xmlns:arto="http://schemas.microsoft.com/office/word/2006/arto">
          <w:pict w14:anchorId="2F4B7750">
            <v:shapetype id="_x0000_t202" coordsize="21600,21600" o:spt="202" path="m,l,21600r21600,l21600,xe" w14:anchorId="7C6EC202">
              <v:stroke joinstyle="miter"/>
              <v:path gradientshapeok="t" o:connecttype="rect"/>
            </v:shapetype>
            <v:shape id="Tekstfelt 1" style="position:absolute;margin-left:-27pt;margin-top:22.1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">
              <v:textbox>
                <w:txbxContent>
                  <w:p w:rsidRPr="00F70B67" w:rsidR="00E53BF2" w:rsidP="00E53BF2" w:rsidRDefault="00E53BF2" w14:paraId="45921889" w14:textId="7777777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Pr="005C4FE5" w:rsidR="00E53BF2" w:rsidP="00E53BF2" w:rsidRDefault="00E53BF2" w14:paraId="672A6659" w14:textId="7777777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59CCC02" wp14:editId="1B837C64">
          <wp:simplePos x="0" y="0"/>
          <wp:positionH relativeFrom="column">
            <wp:posOffset>5640512</wp:posOffset>
          </wp:positionH>
          <wp:positionV relativeFrom="paragraph">
            <wp:posOffset>-441938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41DB" w14:textId="77777777" w:rsidR="00C8379B" w:rsidRDefault="00C8379B" w:rsidP="00E53BF2">
      <w:r>
        <w:separator/>
      </w:r>
    </w:p>
  </w:footnote>
  <w:footnote w:type="continuationSeparator" w:id="0">
    <w:p w14:paraId="6601399F" w14:textId="77777777" w:rsidR="00C8379B" w:rsidRDefault="00C8379B" w:rsidP="00E5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3C"/>
    <w:multiLevelType w:val="hybridMultilevel"/>
    <w:tmpl w:val="1074AAFE"/>
    <w:lvl w:ilvl="0" w:tplc="5E34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 Hand Extrablack" w:hAnsi="The Hand Extrablack" w:hint="default"/>
      </w:rPr>
    </w:lvl>
    <w:lvl w:ilvl="1" w:tplc="D5304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 Hand Extrablack" w:hAnsi="The Hand Extrablack" w:hint="default"/>
      </w:rPr>
    </w:lvl>
    <w:lvl w:ilvl="2" w:tplc="E5DA8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 Hand Extrablack" w:hAnsi="The Hand Extrablack" w:hint="default"/>
      </w:rPr>
    </w:lvl>
    <w:lvl w:ilvl="3" w:tplc="28D24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 Hand Extrablack" w:hAnsi="The Hand Extrablack" w:hint="default"/>
      </w:rPr>
    </w:lvl>
    <w:lvl w:ilvl="4" w:tplc="FEA0C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 Hand Extrablack" w:hAnsi="The Hand Extrablack" w:hint="default"/>
      </w:rPr>
    </w:lvl>
    <w:lvl w:ilvl="5" w:tplc="7AD85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 Hand Extrablack" w:hAnsi="The Hand Extrablack" w:hint="default"/>
      </w:rPr>
    </w:lvl>
    <w:lvl w:ilvl="6" w:tplc="22601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 Hand Extrablack" w:hAnsi="The Hand Extrablack" w:hint="default"/>
      </w:rPr>
    </w:lvl>
    <w:lvl w:ilvl="7" w:tplc="4F1E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 Hand Extrablack" w:hAnsi="The Hand Extrablack" w:hint="default"/>
      </w:rPr>
    </w:lvl>
    <w:lvl w:ilvl="8" w:tplc="100E2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 Hand Extrablack" w:hAnsi="The Hand Extrablack" w:hint="default"/>
      </w:rPr>
    </w:lvl>
  </w:abstractNum>
  <w:abstractNum w:abstractNumId="1" w15:restartNumberingAfterBreak="0">
    <w:nsid w:val="07893A35"/>
    <w:multiLevelType w:val="hybridMultilevel"/>
    <w:tmpl w:val="8124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6B52"/>
    <w:multiLevelType w:val="hybridMultilevel"/>
    <w:tmpl w:val="D5268D7A"/>
    <w:lvl w:ilvl="0" w:tplc="AB7C6542">
      <w:start w:val="1"/>
      <w:numFmt w:val="bullet"/>
      <w:lvlText w:val="•"/>
      <w:lvlJc w:val="left"/>
      <w:pPr>
        <w:ind w:left="720" w:hanging="360"/>
      </w:pPr>
      <w:rPr>
        <w:rFonts w:ascii="The Hand Extrablack" w:hAnsi="The Hand Extrablack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0365"/>
    <w:multiLevelType w:val="hybridMultilevel"/>
    <w:tmpl w:val="D7D22182"/>
    <w:lvl w:ilvl="0" w:tplc="D4DC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 Hand Extrablack" w:hAnsi="The Hand Extrablack" w:hint="default"/>
      </w:rPr>
    </w:lvl>
    <w:lvl w:ilvl="1" w:tplc="B9568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 Hand Extrablack" w:hAnsi="The Hand Extrablack" w:hint="default"/>
      </w:rPr>
    </w:lvl>
    <w:lvl w:ilvl="2" w:tplc="63788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 Hand Extrablack" w:hAnsi="The Hand Extrablack" w:hint="default"/>
      </w:rPr>
    </w:lvl>
    <w:lvl w:ilvl="3" w:tplc="905A7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 Hand Extrablack" w:hAnsi="The Hand Extrablack" w:hint="default"/>
      </w:rPr>
    </w:lvl>
    <w:lvl w:ilvl="4" w:tplc="E272E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 Hand Extrablack" w:hAnsi="The Hand Extrablack" w:hint="default"/>
      </w:rPr>
    </w:lvl>
    <w:lvl w:ilvl="5" w:tplc="FD543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 Hand Extrablack" w:hAnsi="The Hand Extrablack" w:hint="default"/>
      </w:rPr>
    </w:lvl>
    <w:lvl w:ilvl="6" w:tplc="22A20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 Hand Extrablack" w:hAnsi="The Hand Extrablack" w:hint="default"/>
      </w:rPr>
    </w:lvl>
    <w:lvl w:ilvl="7" w:tplc="C2AE2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 Hand Extrablack" w:hAnsi="The Hand Extrablack" w:hint="default"/>
      </w:rPr>
    </w:lvl>
    <w:lvl w:ilvl="8" w:tplc="FE801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 Hand Extrablack" w:hAnsi="The Hand Extrablack" w:hint="default"/>
      </w:rPr>
    </w:lvl>
  </w:abstractNum>
  <w:abstractNum w:abstractNumId="4" w15:restartNumberingAfterBreak="0">
    <w:nsid w:val="29EF7992"/>
    <w:multiLevelType w:val="hybridMultilevel"/>
    <w:tmpl w:val="40184E92"/>
    <w:lvl w:ilvl="0" w:tplc="8910C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 Hand Extrablack" w:hAnsi="The Hand Extrablack" w:hint="default"/>
      </w:rPr>
    </w:lvl>
    <w:lvl w:ilvl="1" w:tplc="6AC0B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 Hand Extrablack" w:hAnsi="The Hand Extrablack" w:hint="default"/>
      </w:rPr>
    </w:lvl>
    <w:lvl w:ilvl="2" w:tplc="525E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 Hand Extrablack" w:hAnsi="The Hand Extrablack" w:hint="default"/>
      </w:rPr>
    </w:lvl>
    <w:lvl w:ilvl="3" w:tplc="BEA07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 Hand Extrablack" w:hAnsi="The Hand Extrablack" w:hint="default"/>
      </w:rPr>
    </w:lvl>
    <w:lvl w:ilvl="4" w:tplc="BCD4C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 Hand Extrablack" w:hAnsi="The Hand Extrablack" w:hint="default"/>
      </w:rPr>
    </w:lvl>
    <w:lvl w:ilvl="5" w:tplc="981E6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 Hand Extrablack" w:hAnsi="The Hand Extrablack" w:hint="default"/>
      </w:rPr>
    </w:lvl>
    <w:lvl w:ilvl="6" w:tplc="B818F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 Hand Extrablack" w:hAnsi="The Hand Extrablack" w:hint="default"/>
      </w:rPr>
    </w:lvl>
    <w:lvl w:ilvl="7" w:tplc="011AC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 Hand Extrablack" w:hAnsi="The Hand Extrablack" w:hint="default"/>
      </w:rPr>
    </w:lvl>
    <w:lvl w:ilvl="8" w:tplc="F7622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 Hand Extrablack" w:hAnsi="The Hand Extrablack" w:hint="default"/>
      </w:rPr>
    </w:lvl>
  </w:abstractNum>
  <w:abstractNum w:abstractNumId="5" w15:restartNumberingAfterBreak="0">
    <w:nsid w:val="44DD07C8"/>
    <w:multiLevelType w:val="hybridMultilevel"/>
    <w:tmpl w:val="6B342A5E"/>
    <w:lvl w:ilvl="0" w:tplc="AB7C6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he Hand Extrablack" w:hAnsi="The Hand Extrablack" w:hint="default"/>
      </w:rPr>
    </w:lvl>
    <w:lvl w:ilvl="1" w:tplc="EB362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he Hand Extrablack" w:hAnsi="The Hand Extrablack" w:hint="default"/>
      </w:rPr>
    </w:lvl>
    <w:lvl w:ilvl="2" w:tplc="8AF8D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he Hand Extrablack" w:hAnsi="The Hand Extrablack" w:hint="default"/>
      </w:rPr>
    </w:lvl>
    <w:lvl w:ilvl="3" w:tplc="BF108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he Hand Extrablack" w:hAnsi="The Hand Extrablack" w:hint="default"/>
      </w:rPr>
    </w:lvl>
    <w:lvl w:ilvl="4" w:tplc="B55C3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he Hand Extrablack" w:hAnsi="The Hand Extrablack" w:hint="default"/>
      </w:rPr>
    </w:lvl>
    <w:lvl w:ilvl="5" w:tplc="62B8B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he Hand Extrablack" w:hAnsi="The Hand Extrablack" w:hint="default"/>
      </w:rPr>
    </w:lvl>
    <w:lvl w:ilvl="6" w:tplc="BD8EA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he Hand Extrablack" w:hAnsi="The Hand Extrablack" w:hint="default"/>
      </w:rPr>
    </w:lvl>
    <w:lvl w:ilvl="7" w:tplc="64963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he Hand Extrablack" w:hAnsi="The Hand Extrablack" w:hint="default"/>
      </w:rPr>
    </w:lvl>
    <w:lvl w:ilvl="8" w:tplc="0B8AF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he Hand Extrablack" w:hAnsi="The Hand Extrablack" w:hint="default"/>
      </w:rPr>
    </w:lvl>
  </w:abstractNum>
  <w:abstractNum w:abstractNumId="6" w15:restartNumberingAfterBreak="0">
    <w:nsid w:val="5A1226EB"/>
    <w:multiLevelType w:val="hybridMultilevel"/>
    <w:tmpl w:val="1AFC97A2"/>
    <w:lvl w:ilvl="0" w:tplc="14A09D60">
      <w:start w:val="1"/>
      <w:numFmt w:val="decimal"/>
      <w:lvlText w:val="%1."/>
      <w:lvlJc w:val="left"/>
      <w:pPr>
        <w:ind w:left="720" w:hanging="360"/>
      </w:pPr>
      <w:rPr>
        <w:rFonts w:ascii="Avenir Next" w:eastAsiaTheme="minorHAnsi" w:hAnsi="Avenir Next" w:cstheme="minorBidi" w:hint="default"/>
        <w:b/>
        <w:color w:val="auto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D0CB9"/>
    <w:multiLevelType w:val="hybridMultilevel"/>
    <w:tmpl w:val="694CFD04"/>
    <w:lvl w:ilvl="0" w:tplc="1DA0F4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ED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85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EF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3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00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6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E8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1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495021"/>
    <w:multiLevelType w:val="hybridMultilevel"/>
    <w:tmpl w:val="2F368A64"/>
    <w:lvl w:ilvl="0" w:tplc="6EF052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5"/>
    <w:rsid w:val="00026CC7"/>
    <w:rsid w:val="000A1CB0"/>
    <w:rsid w:val="000C6E1B"/>
    <w:rsid w:val="000D5EC6"/>
    <w:rsid w:val="000E56D2"/>
    <w:rsid w:val="00253FBF"/>
    <w:rsid w:val="0028308F"/>
    <w:rsid w:val="002A0D22"/>
    <w:rsid w:val="00461D92"/>
    <w:rsid w:val="005803D4"/>
    <w:rsid w:val="00581FCB"/>
    <w:rsid w:val="005C0319"/>
    <w:rsid w:val="00705C88"/>
    <w:rsid w:val="007903D7"/>
    <w:rsid w:val="007A1411"/>
    <w:rsid w:val="007A548A"/>
    <w:rsid w:val="007A66C0"/>
    <w:rsid w:val="007B5D15"/>
    <w:rsid w:val="00844BB4"/>
    <w:rsid w:val="0085300B"/>
    <w:rsid w:val="008D5655"/>
    <w:rsid w:val="00902D8F"/>
    <w:rsid w:val="00957FC6"/>
    <w:rsid w:val="0097411B"/>
    <w:rsid w:val="009D06C8"/>
    <w:rsid w:val="009F6F5C"/>
    <w:rsid w:val="00AB1FC7"/>
    <w:rsid w:val="00B30149"/>
    <w:rsid w:val="00C4363F"/>
    <w:rsid w:val="00C8379B"/>
    <w:rsid w:val="00CA2F4D"/>
    <w:rsid w:val="00CC570C"/>
    <w:rsid w:val="00CF7270"/>
    <w:rsid w:val="00E470E5"/>
    <w:rsid w:val="00E53BF2"/>
    <w:rsid w:val="00E74F03"/>
    <w:rsid w:val="00F04028"/>
    <w:rsid w:val="00F21C3F"/>
    <w:rsid w:val="00F75065"/>
    <w:rsid w:val="00F8721B"/>
    <w:rsid w:val="00FC4E77"/>
    <w:rsid w:val="013CC111"/>
    <w:rsid w:val="02A3B4FD"/>
    <w:rsid w:val="033F2B72"/>
    <w:rsid w:val="076BD8BB"/>
    <w:rsid w:val="0BDA281F"/>
    <w:rsid w:val="12E154F5"/>
    <w:rsid w:val="13193B3A"/>
    <w:rsid w:val="152E33CA"/>
    <w:rsid w:val="16CA042B"/>
    <w:rsid w:val="1CB1EF6A"/>
    <w:rsid w:val="1F1C84A8"/>
    <w:rsid w:val="1F8517EC"/>
    <w:rsid w:val="23356939"/>
    <w:rsid w:val="24FE00F8"/>
    <w:rsid w:val="25DB2A2B"/>
    <w:rsid w:val="27228A49"/>
    <w:rsid w:val="2DC76AA6"/>
    <w:rsid w:val="2E48E951"/>
    <w:rsid w:val="3A42B872"/>
    <w:rsid w:val="3A6723E8"/>
    <w:rsid w:val="3FC34D86"/>
    <w:rsid w:val="4D4119CE"/>
    <w:rsid w:val="4E9ECBB2"/>
    <w:rsid w:val="5089AAB9"/>
    <w:rsid w:val="514DBFF5"/>
    <w:rsid w:val="54058D5E"/>
    <w:rsid w:val="57845EE9"/>
    <w:rsid w:val="5A37C54F"/>
    <w:rsid w:val="5F4EF789"/>
    <w:rsid w:val="60F5AE98"/>
    <w:rsid w:val="617F5933"/>
    <w:rsid w:val="667D5066"/>
    <w:rsid w:val="69A8F841"/>
    <w:rsid w:val="6E06C225"/>
    <w:rsid w:val="6E504CDB"/>
    <w:rsid w:val="6F3F7F2D"/>
    <w:rsid w:val="6F91204C"/>
    <w:rsid w:val="6F9A5F90"/>
    <w:rsid w:val="7206A8F0"/>
    <w:rsid w:val="74C6129D"/>
    <w:rsid w:val="75F6BDB1"/>
    <w:rsid w:val="77DADE75"/>
    <w:rsid w:val="77E90D32"/>
    <w:rsid w:val="78AA5A49"/>
    <w:rsid w:val="798A80B8"/>
    <w:rsid w:val="7CC3DAE8"/>
    <w:rsid w:val="7D35C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C33C"/>
  <w15:chartTrackingRefBased/>
  <w15:docId w15:val="{9D08C7E3-C900-4E5D-A841-E54ACCCB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141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A0D22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02D8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E53BF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53BF2"/>
  </w:style>
  <w:style w:type="paragraph" w:styleId="Sidefod">
    <w:name w:val="footer"/>
    <w:basedOn w:val="Normal"/>
    <w:link w:val="SidefodTegn"/>
    <w:uiPriority w:val="99"/>
    <w:unhideWhenUsed/>
    <w:rsid w:val="00E53BF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53BF2"/>
  </w:style>
  <w:style w:type="paragraph" w:styleId="NormalWeb">
    <w:name w:val="Normal (Web)"/>
    <w:basedOn w:val="Normal"/>
    <w:uiPriority w:val="99"/>
    <w:semiHidden/>
    <w:unhideWhenUsed/>
    <w:rsid w:val="00E53BF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9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7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1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7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2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quizlet.com/558708373/mein-zuhause-flash-car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9" ma:contentTypeDescription="Opret et nyt dokument." ma:contentTypeScope="" ma:versionID="fbf4737416ced38a5abc9e4d9762c4b9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522ba59fb5e8b2c6d8d5595535a4a2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2F9268-5757-4986-A2AC-43049CF51C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1CF8D-B154-4A9F-A77F-7D65B0BF1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499E9-FC9D-44A8-941C-62B56666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Lynggaard</dc:creator>
  <cp:keywords/>
  <dc:description/>
  <cp:lastModifiedBy>Anne Nørgaard Revsholm</cp:lastModifiedBy>
  <cp:revision>2</cp:revision>
  <dcterms:created xsi:type="dcterms:W3CDTF">2022-04-01T10:22:00Z</dcterms:created>
  <dcterms:modified xsi:type="dcterms:W3CDTF">2022-04-01T10:22:00Z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