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F649" w14:textId="77777777" w:rsidR="00312291" w:rsidRPr="00312291" w:rsidRDefault="00312291" w:rsidP="0007156B">
      <w:pPr>
        <w:jc w:val="center"/>
        <w:rPr>
          <w:rFonts w:ascii="Avenir Next" w:hAnsi="Avenir Next"/>
        </w:rPr>
      </w:pPr>
    </w:p>
    <w:tbl>
      <w:tblPr>
        <w:tblStyle w:val="Tabel-Gitter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312291" w:rsidRPr="00312291" w14:paraId="63E6CF6B" w14:textId="77777777" w:rsidTr="00312291">
        <w:tc>
          <w:tcPr>
            <w:tcW w:w="9622" w:type="dxa"/>
          </w:tcPr>
          <w:p w14:paraId="16DAA9B5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  <w:p w14:paraId="33C15B29" w14:textId="073EFF74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Wir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kaufen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generell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zu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vielen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Kleidern</w:t>
            </w:r>
            <w:proofErr w:type="spellEnd"/>
          </w:p>
          <w:p w14:paraId="753741DE" w14:textId="32098F0B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</w:tc>
      </w:tr>
      <w:tr w:rsidR="00312291" w:rsidRPr="00312291" w14:paraId="1597D373" w14:textId="77777777" w:rsidTr="00312291">
        <w:tc>
          <w:tcPr>
            <w:tcW w:w="9622" w:type="dxa"/>
          </w:tcPr>
          <w:p w14:paraId="5D01D6AF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  <w:p w14:paraId="54E52F42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  <w:r w:rsidRPr="00312291">
              <w:rPr>
                <w:rFonts w:ascii="Avenir Next" w:hAnsi="Avenir Next"/>
                <w:sz w:val="32"/>
                <w:szCs w:val="32"/>
              </w:rPr>
              <w:t xml:space="preserve">Fast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Fashion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belastet das Klima</w:t>
            </w:r>
          </w:p>
          <w:p w14:paraId="387FB036" w14:textId="2A95EE56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</w:tc>
      </w:tr>
      <w:tr w:rsidR="00312291" w:rsidRPr="00312291" w14:paraId="2B106032" w14:textId="77777777" w:rsidTr="00312291">
        <w:tc>
          <w:tcPr>
            <w:tcW w:w="9622" w:type="dxa"/>
          </w:tcPr>
          <w:p w14:paraId="422410F0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  <w:p w14:paraId="3A1B4DC4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Jeder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muss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selber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entscheiden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(bestemme),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wieviele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Kleider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, man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kaufen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will</w:t>
            </w:r>
            <w:proofErr w:type="spellEnd"/>
          </w:p>
          <w:p w14:paraId="50E98E99" w14:textId="7CAAA8D1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</w:tc>
      </w:tr>
      <w:tr w:rsidR="00312291" w:rsidRPr="00312291" w14:paraId="7DB622DC" w14:textId="77777777" w:rsidTr="00312291">
        <w:tc>
          <w:tcPr>
            <w:tcW w:w="9622" w:type="dxa"/>
          </w:tcPr>
          <w:p w14:paraId="771B2D90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  <w:p w14:paraId="3F79FB3C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  <w:r w:rsidRPr="00312291">
              <w:rPr>
                <w:rFonts w:ascii="Avenir Next" w:hAnsi="Avenir Next"/>
                <w:sz w:val="32"/>
                <w:szCs w:val="32"/>
              </w:rPr>
              <w:t xml:space="preserve">Man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sollte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mehr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in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Seconhandläden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kaufen</w:t>
            </w:r>
            <w:proofErr w:type="spellEnd"/>
          </w:p>
          <w:p w14:paraId="22504D67" w14:textId="68AFE891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</w:tc>
      </w:tr>
      <w:tr w:rsidR="00312291" w:rsidRPr="00312291" w14:paraId="206C5737" w14:textId="77777777" w:rsidTr="00312291">
        <w:tc>
          <w:tcPr>
            <w:tcW w:w="9622" w:type="dxa"/>
          </w:tcPr>
          <w:p w14:paraId="5B91BBAF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4AA35FC0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312291">
              <w:rPr>
                <w:rFonts w:ascii="Avenir Next" w:hAnsi="Avenir Next"/>
                <w:sz w:val="32"/>
                <w:szCs w:val="32"/>
                <w:lang w:val="de-DE"/>
              </w:rPr>
              <w:t>Ich will lieber 5 „Fast Fashion“-Kleidungsstücke haben, statt ein nachhaltiges Kleidungsstück haben.</w:t>
            </w:r>
          </w:p>
          <w:p w14:paraId="66889295" w14:textId="00DA1D51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312291" w:rsidRPr="00312291" w14:paraId="69620A2B" w14:textId="77777777" w:rsidTr="00312291">
        <w:tc>
          <w:tcPr>
            <w:tcW w:w="9622" w:type="dxa"/>
          </w:tcPr>
          <w:p w14:paraId="41B49BEE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  <w:p w14:paraId="3E7F25D2" w14:textId="546AD10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312291">
              <w:rPr>
                <w:rFonts w:ascii="Avenir Next" w:hAnsi="Avenir Next"/>
                <w:sz w:val="32"/>
                <w:szCs w:val="32"/>
                <w:lang w:val="de-DE"/>
              </w:rPr>
              <w:t>Ich will lieber ein nachhaltiges Kleidungsstück haben, statt 5 „Fast</w:t>
            </w:r>
          </w:p>
          <w:p w14:paraId="1AAD4CF4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  <w:r w:rsidRPr="00312291">
              <w:rPr>
                <w:rFonts w:ascii="Avenir Next" w:hAnsi="Avenir Next"/>
                <w:sz w:val="32"/>
                <w:szCs w:val="32"/>
                <w:lang w:val="de-DE"/>
              </w:rPr>
              <w:t>Fashion“-Kleidungsstücke haben</w:t>
            </w:r>
          </w:p>
          <w:p w14:paraId="2858953D" w14:textId="2EDACB12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  <w:lang w:val="de-DE"/>
              </w:rPr>
            </w:pPr>
          </w:p>
        </w:tc>
      </w:tr>
      <w:tr w:rsidR="00312291" w:rsidRPr="00312291" w14:paraId="255BB483" w14:textId="77777777" w:rsidTr="00312291">
        <w:tc>
          <w:tcPr>
            <w:tcW w:w="9622" w:type="dxa"/>
          </w:tcPr>
          <w:p w14:paraId="66B108BC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  <w:p w14:paraId="60F48AA3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  <w:r w:rsidRPr="00312291">
              <w:rPr>
                <w:rFonts w:ascii="Avenir Next" w:hAnsi="Avenir Next"/>
                <w:sz w:val="32"/>
                <w:szCs w:val="32"/>
              </w:rPr>
              <w:t xml:space="preserve">Fast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Fashion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sollte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verboten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sein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>!</w:t>
            </w:r>
          </w:p>
          <w:p w14:paraId="5D3069E7" w14:textId="30A910C1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</w:tc>
      </w:tr>
      <w:tr w:rsidR="00312291" w:rsidRPr="00312291" w14:paraId="329EE828" w14:textId="77777777" w:rsidTr="00312291">
        <w:tc>
          <w:tcPr>
            <w:tcW w:w="9622" w:type="dxa"/>
          </w:tcPr>
          <w:p w14:paraId="2216F7F7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  <w:p w14:paraId="5FF8DE2E" w14:textId="77777777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  <w:r w:rsidRPr="00312291">
              <w:rPr>
                <w:rFonts w:ascii="Avenir Next" w:hAnsi="Avenir Next"/>
                <w:sz w:val="32"/>
                <w:szCs w:val="32"/>
              </w:rPr>
              <w:t xml:space="preserve">Mode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ist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überschätzt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(overvurderet) in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unserer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</w:t>
            </w:r>
            <w:proofErr w:type="spellStart"/>
            <w:r w:rsidRPr="00312291">
              <w:rPr>
                <w:rFonts w:ascii="Avenir Next" w:hAnsi="Avenir Next"/>
                <w:sz w:val="32"/>
                <w:szCs w:val="32"/>
              </w:rPr>
              <w:t>Gesellschaft</w:t>
            </w:r>
            <w:proofErr w:type="spellEnd"/>
            <w:r w:rsidRPr="00312291">
              <w:rPr>
                <w:rFonts w:ascii="Avenir Next" w:hAnsi="Avenir Next"/>
                <w:sz w:val="32"/>
                <w:szCs w:val="32"/>
              </w:rPr>
              <w:t xml:space="preserve"> (samfund)</w:t>
            </w:r>
          </w:p>
          <w:p w14:paraId="2EC765F3" w14:textId="66337ABF" w:rsidR="00312291" w:rsidRPr="00312291" w:rsidRDefault="00312291" w:rsidP="0007156B">
            <w:pPr>
              <w:jc w:val="center"/>
              <w:rPr>
                <w:rFonts w:ascii="Avenir Next" w:hAnsi="Avenir Next"/>
                <w:sz w:val="32"/>
                <w:szCs w:val="32"/>
              </w:rPr>
            </w:pPr>
          </w:p>
        </w:tc>
      </w:tr>
    </w:tbl>
    <w:p w14:paraId="479B4415" w14:textId="77777777" w:rsidR="00312291" w:rsidRPr="00312291" w:rsidRDefault="00312291" w:rsidP="0007156B">
      <w:pPr>
        <w:rPr>
          <w:rFonts w:ascii="Avenir Next" w:hAnsi="Avenir Next"/>
          <w:sz w:val="32"/>
          <w:szCs w:val="32"/>
        </w:rPr>
      </w:pPr>
    </w:p>
    <w:sectPr w:rsidR="00312291" w:rsidRPr="00312291" w:rsidSect="0007156B">
      <w:pgSz w:w="11900" w:h="16840"/>
      <w:pgMar w:top="90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altName w:val="﷽﷽﷽﷽﷽﷽﷽﷽ext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91"/>
    <w:rsid w:val="0007156B"/>
    <w:rsid w:val="00257011"/>
    <w:rsid w:val="002A28E4"/>
    <w:rsid w:val="002F674D"/>
    <w:rsid w:val="00312291"/>
    <w:rsid w:val="003F3D19"/>
    <w:rsid w:val="008F2658"/>
    <w:rsid w:val="00936058"/>
    <w:rsid w:val="00A23221"/>
    <w:rsid w:val="00C5487E"/>
    <w:rsid w:val="00D3343F"/>
    <w:rsid w:val="00D4765A"/>
    <w:rsid w:val="00DC6348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611A09"/>
  <w15:chartTrackingRefBased/>
  <w15:docId w15:val="{E4B97ABC-B7BE-6A47-BCC6-24FF5AEE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31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79F1C7-D118-4C5D-A41E-0C9142108A10}"/>
</file>

<file path=customXml/itemProps2.xml><?xml version="1.0" encoding="utf-8"?>
<ds:datastoreItem xmlns:ds="http://schemas.openxmlformats.org/officeDocument/2006/customXml" ds:itemID="{8635A25E-B184-4FD6-819D-32F16B696485}"/>
</file>

<file path=customXml/itemProps3.xml><?xml version="1.0" encoding="utf-8"?>
<ds:datastoreItem xmlns:ds="http://schemas.openxmlformats.org/officeDocument/2006/customXml" ds:itemID="{39A75874-8B9D-4BE5-A1C1-4D1025920A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1</cp:revision>
  <dcterms:created xsi:type="dcterms:W3CDTF">2021-09-12T12:33:00Z</dcterms:created>
  <dcterms:modified xsi:type="dcterms:W3CDTF">2021-09-12T12:44:00Z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