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0D75C" w14:textId="77777777" w:rsidR="00B70285" w:rsidRPr="002E3C66" w:rsidRDefault="00B70285" w:rsidP="00B70285">
      <w:pPr>
        <w:rPr>
          <w:rFonts w:ascii="Avenir Next" w:hAnsi="Avenir Next"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5"/>
        <w:gridCol w:w="4817"/>
      </w:tblGrid>
      <w:tr w:rsidR="00B70285" w:rsidRPr="002E3C66" w14:paraId="45AF6FC4" w14:textId="77777777" w:rsidTr="002E3C66">
        <w:tc>
          <w:tcPr>
            <w:tcW w:w="4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12BE56" w14:textId="77777777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271AE26D" w14:textId="77777777" w:rsidR="00B70285" w:rsidRDefault="00B70285" w:rsidP="00B70285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A761C3">
              <w:rPr>
                <w:rFonts w:ascii="Avenir Next" w:hAnsi="Avenir Next"/>
                <w:sz w:val="36"/>
                <w:szCs w:val="36"/>
              </w:rPr>
              <w:t xml:space="preserve">der </w:t>
            </w:r>
            <w:proofErr w:type="spellStart"/>
            <w:r w:rsidR="00A761C3">
              <w:rPr>
                <w:rFonts w:ascii="Avenir Next" w:hAnsi="Avenir Next"/>
                <w:sz w:val="36"/>
                <w:szCs w:val="36"/>
              </w:rPr>
              <w:t>Lehrer</w:t>
            </w:r>
            <w:proofErr w:type="spellEnd"/>
            <w:r w:rsidR="00A761C3">
              <w:rPr>
                <w:rFonts w:ascii="Avenir Next" w:hAnsi="Avenir Next"/>
                <w:sz w:val="36"/>
                <w:szCs w:val="36"/>
              </w:rPr>
              <w:t xml:space="preserve"> / </w:t>
            </w:r>
            <w:r w:rsidRPr="002E3C66">
              <w:rPr>
                <w:rFonts w:ascii="Avenir Next" w:hAnsi="Avenir Next"/>
                <w:sz w:val="36"/>
                <w:szCs w:val="36"/>
              </w:rPr>
              <w:t xml:space="preserve">die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Lehrerin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”</w:t>
            </w:r>
            <w:r w:rsidR="002E3C66">
              <w:rPr>
                <w:rFonts w:ascii="Avenir Next" w:hAnsi="Avenir Next"/>
                <w:sz w:val="36"/>
                <w:szCs w:val="36"/>
              </w:rPr>
              <w:t>LOS GEHT’S</w:t>
            </w:r>
            <w:r w:rsidRPr="002E3C66">
              <w:rPr>
                <w:rFonts w:ascii="Avenir Next" w:hAnsi="Avenir Next"/>
                <w:sz w:val="36"/>
                <w:szCs w:val="36"/>
              </w:rPr>
              <w:t xml:space="preserve">” sagt,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du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dich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5 Mal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umdrehen</w:t>
            </w:r>
            <w:proofErr w:type="spellEnd"/>
          </w:p>
          <w:p w14:paraId="611CC1E1" w14:textId="1F700274" w:rsidR="00C50786" w:rsidRPr="002E3C66" w:rsidRDefault="00C50786" w:rsidP="00B70285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06727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2746D05F" w14:textId="5BB84642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sich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5 Mal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umdreht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laut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gramStart"/>
            <w:r w:rsidR="00CF068B" w:rsidRPr="002E3C66">
              <w:rPr>
                <w:rFonts w:ascii="Avenir Next" w:hAnsi="Avenir Next"/>
                <w:sz w:val="36"/>
                <w:szCs w:val="36"/>
              </w:rPr>
              <w:t>”SERVUS” sagen</w:t>
            </w:r>
            <w:proofErr w:type="gramEnd"/>
          </w:p>
          <w:p w14:paraId="62B49B1C" w14:textId="77777777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B70285" w:rsidRPr="002E3C66" w14:paraId="680A9A19" w14:textId="77777777" w:rsidTr="002E3C66">
        <w:tc>
          <w:tcPr>
            <w:tcW w:w="4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923DC0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765F8FEF" w14:textId="7E828D1B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”SERVUS” sagt,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dich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umgekehrt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auf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den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Stuhl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setzen</w:t>
            </w:r>
            <w:proofErr w:type="spellEnd"/>
          </w:p>
          <w:p w14:paraId="4B21CCF1" w14:textId="77777777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57CEE2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6AC022F9" w14:textId="1CF0E707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sich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umgekehrt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auf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den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Stuhl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</w:t>
            </w:r>
            <w:r w:rsidR="002E3C66">
              <w:rPr>
                <w:rFonts w:ascii="Avenir Next" w:hAnsi="Avenir Next"/>
                <w:sz w:val="36"/>
                <w:szCs w:val="36"/>
              </w:rPr>
              <w:t>e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>tzt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dabben</w:t>
            </w:r>
            <w:proofErr w:type="spellEnd"/>
          </w:p>
        </w:tc>
      </w:tr>
      <w:tr w:rsidR="00B70285" w:rsidRPr="002E3C66" w14:paraId="2479B520" w14:textId="77777777" w:rsidTr="002E3C66">
        <w:tc>
          <w:tcPr>
            <w:tcW w:w="4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A88FA9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79C6A3A5" w14:textId="5255B196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dabbt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du 6 Mal in die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Hände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klatschen</w:t>
            </w:r>
            <w:proofErr w:type="spellEnd"/>
          </w:p>
          <w:p w14:paraId="5480E6BA" w14:textId="77777777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9C4540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70205C16" w14:textId="07F45674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>6</w:t>
            </w:r>
            <w:r w:rsidRPr="002E3C66">
              <w:rPr>
                <w:rFonts w:ascii="Avenir Next" w:hAnsi="Avenir Next"/>
                <w:sz w:val="36"/>
                <w:szCs w:val="36"/>
              </w:rPr>
              <w:t xml:space="preserve"> Mal </w:t>
            </w:r>
            <w:r w:rsidR="002E3C66">
              <w:rPr>
                <w:rFonts w:ascii="Avenir Next" w:hAnsi="Avenir Next"/>
                <w:sz w:val="36"/>
                <w:szCs w:val="36"/>
              </w:rPr>
              <w:t xml:space="preserve">in die </w:t>
            </w:r>
            <w:proofErr w:type="spellStart"/>
            <w:r w:rsidR="002E3C66">
              <w:rPr>
                <w:rFonts w:ascii="Avenir Next" w:hAnsi="Avenir Next"/>
                <w:sz w:val="36"/>
                <w:szCs w:val="36"/>
              </w:rPr>
              <w:t>Hände</w:t>
            </w:r>
            <w:proofErr w:type="spellEnd"/>
            <w:r w:rsid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klatscht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du das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Fenster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aufmachen</w:t>
            </w:r>
            <w:proofErr w:type="spellEnd"/>
          </w:p>
        </w:tc>
      </w:tr>
      <w:tr w:rsidR="00B70285" w:rsidRPr="002E3C66" w14:paraId="26EBAF8A" w14:textId="77777777" w:rsidTr="002E3C66">
        <w:tc>
          <w:tcPr>
            <w:tcW w:w="4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DD5DD7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6C264D49" w14:textId="21F55009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das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Fenster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aufmacht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laut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”HANSI HINTERSEER IST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HEIß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>” sagen</w:t>
            </w:r>
          </w:p>
        </w:tc>
        <w:tc>
          <w:tcPr>
            <w:tcW w:w="4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196FA8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2CE8F8CF" w14:textId="77777777" w:rsidR="00B70285" w:rsidRPr="002E3C66" w:rsidRDefault="00B70285" w:rsidP="00CF068B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”HANSI HINTERSEER IST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HEIß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” sagt,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du 2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Armbeugen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machen</w:t>
            </w:r>
          </w:p>
          <w:p w14:paraId="22FEE032" w14:textId="2F46098B" w:rsidR="00CF068B" w:rsidRPr="002E3C66" w:rsidRDefault="00CF068B" w:rsidP="00CF068B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B70285" w:rsidRPr="002E3C66" w14:paraId="696EDDD1" w14:textId="77777777" w:rsidTr="002E3C66">
        <w:tc>
          <w:tcPr>
            <w:tcW w:w="4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65EAD4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3AB9FEA6" w14:textId="7D8CC3EA" w:rsidR="00B70285" w:rsidRPr="002E3C66" w:rsidRDefault="00B70285" w:rsidP="00CF068B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2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Armbeugen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macht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du an d</w:t>
            </w:r>
            <w:r w:rsidR="002E3C66">
              <w:rPr>
                <w:rFonts w:ascii="Avenir Next" w:hAnsi="Avenir Next"/>
                <w:sz w:val="36"/>
                <w:szCs w:val="36"/>
              </w:rPr>
              <w:t>ie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Tafel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2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deutsche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Städte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schreiben</w:t>
            </w:r>
            <w:proofErr w:type="spellEnd"/>
          </w:p>
          <w:p w14:paraId="0C6B0504" w14:textId="77777777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EEAC3F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00AC34B6" w14:textId="0F0093FD" w:rsidR="00306167" w:rsidRPr="002E3C66" w:rsidRDefault="00B70285" w:rsidP="002E3C6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2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deutsche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Städte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an d</w:t>
            </w:r>
            <w:r w:rsidR="002E3C66">
              <w:rPr>
                <w:rFonts w:ascii="Avenir Next" w:hAnsi="Avenir Next"/>
                <w:sz w:val="36"/>
                <w:szCs w:val="36"/>
              </w:rPr>
              <w:t>ie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Tafel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schreibt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du</w:t>
            </w:r>
            <w:r w:rsid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E3C66">
              <w:rPr>
                <w:rFonts w:ascii="Avenir Next" w:hAnsi="Avenir Next"/>
                <w:sz w:val="36"/>
                <w:szCs w:val="36"/>
              </w:rPr>
              <w:t>l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>aut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sagen ”BERLIN IST DIE HAUPTSTADT”</w:t>
            </w:r>
          </w:p>
        </w:tc>
      </w:tr>
    </w:tbl>
    <w:p w14:paraId="5D408181" w14:textId="350DA0BC" w:rsidR="00B70285" w:rsidRPr="002E3C66" w:rsidRDefault="00B70285" w:rsidP="00B70285">
      <w:pPr>
        <w:rPr>
          <w:rFonts w:ascii="Avenir Next" w:hAnsi="Avenir Next"/>
          <w:sz w:val="36"/>
          <w:szCs w:val="36"/>
        </w:rPr>
      </w:pPr>
    </w:p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BD6262" w:rsidRPr="002E3C66" w14:paraId="33092403" w14:textId="77777777" w:rsidTr="005B0FCD">
        <w:tc>
          <w:tcPr>
            <w:tcW w:w="4811" w:type="dxa"/>
          </w:tcPr>
          <w:p w14:paraId="0EB50A5B" w14:textId="77777777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1F644E2D" w14:textId="77777777" w:rsidR="00306167" w:rsidRPr="002E3C66" w:rsidRDefault="00B70285" w:rsidP="00CF068B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”BERLIN IST DIE HAUPTSTADT” sagt,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einen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Klassenkameraden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CF068B" w:rsidRPr="002E3C66">
              <w:rPr>
                <w:rFonts w:ascii="Avenir Next" w:hAnsi="Avenir Next"/>
                <w:sz w:val="36"/>
                <w:szCs w:val="36"/>
              </w:rPr>
              <w:t>fragen</w:t>
            </w:r>
            <w:proofErr w:type="spellEnd"/>
            <w:r w:rsidR="00CF068B" w:rsidRPr="002E3C66">
              <w:rPr>
                <w:rFonts w:ascii="Avenir Next" w:hAnsi="Avenir Next"/>
                <w:sz w:val="36"/>
                <w:szCs w:val="36"/>
              </w:rPr>
              <w:t xml:space="preserve"> ”BIST DU IN BERLIN GEWESEN?”</w:t>
            </w:r>
          </w:p>
          <w:p w14:paraId="525B0C64" w14:textId="4A404A04" w:rsidR="00CF068B" w:rsidRPr="002E3C66" w:rsidRDefault="00CF068B" w:rsidP="00CF068B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11" w:type="dxa"/>
          </w:tcPr>
          <w:p w14:paraId="2E52AFA6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09F72F2C" w14:textId="2439FE9E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CF068B" w:rsidRPr="002E3C66">
              <w:rPr>
                <w:rFonts w:ascii="Avenir Next" w:hAnsi="Avenir Next"/>
                <w:sz w:val="36"/>
                <w:szCs w:val="36"/>
              </w:rPr>
              <w:t>”BIST DU IN BERLIN GEWESEN?”</w:t>
            </w:r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fragt,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du 4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Hampelmänner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machen</w:t>
            </w:r>
          </w:p>
          <w:p w14:paraId="6AD97277" w14:textId="77777777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BD6262" w:rsidRPr="002E3C66" w14:paraId="3A199E7D" w14:textId="77777777" w:rsidTr="005B0FCD">
        <w:tc>
          <w:tcPr>
            <w:tcW w:w="4811" w:type="dxa"/>
          </w:tcPr>
          <w:p w14:paraId="35294713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264E3C06" w14:textId="77777777" w:rsidR="00B70285" w:rsidRDefault="0084699A" w:rsidP="002F312B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4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Hampelmänner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macht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du das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Fenster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wieder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zumachen</w:t>
            </w:r>
            <w:proofErr w:type="spellEnd"/>
          </w:p>
          <w:p w14:paraId="1214C9EB" w14:textId="5FE9C598" w:rsidR="002E3C66" w:rsidRPr="002E3C66" w:rsidRDefault="002E3C66" w:rsidP="002F312B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11" w:type="dxa"/>
          </w:tcPr>
          <w:p w14:paraId="0B988098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1C5C8B29" w14:textId="59D298DC" w:rsidR="00B70285" w:rsidRPr="002E3C66" w:rsidRDefault="0084699A" w:rsidP="002F312B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das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Fenster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wieder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zumacht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r w:rsidR="002E3C66">
              <w:rPr>
                <w:rFonts w:ascii="Avenir Next" w:hAnsi="Avenir Next"/>
                <w:sz w:val="36"/>
                <w:szCs w:val="36"/>
              </w:rPr>
              <w:t>8</w:t>
            </w:r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Kniebeugen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machen</w:t>
            </w:r>
          </w:p>
          <w:p w14:paraId="1A1F33F9" w14:textId="75BADA7B" w:rsidR="002F312B" w:rsidRPr="002E3C66" w:rsidRDefault="002F312B" w:rsidP="002F312B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BD6262" w:rsidRPr="002E3C66" w14:paraId="56BD4ED9" w14:textId="77777777" w:rsidTr="005B0FCD">
        <w:tc>
          <w:tcPr>
            <w:tcW w:w="4811" w:type="dxa"/>
          </w:tcPr>
          <w:p w14:paraId="7489EEC7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329A4720" w14:textId="4E35B4DC" w:rsidR="002F312B" w:rsidRPr="002E3C66" w:rsidRDefault="0084699A" w:rsidP="002F312B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2E3C66">
              <w:rPr>
                <w:rFonts w:ascii="Avenir Next" w:hAnsi="Avenir Next"/>
                <w:sz w:val="36"/>
                <w:szCs w:val="36"/>
              </w:rPr>
              <w:t xml:space="preserve">8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Kniebeugen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macht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zu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deinem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Lehrer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>/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deiner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Lehrerin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gehen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und ”GRÜSS GOTT” sagen</w:t>
            </w:r>
          </w:p>
          <w:p w14:paraId="10900AFE" w14:textId="2556A7A9" w:rsidR="00B70285" w:rsidRPr="002E3C66" w:rsidRDefault="00B70285" w:rsidP="00306167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11" w:type="dxa"/>
          </w:tcPr>
          <w:p w14:paraId="6A9A44E5" w14:textId="77777777" w:rsidR="00306167" w:rsidRPr="002E3C66" w:rsidRDefault="00306167" w:rsidP="0084699A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2270252D" w14:textId="77777777" w:rsidR="00B70285" w:rsidRDefault="0084699A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”</w:t>
            </w:r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zu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deinem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Lehrer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>/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deiner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Lehrerin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geht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und ”GRÜSS GOTT” sagt,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du den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Mülleimer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heben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und ”DAS IST EIN MÜLLEIMER” sagen </w:t>
            </w:r>
          </w:p>
          <w:p w14:paraId="55707820" w14:textId="7D68396E" w:rsidR="002E3C66" w:rsidRPr="002E3C66" w:rsidRDefault="002E3C66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BD6262" w:rsidRPr="002E3C66" w14:paraId="346099ED" w14:textId="77777777" w:rsidTr="005B0FCD">
        <w:tc>
          <w:tcPr>
            <w:tcW w:w="4811" w:type="dxa"/>
          </w:tcPr>
          <w:p w14:paraId="3B520817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236A9936" w14:textId="77777777" w:rsidR="002F312B" w:rsidRPr="002E3C66" w:rsidRDefault="0084699A" w:rsidP="002E3C6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den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Mülleimer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hebt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und ”DAS IST EIN MÜLLEIMER” sagt,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etwas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in den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Mülleimer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legen</w:t>
            </w:r>
          </w:p>
          <w:p w14:paraId="471B6D28" w14:textId="5366A23B" w:rsidR="00B70285" w:rsidRPr="002E3C66" w:rsidRDefault="002F312B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</w:p>
        </w:tc>
        <w:tc>
          <w:tcPr>
            <w:tcW w:w="4811" w:type="dxa"/>
          </w:tcPr>
          <w:p w14:paraId="550D40B5" w14:textId="77777777" w:rsidR="00306167" w:rsidRPr="002E3C66" w:rsidRDefault="00306167" w:rsidP="002E3C6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02375F3E" w14:textId="28B748ED" w:rsidR="00B70285" w:rsidRPr="002E3C66" w:rsidRDefault="0084699A" w:rsidP="002E3C66">
            <w:pPr>
              <w:jc w:val="center"/>
              <w:rPr>
                <w:rFonts w:ascii="Avenir Next" w:hAnsi="Avenir Next"/>
                <w:sz w:val="36"/>
                <w:szCs w:val="36"/>
                <w:lang w:val="en-US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  <w:lang w:val="en-US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  <w:lang w:val="en-US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  <w:lang w:val="en-US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  <w:lang w:val="en-US"/>
              </w:rPr>
              <w:t>etwas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  <w:lang w:val="en-US"/>
              </w:rPr>
              <w:t xml:space="preserve"> in den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  <w:lang w:val="en-US"/>
              </w:rPr>
              <w:t>Mülleimer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  <w:lang w:val="en-US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  <w:lang w:val="en-US"/>
              </w:rPr>
              <w:t>legt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  <w:lang w:val="en-US"/>
              </w:rPr>
              <w:t xml:space="preserve">,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  <w:lang w:val="en-US"/>
              </w:rPr>
              <w:t>sollst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  <w:lang w:val="en-US"/>
              </w:rPr>
              <w:t xml:space="preserve"> du dich in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  <w:lang w:val="en-US"/>
              </w:rPr>
              <w:t>Schneidersitz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  <w:lang w:val="en-US"/>
              </w:rPr>
              <w:t xml:space="preserve"> auf den Tisch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  <w:lang w:val="en-US"/>
              </w:rPr>
              <w:t>setzen</w:t>
            </w:r>
            <w:proofErr w:type="spellEnd"/>
          </w:p>
          <w:p w14:paraId="214D7A7C" w14:textId="77777777" w:rsidR="00B70285" w:rsidRPr="002E3C66" w:rsidRDefault="00B70285" w:rsidP="002E3C66">
            <w:pPr>
              <w:jc w:val="center"/>
              <w:rPr>
                <w:rFonts w:ascii="Avenir Next" w:hAnsi="Avenir Next"/>
                <w:sz w:val="36"/>
                <w:szCs w:val="36"/>
                <w:lang w:val="en-US"/>
              </w:rPr>
            </w:pPr>
          </w:p>
        </w:tc>
      </w:tr>
    </w:tbl>
    <w:p w14:paraId="68C60C2F" w14:textId="77777777" w:rsidR="005B0FCD" w:rsidRDefault="005B0FCD">
      <w:r>
        <w:br w:type="page"/>
      </w:r>
    </w:p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BD6262" w:rsidRPr="002E3C66" w14:paraId="249BD365" w14:textId="77777777" w:rsidTr="005B0FCD">
        <w:tc>
          <w:tcPr>
            <w:tcW w:w="4811" w:type="dxa"/>
          </w:tcPr>
          <w:p w14:paraId="78783E3C" w14:textId="52A0400D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02488825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228B6706" w14:textId="2C98D876" w:rsidR="002F312B" w:rsidRPr="002E3C66" w:rsidRDefault="0084699A" w:rsidP="002F312B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sich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in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Schneidersitz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auf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den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Tisch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setzt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zu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einem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Klassenkameraden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gehen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und </w:t>
            </w:r>
            <w:proofErr w:type="spellStart"/>
            <w:r w:rsidR="002F312B" w:rsidRPr="002E3C66">
              <w:rPr>
                <w:rFonts w:ascii="Avenir Next" w:hAnsi="Avenir Next"/>
                <w:sz w:val="36"/>
                <w:szCs w:val="36"/>
              </w:rPr>
              <w:t>fragen</w:t>
            </w:r>
            <w:proofErr w:type="spellEnd"/>
            <w:r w:rsidR="002F312B" w:rsidRPr="002E3C66">
              <w:rPr>
                <w:rFonts w:ascii="Avenir Next" w:hAnsi="Avenir Next"/>
                <w:sz w:val="36"/>
                <w:szCs w:val="36"/>
              </w:rPr>
              <w:t xml:space="preserve"> ”</w:t>
            </w:r>
            <w:r w:rsidR="005B69CF" w:rsidRPr="002E3C66">
              <w:rPr>
                <w:rFonts w:ascii="Avenir Next" w:hAnsi="Avenir Next"/>
                <w:sz w:val="36"/>
                <w:szCs w:val="36"/>
              </w:rPr>
              <w:t>WIE GEHT ES DIR?”</w:t>
            </w:r>
          </w:p>
          <w:p w14:paraId="78FDF063" w14:textId="58FC0A46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11" w:type="dxa"/>
          </w:tcPr>
          <w:p w14:paraId="37F885E0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5434A270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40FBF742" w14:textId="6D27DA7C" w:rsidR="00B70285" w:rsidRPr="002E3C66" w:rsidRDefault="0084699A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5B69CF" w:rsidRPr="002E3C66">
              <w:rPr>
                <w:rFonts w:ascii="Avenir Next" w:hAnsi="Avenir Next"/>
                <w:sz w:val="36"/>
                <w:szCs w:val="36"/>
              </w:rPr>
              <w:t>einen</w:t>
            </w:r>
            <w:proofErr w:type="spellEnd"/>
            <w:r w:rsidR="005B69CF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5B69CF" w:rsidRPr="002E3C66">
              <w:rPr>
                <w:rFonts w:ascii="Avenir Next" w:hAnsi="Avenir Next"/>
                <w:sz w:val="36"/>
                <w:szCs w:val="36"/>
              </w:rPr>
              <w:t>Klassenkameraden</w:t>
            </w:r>
            <w:proofErr w:type="spellEnd"/>
            <w:r w:rsidR="005B69CF" w:rsidRPr="002E3C66">
              <w:rPr>
                <w:rFonts w:ascii="Avenir Next" w:hAnsi="Avenir Next"/>
                <w:sz w:val="36"/>
                <w:szCs w:val="36"/>
              </w:rPr>
              <w:t xml:space="preserve"> fragt ”WIE GEHT ES DIR?”, </w:t>
            </w:r>
            <w:proofErr w:type="spellStart"/>
            <w:r w:rsidR="005B69CF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5B69CF"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="005B69CF" w:rsidRPr="002E3C66">
              <w:rPr>
                <w:rFonts w:ascii="Avenir Next" w:hAnsi="Avenir Next"/>
                <w:sz w:val="36"/>
                <w:szCs w:val="36"/>
              </w:rPr>
              <w:t>aufstehen</w:t>
            </w:r>
            <w:proofErr w:type="spellEnd"/>
            <w:r w:rsidR="005B69CF" w:rsidRPr="002E3C66">
              <w:rPr>
                <w:rFonts w:ascii="Avenir Next" w:hAnsi="Avenir Next"/>
                <w:sz w:val="36"/>
                <w:szCs w:val="36"/>
              </w:rPr>
              <w:t xml:space="preserve"> und sagen ”W</w:t>
            </w:r>
            <w:r w:rsidR="00D023F8">
              <w:rPr>
                <w:rFonts w:ascii="Avenir Next" w:hAnsi="Avenir Next"/>
                <w:sz w:val="36"/>
                <w:szCs w:val="36"/>
              </w:rPr>
              <w:t>IE SPÄT IST ES</w:t>
            </w:r>
            <w:r w:rsidR="005B69CF" w:rsidRPr="002E3C66">
              <w:rPr>
                <w:rFonts w:ascii="Avenir Next" w:hAnsi="Avenir Next"/>
                <w:sz w:val="36"/>
                <w:szCs w:val="36"/>
              </w:rPr>
              <w:t>?”</w:t>
            </w:r>
          </w:p>
          <w:p w14:paraId="1D496B08" w14:textId="77777777" w:rsidR="00B70285" w:rsidRPr="002E3C66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BD6262" w:rsidRPr="002E3C66" w14:paraId="13D48863" w14:textId="77777777" w:rsidTr="005B0FCD">
        <w:tc>
          <w:tcPr>
            <w:tcW w:w="4811" w:type="dxa"/>
          </w:tcPr>
          <w:p w14:paraId="75091AEC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09099A18" w14:textId="3AE4F537" w:rsidR="00B70285" w:rsidRPr="00D023F8" w:rsidRDefault="0084699A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D023F8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D023F8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D023F8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D023F8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5B69CF" w:rsidRPr="00D023F8">
              <w:rPr>
                <w:rFonts w:ascii="Avenir Next" w:hAnsi="Avenir Next"/>
                <w:sz w:val="36"/>
                <w:szCs w:val="36"/>
              </w:rPr>
              <w:t xml:space="preserve">sagt </w:t>
            </w:r>
            <w:r w:rsidR="00D023F8" w:rsidRPr="002E3C66">
              <w:rPr>
                <w:rFonts w:ascii="Avenir Next" w:hAnsi="Avenir Next"/>
                <w:sz w:val="36"/>
                <w:szCs w:val="36"/>
              </w:rPr>
              <w:t>”W</w:t>
            </w:r>
            <w:r w:rsidR="00D023F8">
              <w:rPr>
                <w:rFonts w:ascii="Avenir Next" w:hAnsi="Avenir Next"/>
                <w:sz w:val="36"/>
                <w:szCs w:val="36"/>
              </w:rPr>
              <w:t>IE SPÄT IST ES</w:t>
            </w:r>
            <w:r w:rsidR="00D023F8" w:rsidRPr="002E3C66">
              <w:rPr>
                <w:rFonts w:ascii="Avenir Next" w:hAnsi="Avenir Next"/>
                <w:sz w:val="36"/>
                <w:szCs w:val="36"/>
              </w:rPr>
              <w:t>?”</w:t>
            </w:r>
            <w:r w:rsidR="005B69CF" w:rsidRPr="00D023F8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5B69CF" w:rsidRPr="00D023F8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5B69CF" w:rsidRPr="00D023F8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="005B4AFC" w:rsidRPr="00D023F8">
              <w:rPr>
                <w:rFonts w:ascii="Avenir Next" w:hAnsi="Avenir Next"/>
                <w:sz w:val="36"/>
                <w:szCs w:val="36"/>
              </w:rPr>
              <w:t>antworten</w:t>
            </w:r>
            <w:proofErr w:type="spellEnd"/>
            <w:r w:rsidR="005B4AFC" w:rsidRPr="00D023F8">
              <w:rPr>
                <w:rFonts w:ascii="Avenir Next" w:hAnsi="Avenir Next"/>
                <w:sz w:val="36"/>
                <w:szCs w:val="36"/>
              </w:rPr>
              <w:t xml:space="preserve">: “ES </w:t>
            </w:r>
            <w:r w:rsidR="00D023F8">
              <w:rPr>
                <w:rFonts w:ascii="Avenir Next" w:hAnsi="Avenir Next"/>
                <w:sz w:val="36"/>
                <w:szCs w:val="36"/>
              </w:rPr>
              <w:t>IST XX UHR</w:t>
            </w:r>
            <w:r w:rsidR="005B4AFC" w:rsidRPr="00D023F8">
              <w:rPr>
                <w:rFonts w:ascii="Avenir Next" w:hAnsi="Avenir Next"/>
                <w:sz w:val="36"/>
                <w:szCs w:val="36"/>
              </w:rPr>
              <w:t>”</w:t>
            </w:r>
          </w:p>
          <w:p w14:paraId="50693A5F" w14:textId="77777777" w:rsidR="00B70285" w:rsidRPr="00D023F8" w:rsidRDefault="00B70285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11" w:type="dxa"/>
          </w:tcPr>
          <w:p w14:paraId="795AC8AA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14A833B6" w14:textId="43A4B210" w:rsidR="005B4AFC" w:rsidRPr="002E3C66" w:rsidRDefault="0084699A" w:rsidP="005B4AF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antwortet</w:t>
            </w:r>
            <w:proofErr w:type="spellEnd"/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D023F8" w:rsidRPr="00D023F8">
              <w:rPr>
                <w:rFonts w:ascii="Avenir Next" w:hAnsi="Avenir Next"/>
                <w:sz w:val="36"/>
                <w:szCs w:val="36"/>
              </w:rPr>
              <w:t xml:space="preserve">“ES </w:t>
            </w:r>
            <w:r w:rsidR="00D023F8">
              <w:rPr>
                <w:rFonts w:ascii="Avenir Next" w:hAnsi="Avenir Next"/>
                <w:sz w:val="36"/>
                <w:szCs w:val="36"/>
              </w:rPr>
              <w:t>IST XX UHR</w:t>
            </w:r>
            <w:r w:rsidR="00D023F8" w:rsidRPr="00D023F8">
              <w:rPr>
                <w:rFonts w:ascii="Avenir Next" w:hAnsi="Avenir Next"/>
                <w:sz w:val="36"/>
                <w:szCs w:val="36"/>
              </w:rPr>
              <w:t>”</w:t>
            </w:r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 du alles an d</w:t>
            </w:r>
            <w:r w:rsidR="002E3C66">
              <w:rPr>
                <w:rFonts w:ascii="Avenir Next" w:hAnsi="Avenir Next"/>
                <w:sz w:val="36"/>
                <w:szCs w:val="36"/>
              </w:rPr>
              <w:t>ie</w:t>
            </w:r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Tafel</w:t>
            </w:r>
            <w:proofErr w:type="spellEnd"/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auswischen</w:t>
            </w:r>
            <w:proofErr w:type="spellEnd"/>
          </w:p>
        </w:tc>
      </w:tr>
      <w:tr w:rsidR="00BD6262" w:rsidRPr="002E3C66" w14:paraId="20E5F12C" w14:textId="77777777" w:rsidTr="005B0FCD">
        <w:tc>
          <w:tcPr>
            <w:tcW w:w="4811" w:type="dxa"/>
          </w:tcPr>
          <w:p w14:paraId="2AD1288E" w14:textId="77777777" w:rsidR="00306167" w:rsidRPr="002E3C66" w:rsidRDefault="00306167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00A0C0DA" w14:textId="0D4E30E9" w:rsidR="00B70285" w:rsidRPr="002E3C66" w:rsidRDefault="0084699A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5B4AFC" w:rsidRPr="002E3C66">
              <w:rPr>
                <w:rFonts w:ascii="Avenir Next" w:hAnsi="Avenir Next"/>
                <w:sz w:val="36"/>
                <w:szCs w:val="36"/>
              </w:rPr>
              <w:t>alles an d</w:t>
            </w:r>
            <w:r w:rsidR="002E3C66">
              <w:rPr>
                <w:rFonts w:ascii="Avenir Next" w:hAnsi="Avenir Next"/>
                <w:sz w:val="36"/>
                <w:szCs w:val="36"/>
              </w:rPr>
              <w:t>ie</w:t>
            </w:r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Tafel</w:t>
            </w:r>
            <w:proofErr w:type="spellEnd"/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auswischt</w:t>
            </w:r>
            <w:proofErr w:type="spellEnd"/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laut</w:t>
            </w:r>
            <w:proofErr w:type="spellEnd"/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 ”NATÜRLICH KING KONG” sagen</w:t>
            </w:r>
          </w:p>
        </w:tc>
        <w:tc>
          <w:tcPr>
            <w:tcW w:w="4811" w:type="dxa"/>
          </w:tcPr>
          <w:p w14:paraId="6E052503" w14:textId="77777777" w:rsidR="005B4AFC" w:rsidRPr="002E3C66" w:rsidRDefault="005B4AFC" w:rsidP="005B4AF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0E947176" w14:textId="15D7E9F2" w:rsidR="00BD6262" w:rsidRPr="002E3C66" w:rsidRDefault="00BD6262" w:rsidP="005B4AF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”NATÜRLICH KING KONG” sagt,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auf</w:t>
            </w:r>
            <w:proofErr w:type="spellEnd"/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einem</w:t>
            </w:r>
            <w:proofErr w:type="spellEnd"/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Bein</w:t>
            </w:r>
            <w:proofErr w:type="spellEnd"/>
            <w:r w:rsidR="005B4AFC" w:rsidRPr="002E3C66">
              <w:rPr>
                <w:rFonts w:ascii="Avenir Next" w:hAnsi="Avenir Next"/>
                <w:sz w:val="36"/>
                <w:szCs w:val="36"/>
              </w:rPr>
              <w:t xml:space="preserve"> 5 Mal </w:t>
            </w:r>
            <w:proofErr w:type="spellStart"/>
            <w:r w:rsidR="005B4AFC" w:rsidRPr="002E3C66">
              <w:rPr>
                <w:rFonts w:ascii="Avenir Next" w:hAnsi="Avenir Next"/>
                <w:sz w:val="36"/>
                <w:szCs w:val="36"/>
              </w:rPr>
              <w:t>hüpfen</w:t>
            </w:r>
            <w:proofErr w:type="spellEnd"/>
          </w:p>
          <w:p w14:paraId="321313A8" w14:textId="0FB7EF66" w:rsidR="00BD6262" w:rsidRPr="002E3C66" w:rsidRDefault="00BD6262" w:rsidP="005B4AF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5B4AFC" w:rsidRPr="002E3C66" w14:paraId="57FCD545" w14:textId="77777777" w:rsidTr="005B0FCD">
        <w:tc>
          <w:tcPr>
            <w:tcW w:w="4811" w:type="dxa"/>
          </w:tcPr>
          <w:p w14:paraId="34C1741D" w14:textId="77777777" w:rsidR="005B4AFC" w:rsidRPr="002E3C66" w:rsidRDefault="005B4AFC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44210224" w14:textId="77777777" w:rsidR="005B4AFC" w:rsidRPr="002E3C66" w:rsidRDefault="005B4AFC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auf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einem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Bein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5 Mal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hüpft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du in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deinen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Ellenbogen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niesen</w:t>
            </w:r>
            <w:proofErr w:type="spellEnd"/>
          </w:p>
          <w:p w14:paraId="62DDC2AE" w14:textId="1113EABD" w:rsidR="005B4AFC" w:rsidRPr="002E3C66" w:rsidRDefault="005B4AFC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11" w:type="dxa"/>
          </w:tcPr>
          <w:p w14:paraId="552EBAC1" w14:textId="77777777" w:rsidR="005B4AFC" w:rsidRPr="002E3C66" w:rsidRDefault="005B4AFC" w:rsidP="005B4AF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7CBF5FE4" w14:textId="16F291B1" w:rsidR="005B4AFC" w:rsidRPr="002E3C66" w:rsidRDefault="005B4AFC" w:rsidP="005B4AF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in den Ellenbogen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niest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du ”GESUNDHEIT” sagen</w:t>
            </w:r>
          </w:p>
          <w:p w14:paraId="7082762F" w14:textId="4A2DAC10" w:rsidR="005B4AFC" w:rsidRPr="002E3C66" w:rsidRDefault="005B4AFC" w:rsidP="005B4AF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</w:tbl>
    <w:p w14:paraId="58AAA87B" w14:textId="77777777" w:rsidR="005B0FCD" w:rsidRDefault="005B0FCD">
      <w:r>
        <w:br w:type="page"/>
      </w:r>
    </w:p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B4AFC" w:rsidRPr="002E3C66" w14:paraId="49A686EC" w14:textId="77777777" w:rsidTr="005B0FCD">
        <w:tc>
          <w:tcPr>
            <w:tcW w:w="4811" w:type="dxa"/>
          </w:tcPr>
          <w:p w14:paraId="2A8C702A" w14:textId="10CE62A2" w:rsidR="002E3C66" w:rsidRPr="002E3C66" w:rsidRDefault="002E3C66" w:rsidP="002E3C66">
            <w:pPr>
              <w:rPr>
                <w:rFonts w:ascii="Avenir Next" w:hAnsi="Avenir Next"/>
                <w:sz w:val="36"/>
                <w:szCs w:val="36"/>
              </w:rPr>
            </w:pPr>
          </w:p>
          <w:p w14:paraId="6E07024E" w14:textId="77777777" w:rsidR="002E3C66" w:rsidRDefault="002E3C66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29B2D336" w14:textId="77777777" w:rsidR="002E3C66" w:rsidRDefault="002E3C66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7F454D33" w14:textId="1DF06080" w:rsidR="005B4AFC" w:rsidRPr="002E3C66" w:rsidRDefault="005B4AFC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”GESUNDHEIT” sagt,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dich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auf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den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Tisch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stellen und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wieder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runtergehen</w:t>
            </w:r>
            <w:proofErr w:type="spellEnd"/>
          </w:p>
          <w:p w14:paraId="38FDF17B" w14:textId="77777777" w:rsidR="005B4AFC" w:rsidRPr="002E3C66" w:rsidRDefault="005B4AFC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7517E385" w14:textId="5F5AC9D6" w:rsidR="005B4AFC" w:rsidRPr="002E3C66" w:rsidRDefault="005B4AFC" w:rsidP="00A131B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  <w:tc>
          <w:tcPr>
            <w:tcW w:w="4811" w:type="dxa"/>
          </w:tcPr>
          <w:p w14:paraId="0A067F1E" w14:textId="77777777" w:rsidR="005B4AFC" w:rsidRPr="002E3C66" w:rsidRDefault="005B4AFC" w:rsidP="005B4AF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3B2D8F04" w14:textId="77777777" w:rsidR="002E3C66" w:rsidRDefault="002E3C66" w:rsidP="005B4AF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3811C0AB" w14:textId="77777777" w:rsidR="002E3C66" w:rsidRDefault="002E3C66" w:rsidP="005B4AF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3E769172" w14:textId="5DD4641E" w:rsidR="005B4AFC" w:rsidRDefault="005B4AFC" w:rsidP="005B4AF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Wenn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="002E3C66">
              <w:rPr>
                <w:rFonts w:ascii="Avenir Next" w:hAnsi="Avenir Next"/>
                <w:sz w:val="36"/>
                <w:szCs w:val="36"/>
              </w:rPr>
              <w:t>sich</w:t>
            </w:r>
            <w:proofErr w:type="spellEnd"/>
            <w:r w:rsid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einer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auf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den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Tisch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stellt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und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wieder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runtergeht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,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sollst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du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dich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aufstehen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und </w:t>
            </w:r>
            <w:proofErr w:type="spellStart"/>
            <w:r w:rsidRPr="002E3C66">
              <w:rPr>
                <w:rFonts w:ascii="Avenir Next" w:hAnsi="Avenir Next"/>
                <w:sz w:val="36"/>
                <w:szCs w:val="36"/>
              </w:rPr>
              <w:t>laut</w:t>
            </w:r>
            <w:proofErr w:type="spellEnd"/>
            <w:r w:rsidRPr="002E3C66">
              <w:rPr>
                <w:rFonts w:ascii="Avenir Next" w:hAnsi="Avenir Next"/>
                <w:sz w:val="36"/>
                <w:szCs w:val="36"/>
              </w:rPr>
              <w:t xml:space="preserve"> sagen ”</w:t>
            </w:r>
            <w:r w:rsidR="00740F73" w:rsidRPr="002E3C66">
              <w:rPr>
                <w:rFonts w:ascii="Avenir Next" w:hAnsi="Avenir Next"/>
                <w:sz w:val="36"/>
                <w:szCs w:val="36"/>
              </w:rPr>
              <w:t>DAS WAR SEHR COOL VON UNS”</w:t>
            </w:r>
          </w:p>
          <w:p w14:paraId="30806B70" w14:textId="6DB11B70" w:rsidR="002E3C66" w:rsidRPr="002E3C66" w:rsidRDefault="002E3C66" w:rsidP="005B4AF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</w:tbl>
    <w:p w14:paraId="3061DB7F" w14:textId="77777777" w:rsidR="00B70285" w:rsidRPr="002E3C66" w:rsidRDefault="00B70285" w:rsidP="00B70285">
      <w:pPr>
        <w:jc w:val="center"/>
        <w:rPr>
          <w:rFonts w:ascii="Avenir Next" w:hAnsi="Avenir Next"/>
          <w:sz w:val="36"/>
          <w:szCs w:val="36"/>
        </w:rPr>
      </w:pPr>
    </w:p>
    <w:p w14:paraId="352E634D" w14:textId="77777777" w:rsidR="00B70285" w:rsidRPr="002E3C66" w:rsidRDefault="00B70285" w:rsidP="00B70285">
      <w:pPr>
        <w:rPr>
          <w:rFonts w:ascii="Avenir Next" w:hAnsi="Avenir Next"/>
          <w:sz w:val="36"/>
          <w:szCs w:val="36"/>
        </w:rPr>
      </w:pPr>
    </w:p>
    <w:p w14:paraId="4FA46018" w14:textId="77777777" w:rsidR="00B03980" w:rsidRPr="002E3C66" w:rsidRDefault="00B03980">
      <w:pPr>
        <w:rPr>
          <w:rFonts w:ascii="Avenir Next" w:hAnsi="Avenir Next"/>
          <w:sz w:val="36"/>
          <w:szCs w:val="36"/>
        </w:rPr>
      </w:pPr>
    </w:p>
    <w:sectPr w:rsidR="00B03980" w:rsidRPr="002E3C66" w:rsidSect="005B0FCD">
      <w:footerReference w:type="default" r:id="rId6"/>
      <w:pgSz w:w="11900" w:h="16840"/>
      <w:pgMar w:top="655" w:right="1134" w:bottom="132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C1B3B" w14:textId="77777777" w:rsidR="00F8429C" w:rsidRDefault="00F8429C" w:rsidP="005B0FCD">
      <w:r>
        <w:separator/>
      </w:r>
    </w:p>
  </w:endnote>
  <w:endnote w:type="continuationSeparator" w:id="0">
    <w:p w14:paraId="63F62956" w14:textId="77777777" w:rsidR="00F8429C" w:rsidRDefault="00F8429C" w:rsidP="005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altName w:val="﷽﷽﷽﷽﷽﷽螧ĝ映М怀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BA146" w14:textId="45F9456B" w:rsidR="005B0FCD" w:rsidRDefault="005B0FCD" w:rsidP="005B0FCD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8F5D0" wp14:editId="322ADB2B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8E49F64" w14:textId="77777777" w:rsidR="005B0FCD" w:rsidRPr="00F70B67" w:rsidRDefault="005B0FCD" w:rsidP="005B0FCD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5C37D39" w14:textId="77777777" w:rsidR="005B0FCD" w:rsidRPr="0029091A" w:rsidRDefault="005B0FCD" w:rsidP="005B0FC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8F5D0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" filled="f" stroked="f">
              <v:textbox>
                <w:txbxContent>
                  <w:p w14:paraId="18E49F64" w14:textId="77777777" w:rsidR="005B0FCD" w:rsidRPr="00F70B67" w:rsidRDefault="005B0FCD" w:rsidP="005B0FCD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5C37D39" w14:textId="77777777" w:rsidR="005B0FCD" w:rsidRPr="0029091A" w:rsidRDefault="005B0FCD" w:rsidP="005B0FC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08CEC0F" wp14:editId="1A86F23B">
          <wp:simplePos x="0" y="0"/>
          <wp:positionH relativeFrom="column">
            <wp:posOffset>5812325</wp:posOffset>
          </wp:positionH>
          <wp:positionV relativeFrom="paragraph">
            <wp:posOffset>-190217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DC1DC" w14:textId="77777777" w:rsidR="00F8429C" w:rsidRDefault="00F8429C" w:rsidP="005B0FCD">
      <w:r>
        <w:separator/>
      </w:r>
    </w:p>
  </w:footnote>
  <w:footnote w:type="continuationSeparator" w:id="0">
    <w:p w14:paraId="5AC9138A" w14:textId="77777777" w:rsidR="00F8429C" w:rsidRDefault="00F8429C" w:rsidP="005B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85"/>
    <w:rsid w:val="00066F37"/>
    <w:rsid w:val="001E4488"/>
    <w:rsid w:val="002E3C66"/>
    <w:rsid w:val="002F312B"/>
    <w:rsid w:val="00306167"/>
    <w:rsid w:val="005B0FCD"/>
    <w:rsid w:val="005B4AFC"/>
    <w:rsid w:val="005B69CF"/>
    <w:rsid w:val="0063179F"/>
    <w:rsid w:val="00740F73"/>
    <w:rsid w:val="00742D24"/>
    <w:rsid w:val="0084699A"/>
    <w:rsid w:val="008827EC"/>
    <w:rsid w:val="00A761C3"/>
    <w:rsid w:val="00B03980"/>
    <w:rsid w:val="00B70285"/>
    <w:rsid w:val="00BD6262"/>
    <w:rsid w:val="00C50786"/>
    <w:rsid w:val="00CF068B"/>
    <w:rsid w:val="00D023F8"/>
    <w:rsid w:val="00F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C7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28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  <w:rPr>
      <w:rFonts w:ascii="Cambria" w:hAnsi="Cambria"/>
    </w:rPr>
  </w:style>
  <w:style w:type="table" w:styleId="Tabel-Gitter">
    <w:name w:val="Table Grid"/>
    <w:basedOn w:val="Tabel-Normal"/>
    <w:uiPriority w:val="59"/>
    <w:rsid w:val="00B70285"/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B0FC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B0FCD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B0FC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B0FCD"/>
    <w:rPr>
      <w:rFonts w:eastAsiaTheme="minorEastAsia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B0F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352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Tanja Kousgaard Glerup</cp:lastModifiedBy>
  <cp:revision>6</cp:revision>
  <cp:lastPrinted>2021-04-12T09:29:00Z</cp:lastPrinted>
  <dcterms:created xsi:type="dcterms:W3CDTF">2021-04-10T16:12:00Z</dcterms:created>
  <dcterms:modified xsi:type="dcterms:W3CDTF">2021-04-12T09:59:00Z</dcterms:modified>
</cp:coreProperties>
</file>