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FFE0" w14:textId="77777777" w:rsidR="00865C9E" w:rsidRPr="00865C9E" w:rsidRDefault="00195AD3" w:rsidP="00865C9E">
      <w:pPr>
        <w:jc w:val="center"/>
        <w:rPr>
          <w:rFonts w:ascii="Avenir Next Regular" w:hAnsi="Avenir Next Regular"/>
          <w:sz w:val="72"/>
          <w:szCs w:val="56"/>
        </w:rPr>
      </w:pPr>
      <w:r w:rsidRPr="00865C9E">
        <w:rPr>
          <w:rFonts w:ascii="Avenir Next Regular" w:hAnsi="Avenir Next Regular"/>
          <w:sz w:val="72"/>
          <w:szCs w:val="56"/>
        </w:rPr>
        <w:t>Berlin</w:t>
      </w:r>
    </w:p>
    <w:p w14:paraId="116F477B" w14:textId="1CF30E1C" w:rsidR="00DD324B" w:rsidRPr="00865C9E" w:rsidRDefault="00865C9E" w:rsidP="00865C9E">
      <w:pPr>
        <w:pStyle w:val="Listeafsnit"/>
        <w:numPr>
          <w:ilvl w:val="0"/>
          <w:numId w:val="4"/>
        </w:numPr>
        <w:jc w:val="center"/>
        <w:rPr>
          <w:rFonts w:ascii="Avenir Next Regular" w:hAnsi="Avenir Next Regular"/>
          <w:sz w:val="56"/>
          <w:szCs w:val="56"/>
        </w:rPr>
      </w:pPr>
      <w:proofErr w:type="spellStart"/>
      <w:r>
        <w:rPr>
          <w:rFonts w:ascii="Avenir Next Regular" w:hAnsi="Avenir Next Regular"/>
          <w:sz w:val="56"/>
          <w:szCs w:val="56"/>
        </w:rPr>
        <w:t>e</w:t>
      </w:r>
      <w:r w:rsidRPr="00865C9E">
        <w:rPr>
          <w:rFonts w:ascii="Avenir Next Regular" w:hAnsi="Avenir Next Regular"/>
          <w:sz w:val="56"/>
          <w:szCs w:val="56"/>
        </w:rPr>
        <w:t>in</w:t>
      </w:r>
      <w:proofErr w:type="spellEnd"/>
      <w:r w:rsidRPr="00865C9E">
        <w:rPr>
          <w:rFonts w:ascii="Avenir Next Regular" w:hAnsi="Avenir Next Regular"/>
          <w:sz w:val="56"/>
          <w:szCs w:val="56"/>
        </w:rPr>
        <w:t xml:space="preserve"> </w:t>
      </w:r>
      <w:r w:rsidR="00E15E6E" w:rsidRPr="00865C9E">
        <w:rPr>
          <w:rFonts w:ascii="Avenir Next Regular" w:hAnsi="Avenir Next Regular"/>
          <w:sz w:val="56"/>
          <w:szCs w:val="56"/>
        </w:rPr>
        <w:t>Interview</w:t>
      </w:r>
      <w:bookmarkStart w:id="0" w:name="_GoBack"/>
      <w:bookmarkEnd w:id="0"/>
    </w:p>
    <w:p w14:paraId="0D37CBAC" w14:textId="29BB76D7" w:rsidR="00E15E6E" w:rsidRPr="00576CD8" w:rsidRDefault="00E15E6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</w:rPr>
      </w:pPr>
      <w:r w:rsidRPr="00576CD8">
        <w:rPr>
          <w:rFonts w:ascii="Cambria" w:hAnsi="Cambria"/>
          <w:sz w:val="28"/>
        </w:rPr>
        <w:t xml:space="preserve">I </w:t>
      </w:r>
      <w:r w:rsidR="001861D4" w:rsidRPr="00576CD8">
        <w:rPr>
          <w:rFonts w:ascii="Cambria" w:hAnsi="Cambria"/>
          <w:sz w:val="28"/>
        </w:rPr>
        <w:t>kommer ud</w:t>
      </w:r>
      <w:r w:rsidRPr="00576CD8">
        <w:rPr>
          <w:rFonts w:ascii="Cambria" w:hAnsi="Cambria"/>
          <w:sz w:val="28"/>
        </w:rPr>
        <w:t xml:space="preserve"> to og to </w:t>
      </w:r>
      <w:r w:rsidR="001861D4" w:rsidRPr="00576CD8">
        <w:rPr>
          <w:rFonts w:ascii="Cambria" w:hAnsi="Cambria"/>
          <w:sz w:val="28"/>
        </w:rPr>
        <w:t>til et interview hos</w:t>
      </w:r>
      <w:r w:rsidRPr="00576CD8">
        <w:rPr>
          <w:rFonts w:ascii="Cambria" w:hAnsi="Cambria"/>
          <w:sz w:val="28"/>
        </w:rPr>
        <w:t xml:space="preserve"> jeres lærer og skal kunne svare på alle disse spørgsmål mundtligt. </w:t>
      </w:r>
    </w:p>
    <w:p w14:paraId="095D713B" w14:textId="46DFF96C" w:rsidR="001861D4" w:rsidRPr="00576CD8" w:rsidRDefault="001861D4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</w:rPr>
      </w:pPr>
      <w:r w:rsidRPr="00576CD8">
        <w:rPr>
          <w:rFonts w:ascii="Cambria" w:hAnsi="Cambria"/>
          <w:sz w:val="28"/>
        </w:rPr>
        <w:t>I skiftes til at trække et spørgsmål, læser det højt</w:t>
      </w:r>
      <w:r w:rsidR="00DD324B" w:rsidRPr="00576CD8">
        <w:rPr>
          <w:rFonts w:ascii="Cambria" w:hAnsi="Cambria"/>
          <w:sz w:val="28"/>
        </w:rPr>
        <w:t xml:space="preserve">, hvorefter </w:t>
      </w:r>
      <w:r w:rsidRPr="00576CD8">
        <w:rPr>
          <w:rFonts w:ascii="Cambria" w:hAnsi="Cambria"/>
          <w:sz w:val="28"/>
        </w:rPr>
        <w:t>den anden svarer. Herefter bytter I.</w:t>
      </w:r>
    </w:p>
    <w:p w14:paraId="308D4A45" w14:textId="607EBD96" w:rsidR="00E15E6E" w:rsidRPr="00576CD8" w:rsidRDefault="001861D4" w:rsidP="001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</w:rPr>
      </w:pPr>
      <w:r w:rsidRPr="00576CD8">
        <w:rPr>
          <w:rFonts w:ascii="Cambria" w:hAnsi="Cambria"/>
          <w:sz w:val="28"/>
        </w:rPr>
        <w:t>Interviewet foregår uden computer</w:t>
      </w:r>
    </w:p>
    <w:p w14:paraId="793C0F76" w14:textId="2367E95C" w:rsidR="001861D4" w:rsidRPr="00576CD8" w:rsidRDefault="001861D4" w:rsidP="00186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</w:rPr>
      </w:pPr>
      <w:r w:rsidRPr="00576CD8">
        <w:rPr>
          <w:rFonts w:ascii="Cambria" w:hAnsi="Cambria"/>
          <w:sz w:val="28"/>
        </w:rPr>
        <w:t>Husk at bruge spørgsmålene i jeres svar, så I svarer med en hel sætning</w:t>
      </w:r>
    </w:p>
    <w:p w14:paraId="2BDFDEF6" w14:textId="46793FC2" w:rsidR="001861D4" w:rsidRDefault="001861D4" w:rsidP="00E15E6E">
      <w:pPr>
        <w:pStyle w:val="Listeafsnit"/>
        <w:spacing w:line="360" w:lineRule="auto"/>
        <w:rPr>
          <w:rFonts w:ascii="Cambria" w:hAnsi="Cambria"/>
          <w:color w:val="0000FF"/>
          <w:lang w:val="de-DE"/>
        </w:rPr>
      </w:pPr>
    </w:p>
    <w:p w14:paraId="348FDEC0" w14:textId="33737006" w:rsidR="001861D4" w:rsidRPr="00576CD8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</w:t>
      </w:r>
      <w:r w:rsidR="003205CE" w:rsidRPr="00576CD8">
        <w:rPr>
          <w:rFonts w:ascii="Cambria" w:hAnsi="Cambria"/>
          <w:color w:val="0000FF"/>
          <w:lang w:val="de-DE"/>
        </w:rPr>
        <w:t>elche Sehenswürdigkeiten kennst du in Berlin</w:t>
      </w:r>
      <w:r w:rsidRPr="00576CD8">
        <w:rPr>
          <w:rFonts w:ascii="Cambria" w:hAnsi="Cambria"/>
          <w:color w:val="0000FF"/>
          <w:lang w:val="de-DE"/>
        </w:rPr>
        <w:t>?</w:t>
      </w:r>
      <w:r w:rsidR="00DD324B" w:rsidRPr="00576CD8">
        <w:rPr>
          <w:rFonts w:ascii="Cambria" w:hAnsi="Cambria"/>
          <w:color w:val="0000FF"/>
          <w:lang w:val="de-DE"/>
        </w:rPr>
        <w:t xml:space="preserve"> (</w:t>
      </w:r>
      <w:r w:rsidR="00DD324B" w:rsidRPr="00576CD8">
        <w:rPr>
          <w:rFonts w:ascii="Cambria" w:hAnsi="Cambria"/>
          <w:i/>
          <w:color w:val="0000FF"/>
          <w:lang w:val="de-DE"/>
        </w:rPr>
        <w:t>Ich kenne...)</w:t>
      </w:r>
    </w:p>
    <w:p w14:paraId="3F0A6C9F" w14:textId="5FE61F4E" w:rsidR="001861D4" w:rsidRPr="00576CD8" w:rsidRDefault="001861D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Wie</w:t>
      </w:r>
      <w:r w:rsidR="00243160" w:rsidRPr="00576CD8">
        <w:rPr>
          <w:rFonts w:ascii="Cambria" w:hAnsi="Cambria"/>
          <w:color w:val="0000FF"/>
          <w:lang w:val="de-DE"/>
        </w:rPr>
        <w:t xml:space="preserve"> </w:t>
      </w:r>
      <w:r w:rsidRPr="00576CD8">
        <w:rPr>
          <w:rFonts w:ascii="Cambria" w:hAnsi="Cambria"/>
          <w:color w:val="0000FF"/>
          <w:lang w:val="de-DE"/>
        </w:rPr>
        <w:t xml:space="preserve">viele Einwohner gibt es in </w:t>
      </w:r>
      <w:r w:rsidR="00195AD3" w:rsidRPr="00576CD8">
        <w:rPr>
          <w:rFonts w:ascii="Cambria" w:hAnsi="Cambria"/>
          <w:color w:val="0000FF"/>
          <w:lang w:val="de-DE"/>
        </w:rPr>
        <w:t>Berlin</w:t>
      </w:r>
      <w:r w:rsidRPr="00576CD8">
        <w:rPr>
          <w:rFonts w:ascii="Cambria" w:hAnsi="Cambria"/>
          <w:color w:val="0000FF"/>
          <w:lang w:val="de-DE"/>
        </w:rPr>
        <w:t>?</w:t>
      </w:r>
      <w:r w:rsidR="00DD324B" w:rsidRPr="00576CD8">
        <w:rPr>
          <w:rFonts w:ascii="Cambria" w:hAnsi="Cambria"/>
          <w:color w:val="0000FF"/>
          <w:lang w:val="de-DE"/>
        </w:rPr>
        <w:t xml:space="preserve"> (</w:t>
      </w:r>
      <w:r w:rsidR="00DD324B" w:rsidRPr="00576CD8">
        <w:rPr>
          <w:rFonts w:ascii="Cambria" w:hAnsi="Cambria"/>
          <w:i/>
          <w:color w:val="0000FF"/>
          <w:lang w:val="de-DE"/>
        </w:rPr>
        <w:t>In Berlin gibt es...)</w:t>
      </w:r>
    </w:p>
    <w:p w14:paraId="512F38BA" w14:textId="63B8726B" w:rsidR="001861D4" w:rsidRPr="00576CD8" w:rsidRDefault="003205CE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Welche Berliner Stadtteile kennst du</w:t>
      </w:r>
      <w:r w:rsidR="001861D4" w:rsidRPr="00576CD8">
        <w:rPr>
          <w:rFonts w:ascii="Cambria" w:hAnsi="Cambria"/>
          <w:color w:val="0000FF"/>
          <w:lang w:val="de-DE"/>
        </w:rPr>
        <w:t>?</w:t>
      </w:r>
    </w:p>
    <w:p w14:paraId="33589E6E" w14:textId="5FAB6C43" w:rsidR="001861D4" w:rsidRPr="00576CD8" w:rsidRDefault="00243160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 xml:space="preserve">Wie sind </w:t>
      </w:r>
      <w:r w:rsidR="00E72A23" w:rsidRPr="00576CD8">
        <w:rPr>
          <w:rFonts w:ascii="Cambria" w:hAnsi="Cambria"/>
          <w:color w:val="0000FF"/>
          <w:lang w:val="de-DE"/>
        </w:rPr>
        <w:t>die Ostdeutschen</w:t>
      </w:r>
      <w:r w:rsidRPr="00576CD8">
        <w:rPr>
          <w:rFonts w:ascii="Cambria" w:hAnsi="Cambria"/>
          <w:color w:val="0000FF"/>
          <w:lang w:val="de-DE"/>
        </w:rPr>
        <w:t xml:space="preserve"> geflüchtet? </w:t>
      </w:r>
      <w:r w:rsidR="003205CE" w:rsidRPr="00576CD8">
        <w:rPr>
          <w:rFonts w:ascii="Cambria" w:hAnsi="Cambria"/>
          <w:color w:val="0000FF"/>
          <w:lang w:val="de-DE"/>
        </w:rPr>
        <w:t>Erzä</w:t>
      </w:r>
      <w:r w:rsidRPr="00576CD8">
        <w:rPr>
          <w:rFonts w:ascii="Cambria" w:hAnsi="Cambria"/>
          <w:color w:val="0000FF"/>
          <w:lang w:val="de-DE"/>
        </w:rPr>
        <w:t>hlt von einem</w:t>
      </w:r>
      <w:r w:rsidR="003205CE" w:rsidRPr="00576CD8">
        <w:rPr>
          <w:rFonts w:ascii="Cambria" w:hAnsi="Cambria"/>
          <w:color w:val="0000FF"/>
          <w:lang w:val="de-DE"/>
        </w:rPr>
        <w:t xml:space="preserve"> Fluchtversuch</w:t>
      </w:r>
      <w:r w:rsidR="001861D4" w:rsidRPr="00576CD8">
        <w:rPr>
          <w:rFonts w:ascii="Cambria" w:hAnsi="Cambria"/>
          <w:color w:val="0000FF"/>
          <w:lang w:val="de-DE"/>
        </w:rPr>
        <w:t>?</w:t>
      </w:r>
    </w:p>
    <w:p w14:paraId="6B2F7A48" w14:textId="5266D457" w:rsidR="001861D4" w:rsidRPr="00576CD8" w:rsidRDefault="003205CE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Bist du in Berlin gewesen</w:t>
      </w:r>
      <w:r w:rsidR="001861D4" w:rsidRPr="00576CD8">
        <w:rPr>
          <w:rFonts w:ascii="Cambria" w:hAnsi="Cambria"/>
          <w:color w:val="0000FF"/>
          <w:lang w:val="de-DE"/>
        </w:rPr>
        <w:t>?</w:t>
      </w:r>
    </w:p>
    <w:p w14:paraId="44360407" w14:textId="496BDA8D" w:rsidR="001861D4" w:rsidRPr="00576CD8" w:rsidRDefault="003205CE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Warum hat man die Berliner Mauer gebaut</w:t>
      </w:r>
      <w:r w:rsidR="00EC779F" w:rsidRPr="00576CD8">
        <w:rPr>
          <w:rFonts w:ascii="Cambria" w:hAnsi="Cambria"/>
          <w:color w:val="0000FF"/>
          <w:lang w:val="de-DE"/>
        </w:rPr>
        <w:t>?</w:t>
      </w:r>
    </w:p>
    <w:p w14:paraId="28B6EDDF" w14:textId="3607BC0C" w:rsidR="00EC779F" w:rsidRPr="00576CD8" w:rsidRDefault="003205CE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Wann wurde die Mauer gebaut</w:t>
      </w:r>
      <w:r w:rsidR="0042753F" w:rsidRPr="00576CD8">
        <w:rPr>
          <w:rFonts w:ascii="Cambria" w:hAnsi="Cambria"/>
          <w:color w:val="0000FF"/>
          <w:lang w:val="de-DE"/>
        </w:rPr>
        <w:t>,</w:t>
      </w:r>
      <w:r w:rsidRPr="00576CD8">
        <w:rPr>
          <w:rFonts w:ascii="Cambria" w:hAnsi="Cambria"/>
          <w:color w:val="0000FF"/>
          <w:lang w:val="de-DE"/>
        </w:rPr>
        <w:t xml:space="preserve"> und wann fiel die Mauer</w:t>
      </w:r>
      <w:r w:rsidR="00EC779F" w:rsidRPr="00576CD8">
        <w:rPr>
          <w:rFonts w:ascii="Cambria" w:hAnsi="Cambria"/>
          <w:color w:val="0000FF"/>
          <w:lang w:val="de-DE"/>
        </w:rPr>
        <w:t>?</w:t>
      </w:r>
    </w:p>
    <w:p w14:paraId="002A0133" w14:textId="55FCB307" w:rsidR="00EC779F" w:rsidRPr="00576CD8" w:rsidRDefault="00D571CA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Falls du nach Berlin reist, was willst du gern erleben</w:t>
      </w:r>
      <w:r w:rsidR="00EC779F" w:rsidRPr="00576CD8">
        <w:rPr>
          <w:rFonts w:ascii="Cambria" w:hAnsi="Cambria"/>
          <w:color w:val="0000FF"/>
          <w:lang w:val="de-DE"/>
        </w:rPr>
        <w:t>?</w:t>
      </w:r>
    </w:p>
    <w:p w14:paraId="350D0221" w14:textId="4FFA65F7" w:rsidR="00EC779F" w:rsidRPr="00576CD8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</w:t>
      </w:r>
      <w:r w:rsidR="00D571CA" w:rsidRPr="00576CD8">
        <w:rPr>
          <w:rFonts w:ascii="Cambria" w:hAnsi="Cambria"/>
          <w:color w:val="0000FF"/>
          <w:lang w:val="de-DE"/>
        </w:rPr>
        <w:t>as ist ein Obdachlose und wie</w:t>
      </w:r>
      <w:r w:rsidR="00243160" w:rsidRPr="00576CD8">
        <w:rPr>
          <w:rFonts w:ascii="Cambria" w:hAnsi="Cambria"/>
          <w:color w:val="0000FF"/>
          <w:lang w:val="de-DE"/>
        </w:rPr>
        <w:t xml:space="preserve"> </w:t>
      </w:r>
      <w:r w:rsidR="00D571CA" w:rsidRPr="00576CD8">
        <w:rPr>
          <w:rFonts w:ascii="Cambria" w:hAnsi="Cambria"/>
          <w:color w:val="0000FF"/>
          <w:lang w:val="de-DE"/>
        </w:rPr>
        <w:t>viele Obdachlose gibt es in Berlin</w:t>
      </w:r>
      <w:r w:rsidRPr="00576CD8">
        <w:rPr>
          <w:rFonts w:ascii="Cambria" w:hAnsi="Cambria"/>
          <w:color w:val="0000FF"/>
          <w:lang w:val="de-DE"/>
        </w:rPr>
        <w:t>?</w:t>
      </w:r>
    </w:p>
    <w:p w14:paraId="1FF688F5" w14:textId="4D6B47C7" w:rsidR="00EC779F" w:rsidRPr="00576CD8" w:rsidRDefault="00EC779F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</w:t>
      </w:r>
      <w:r w:rsidR="00D571CA" w:rsidRPr="00576CD8">
        <w:rPr>
          <w:rFonts w:ascii="Cambria" w:hAnsi="Cambria"/>
          <w:color w:val="0000FF"/>
          <w:lang w:val="de-DE"/>
        </w:rPr>
        <w:t>ie kann man Obdachlose helfen</w:t>
      </w:r>
      <w:r w:rsidRPr="00576CD8">
        <w:rPr>
          <w:rFonts w:ascii="Cambria" w:hAnsi="Cambria"/>
          <w:color w:val="0000FF"/>
          <w:lang w:val="de-DE"/>
        </w:rPr>
        <w:t>?</w:t>
      </w:r>
    </w:p>
    <w:p w14:paraId="68D7E21B" w14:textId="78283E44" w:rsidR="00EC779F" w:rsidRPr="00576CD8" w:rsidRDefault="00D571CA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Was ist East Side Gallery</w:t>
      </w:r>
      <w:r w:rsidR="00CC6694" w:rsidRPr="00576CD8">
        <w:rPr>
          <w:rFonts w:ascii="Cambria" w:hAnsi="Cambria"/>
          <w:color w:val="0000FF"/>
          <w:lang w:val="de-DE"/>
        </w:rPr>
        <w:t>?</w:t>
      </w:r>
    </w:p>
    <w:p w14:paraId="4FCF580F" w14:textId="7EB98560" w:rsidR="00CC6694" w:rsidRPr="00576CD8" w:rsidRDefault="00CC6694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W</w:t>
      </w:r>
      <w:r w:rsidR="00D571CA" w:rsidRPr="00576CD8">
        <w:rPr>
          <w:rFonts w:ascii="Cambria" w:hAnsi="Cambria"/>
          <w:color w:val="0000FF"/>
          <w:lang w:val="de-DE"/>
        </w:rPr>
        <w:t>arum sind viele Ostdeutschen geflüchtet</w:t>
      </w:r>
      <w:r w:rsidRPr="00576CD8">
        <w:rPr>
          <w:rFonts w:ascii="Cambria" w:hAnsi="Cambria"/>
          <w:color w:val="0000FF"/>
          <w:lang w:val="de-DE"/>
        </w:rPr>
        <w:t>?</w:t>
      </w:r>
    </w:p>
    <w:p w14:paraId="6D157DEF" w14:textId="06E99911" w:rsidR="00CC6694" w:rsidRPr="00576CD8" w:rsidRDefault="00D571CA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>Kann man immer noch die Mauer sehen</w:t>
      </w:r>
      <w:r w:rsidR="00CC6694" w:rsidRPr="00576CD8">
        <w:rPr>
          <w:rFonts w:ascii="Cambria" w:hAnsi="Cambria"/>
          <w:color w:val="0000FF"/>
          <w:lang w:val="de-DE"/>
        </w:rPr>
        <w:t>?</w:t>
      </w:r>
      <w:r w:rsidR="00243160" w:rsidRPr="00576CD8">
        <w:rPr>
          <w:rFonts w:ascii="Cambria" w:hAnsi="Cambria"/>
          <w:color w:val="0000FF"/>
          <w:lang w:val="de-DE"/>
        </w:rPr>
        <w:t xml:space="preserve"> Wo?</w:t>
      </w:r>
    </w:p>
    <w:p w14:paraId="0EBD3ED0" w14:textId="0D31D89D" w:rsidR="00CC6694" w:rsidRPr="00576CD8" w:rsidRDefault="00243160" w:rsidP="001861D4">
      <w:pPr>
        <w:pStyle w:val="Listeafsnit"/>
        <w:numPr>
          <w:ilvl w:val="0"/>
          <w:numId w:val="2"/>
        </w:numPr>
        <w:spacing w:line="360" w:lineRule="auto"/>
        <w:rPr>
          <w:rFonts w:ascii="Cambria" w:hAnsi="Cambria"/>
          <w:color w:val="0000FF"/>
          <w:lang w:val="de-DE"/>
        </w:rPr>
      </w:pPr>
      <w:r w:rsidRPr="00576CD8">
        <w:rPr>
          <w:rFonts w:ascii="Cambria" w:hAnsi="Cambria"/>
          <w:color w:val="0000FF"/>
          <w:lang w:val="de-DE"/>
        </w:rPr>
        <w:t xml:space="preserve">Wie </w:t>
      </w:r>
      <w:r w:rsidR="0042753F" w:rsidRPr="00576CD8">
        <w:rPr>
          <w:rFonts w:ascii="Cambria" w:hAnsi="Cambria"/>
          <w:color w:val="0000FF"/>
          <w:lang w:val="de-DE"/>
        </w:rPr>
        <w:t>war</w:t>
      </w:r>
      <w:r w:rsidRPr="00576CD8">
        <w:rPr>
          <w:rFonts w:ascii="Cambria" w:hAnsi="Cambria"/>
          <w:color w:val="0000FF"/>
          <w:lang w:val="de-DE"/>
        </w:rPr>
        <w:t xml:space="preserve"> Berlin nach dem zweiten Weltkrieg geteilt</w:t>
      </w:r>
      <w:r w:rsidR="00CC6694" w:rsidRPr="00576CD8">
        <w:rPr>
          <w:rFonts w:ascii="Cambria" w:hAnsi="Cambria"/>
          <w:color w:val="0000FF"/>
          <w:lang w:val="de-DE"/>
        </w:rPr>
        <w:t>?</w:t>
      </w:r>
    </w:p>
    <w:p w14:paraId="5611F9BD" w14:textId="77777777" w:rsidR="00CC6694" w:rsidRPr="00CC6694" w:rsidRDefault="00CC6694" w:rsidP="00CC6694">
      <w:pPr>
        <w:spacing w:line="360" w:lineRule="auto"/>
        <w:ind w:left="720"/>
        <w:rPr>
          <w:rFonts w:ascii="Cambria" w:hAnsi="Cambria"/>
          <w:color w:val="0000FF"/>
          <w:lang w:val="de-DE"/>
        </w:rPr>
      </w:pPr>
    </w:p>
    <w:p w14:paraId="0316B1E2" w14:textId="77777777" w:rsidR="00853E36" w:rsidRPr="00DD324B" w:rsidRDefault="00853E36" w:rsidP="00853E36">
      <w:pPr>
        <w:rPr>
          <w:rFonts w:ascii="Times New Roman" w:eastAsia="Times New Roman" w:hAnsi="Times New Roman" w:cs="Times New Roman"/>
          <w:lang w:val="en-US" w:eastAsia="da-DK"/>
        </w:rPr>
      </w:pPr>
    </w:p>
    <w:p w14:paraId="27E89F21" w14:textId="75C1163D" w:rsidR="001814B7" w:rsidRPr="00CC6694" w:rsidRDefault="00576CD8" w:rsidP="00243160">
      <w:pPr>
        <w:jc w:val="center"/>
        <w:rPr>
          <w:rFonts w:ascii="Cambria" w:hAnsi="Cambria"/>
        </w:rPr>
      </w:pPr>
      <w:r w:rsidRPr="00243160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43160">
        <w:rPr>
          <w:rFonts w:ascii="Times New Roman" w:eastAsia="Times New Roman" w:hAnsi="Times New Roman" w:cs="Times New Roman"/>
          <w:lang w:eastAsia="da-DK"/>
        </w:rPr>
        <w:instrText xml:space="preserve"> INCLUDEPICTURE "https://media-cdn.tripadvisor.com/media/photo-s/03/9b/2d/b5/berlin.jpg" \* MERGEFORMATINET </w:instrText>
      </w:r>
      <w:r w:rsidRPr="00243160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43160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399B204D" wp14:editId="7C0A6082">
            <wp:extent cx="2657475" cy="1599396"/>
            <wp:effectExtent l="0" t="0" r="0" b="1270"/>
            <wp:docPr id="2" name="Billede 2" descr="Billedresultat for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er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29" cy="160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160">
        <w:rPr>
          <w:rFonts w:ascii="Times New Roman" w:eastAsia="Times New Roman" w:hAnsi="Times New Roman" w:cs="Times New Roman"/>
          <w:lang w:eastAsia="da-DK"/>
        </w:rPr>
        <w:fldChar w:fldCharType="end"/>
      </w:r>
    </w:p>
    <w:sectPr w:rsidR="001814B7" w:rsidRPr="00CC6694" w:rsidSect="00E43C9E">
      <w:footerReference w:type="default" r:id="rId8"/>
      <w:pgSz w:w="11900" w:h="16840"/>
      <w:pgMar w:top="1407" w:right="1134" w:bottom="1701" w:left="1134" w:header="709" w:footer="709" w:gutter="0"/>
      <w:pgBorders w:offsetFrom="page"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F5A0" w14:textId="77777777" w:rsidR="00577C08" w:rsidRDefault="00577C08" w:rsidP="00DD324B">
      <w:r>
        <w:separator/>
      </w:r>
    </w:p>
  </w:endnote>
  <w:endnote w:type="continuationSeparator" w:id="0">
    <w:p w14:paraId="13D456B5" w14:textId="77777777" w:rsidR="00577C08" w:rsidRDefault="00577C08" w:rsidP="00D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1EF4" w14:textId="2F4883FC" w:rsidR="00865C9E" w:rsidRDefault="00865C9E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FC31B1" wp14:editId="2E6CA04B">
          <wp:simplePos x="0" y="0"/>
          <wp:positionH relativeFrom="column">
            <wp:posOffset>5514498</wp:posOffset>
          </wp:positionH>
          <wp:positionV relativeFrom="paragraph">
            <wp:posOffset>-575945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3DA97" wp14:editId="3A158CDA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CFF5C95" w14:textId="77777777" w:rsidR="00865C9E" w:rsidRPr="00865C9E" w:rsidRDefault="00865C9E" w:rsidP="00865C9E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865C9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865C9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865C9E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B8F9300" w14:textId="77777777" w:rsidR="00865C9E" w:rsidRPr="00865C9E" w:rsidRDefault="00865C9E" w:rsidP="00865C9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3DA97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DuNrmJ5wAAAA4BAAAPAAAAAAAAAAAAAAAAALgE&#13;&#10;AABkcnMvZG93bnJldi54bWxQSwUGAAAAAAQABADzAAAAzAUAAAAA&#13;&#10;" filled="f" stroked="f">
              <v:textbox>
                <w:txbxContent>
                  <w:p w14:paraId="2CFF5C95" w14:textId="77777777" w:rsidR="00865C9E" w:rsidRPr="00865C9E" w:rsidRDefault="00865C9E" w:rsidP="00865C9E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865C9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865C9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865C9E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B8F9300" w14:textId="77777777" w:rsidR="00865C9E" w:rsidRPr="00865C9E" w:rsidRDefault="00865C9E" w:rsidP="00865C9E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910A" w14:textId="77777777" w:rsidR="00577C08" w:rsidRDefault="00577C08" w:rsidP="00DD324B">
      <w:r>
        <w:separator/>
      </w:r>
    </w:p>
  </w:footnote>
  <w:footnote w:type="continuationSeparator" w:id="0">
    <w:p w14:paraId="47D23C6A" w14:textId="77777777" w:rsidR="00577C08" w:rsidRDefault="00577C08" w:rsidP="00DD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519"/>
    <w:multiLevelType w:val="hybridMultilevel"/>
    <w:tmpl w:val="07B05ECE"/>
    <w:lvl w:ilvl="0" w:tplc="463CD1CC">
      <w:start w:val="1"/>
      <w:numFmt w:val="bullet"/>
      <w:lvlText w:val="-"/>
      <w:lvlJc w:val="left"/>
      <w:pPr>
        <w:ind w:left="720" w:hanging="360"/>
      </w:pPr>
      <w:rPr>
        <w:rFonts w:ascii="Avenir Next Regular" w:eastAsiaTheme="minorEastAsia" w:hAnsi="Avenir Next Regular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FAB"/>
    <w:multiLevelType w:val="hybridMultilevel"/>
    <w:tmpl w:val="9BC8EE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467CD"/>
    <w:multiLevelType w:val="hybridMultilevel"/>
    <w:tmpl w:val="BD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1861D4"/>
    <w:rsid w:val="00195AD3"/>
    <w:rsid w:val="00234EE9"/>
    <w:rsid w:val="00243160"/>
    <w:rsid w:val="003205CE"/>
    <w:rsid w:val="003671F4"/>
    <w:rsid w:val="00386F5D"/>
    <w:rsid w:val="0042753F"/>
    <w:rsid w:val="00572C34"/>
    <w:rsid w:val="00576CD8"/>
    <w:rsid w:val="00577C08"/>
    <w:rsid w:val="006645DE"/>
    <w:rsid w:val="006B2D87"/>
    <w:rsid w:val="006F3DE1"/>
    <w:rsid w:val="00776FDF"/>
    <w:rsid w:val="00853E36"/>
    <w:rsid w:val="00865C9E"/>
    <w:rsid w:val="00921BDA"/>
    <w:rsid w:val="0094464A"/>
    <w:rsid w:val="00947090"/>
    <w:rsid w:val="00A365B7"/>
    <w:rsid w:val="00A56AF2"/>
    <w:rsid w:val="00AD0299"/>
    <w:rsid w:val="00AD1BD6"/>
    <w:rsid w:val="00CC6694"/>
    <w:rsid w:val="00D571CA"/>
    <w:rsid w:val="00DD324B"/>
    <w:rsid w:val="00E15E6E"/>
    <w:rsid w:val="00E43C9E"/>
    <w:rsid w:val="00E72A23"/>
    <w:rsid w:val="00EC779F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A76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E6E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5E6E"/>
    <w:pPr>
      <w:ind w:left="720"/>
      <w:contextualSpacing/>
    </w:pPr>
  </w:style>
  <w:style w:type="paragraph" w:customStyle="1" w:styleId="Standard">
    <w:name w:val="Standard"/>
    <w:rsid w:val="00E15E6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24B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24B"/>
    <w:rPr>
      <w:rFonts w:ascii="Times New Roman" w:hAnsi="Times New Roman" w:cs="Times New Roman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D32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324B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2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324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5C9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2</cp:revision>
  <dcterms:created xsi:type="dcterms:W3CDTF">2019-03-11T08:35:00Z</dcterms:created>
  <dcterms:modified xsi:type="dcterms:W3CDTF">2019-03-11T08:35:00Z</dcterms:modified>
</cp:coreProperties>
</file>