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6017A6" w:rsidTr="009417E8">
        <w:tc>
          <w:tcPr>
            <w:tcW w:w="4811" w:type="dxa"/>
            <w:shd w:val="clear" w:color="auto" w:fill="FFC000"/>
          </w:tcPr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A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: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 xml:space="preserve"> 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h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ören</w:t>
            </w:r>
          </w:p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  <w:tc>
          <w:tcPr>
            <w:tcW w:w="4811" w:type="dxa"/>
            <w:shd w:val="clear" w:color="auto" w:fill="FFC000"/>
          </w:tcPr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A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: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 xml:space="preserve"> 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s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agen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C314D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Mauerverlauf </w:t>
            </w:r>
          </w:p>
          <w:p w:rsidR="00C314D9" w:rsidRPr="006017A6" w:rsidRDefault="00C314D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8C2312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Mauer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6B18D1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Massenflucht </w:t>
            </w:r>
          </w:p>
          <w:p w:rsidR="006B18D1" w:rsidRPr="006017A6" w:rsidRDefault="006B18D1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6B18D1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Stacheldraht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CE521A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Wachtturm </w:t>
            </w:r>
          </w:p>
          <w:p w:rsidR="00CE521A" w:rsidRPr="006017A6" w:rsidRDefault="00CE521A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CE521A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Verwandte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60593E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Hauptstadt </w:t>
            </w:r>
          </w:p>
          <w:p w:rsidR="0060593E" w:rsidRPr="006017A6" w:rsidRDefault="0060593E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60593E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Grenze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Lebensbedingung </w:t>
            </w:r>
          </w:p>
          <w:p w:rsidR="00094EFC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Führer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154473" w:rsidRPr="006017A6" w:rsidRDefault="00BB2FE4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Fluchtversuch </w:t>
            </w:r>
          </w:p>
          <w:p w:rsidR="00BB2FE4" w:rsidRPr="006017A6" w:rsidRDefault="00BB2FE4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BB2FE4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Druck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C40881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Trümmer</w:t>
            </w:r>
          </w:p>
          <w:p w:rsidR="00154473" w:rsidRPr="006017A6" w:rsidRDefault="00154473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6017A6" w:rsidRDefault="00C40881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Siegermächte</w:t>
            </w:r>
          </w:p>
        </w:tc>
      </w:tr>
    </w:tbl>
    <w:p w:rsidR="004720E2" w:rsidRPr="006017A6" w:rsidRDefault="007976E5" w:rsidP="00B00C48">
      <w:pPr>
        <w:jc w:val="center"/>
        <w:rPr>
          <w:lang w:val="de-DE"/>
        </w:rPr>
      </w:pPr>
    </w:p>
    <w:p w:rsidR="00154473" w:rsidRPr="006017A6" w:rsidRDefault="00154473" w:rsidP="00B00C48">
      <w:pPr>
        <w:jc w:val="center"/>
        <w:rPr>
          <w:lang w:val="de-DE"/>
        </w:rPr>
      </w:pPr>
    </w:p>
    <w:p w:rsidR="00154473" w:rsidRPr="006017A6" w:rsidRDefault="00154473" w:rsidP="00B00C48">
      <w:pPr>
        <w:jc w:val="center"/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6017A6" w:rsidTr="009417E8">
        <w:tc>
          <w:tcPr>
            <w:tcW w:w="4811" w:type="dxa"/>
            <w:shd w:val="clear" w:color="auto" w:fill="A8D08D" w:themeFill="accent6" w:themeFillTint="99"/>
          </w:tcPr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B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: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 xml:space="preserve"> 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h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ören</w:t>
            </w:r>
          </w:p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A8D08D" w:themeFill="accent6" w:themeFillTint="99"/>
          </w:tcPr>
          <w:p w:rsidR="00B00C48" w:rsidRPr="006017A6" w:rsidRDefault="00B00C48" w:rsidP="00B00C48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B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:</w:t>
            </w:r>
            <w:r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 xml:space="preserve"> </w:t>
            </w:r>
            <w:r w:rsidR="00A2440F" w:rsidRPr="006017A6">
              <w:rPr>
                <w:rFonts w:ascii="Avenir Next" w:hAnsi="Avenir Next"/>
                <w:b/>
                <w:sz w:val="28"/>
                <w:szCs w:val="28"/>
                <w:lang w:val="de-DE"/>
              </w:rPr>
              <w:t>sagen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A10CE6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Verwandte </w:t>
            </w:r>
          </w:p>
          <w:p w:rsidR="00A10CE6" w:rsidRPr="006017A6" w:rsidRDefault="00A10CE6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A10CE6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erschossen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C01B9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Weltkrieg</w:t>
            </w:r>
          </w:p>
          <w:p w:rsidR="00154473" w:rsidRPr="006017A6" w:rsidRDefault="00154473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C01B9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verloren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fliehen </w:t>
            </w:r>
          </w:p>
          <w:p w:rsidR="00094EFC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094EF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Lebensbedingung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A21EE2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Spitzhaken </w:t>
            </w:r>
          </w:p>
          <w:p w:rsidR="00A21EE2" w:rsidRPr="006017A6" w:rsidRDefault="00A21EE2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C314D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Pflasterstein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3F0AD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Siegermächte </w:t>
            </w:r>
          </w:p>
          <w:p w:rsidR="003F0ADC" w:rsidRPr="006017A6" w:rsidRDefault="003F0AD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3F0ADC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Besatzungszone 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F67DE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bewacht </w:t>
            </w:r>
          </w:p>
          <w:p w:rsidR="00F67DE9" w:rsidRPr="006017A6" w:rsidRDefault="00F67DE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F67DE9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Lage</w:t>
            </w:r>
          </w:p>
        </w:tc>
      </w:tr>
      <w:tr w:rsidR="00B00C48" w:rsidRPr="006017A6" w:rsidTr="009417E8">
        <w:tc>
          <w:tcPr>
            <w:tcW w:w="4811" w:type="dxa"/>
            <w:shd w:val="clear" w:color="auto" w:fill="C5E0B3" w:themeFill="accent6" w:themeFillTint="66"/>
          </w:tcPr>
          <w:p w:rsidR="00154473" w:rsidRPr="006017A6" w:rsidRDefault="003B7362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 xml:space="preserve">Grenzpolizist </w:t>
            </w:r>
          </w:p>
          <w:p w:rsidR="003B7362" w:rsidRPr="006017A6" w:rsidRDefault="003B7362" w:rsidP="006017A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6017A6" w:rsidRDefault="003B7362" w:rsidP="00B00C48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017A6">
              <w:rPr>
                <w:rFonts w:ascii="Avenir Next" w:hAnsi="Avenir Next"/>
                <w:sz w:val="28"/>
                <w:szCs w:val="28"/>
                <w:lang w:val="de-DE"/>
              </w:rPr>
              <w:t>Fluchtversuch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8EAADB" w:themeFill="accent1" w:themeFillTint="99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b/>
                <w:sz w:val="28"/>
                <w:szCs w:val="28"/>
                <w:lang w:val="de-DE"/>
              </w:rPr>
              <w:lastRenderedPageBreak/>
              <w:t>C: hören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8EAADB" w:themeFill="accent1" w:themeFillTint="99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b/>
                <w:sz w:val="28"/>
                <w:szCs w:val="28"/>
                <w:lang w:val="de-DE"/>
              </w:rPr>
              <w:t>C: sagen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Besatzungszone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Sektoren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Lage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fliehen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Grenzübergang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Grenzpolizist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Mauer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Weltkrieg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Stacheldraht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Wachtturm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Druck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Bevölkerung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geteilt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Hauptstadt</w:t>
            </w:r>
          </w:p>
        </w:tc>
      </w:tr>
    </w:tbl>
    <w:p w:rsidR="006017A6" w:rsidRPr="005B18E4" w:rsidRDefault="006017A6" w:rsidP="006017A6">
      <w:pPr>
        <w:rPr>
          <w:rFonts w:ascii="Avenir Next" w:hAnsi="Avenir Next"/>
          <w:sz w:val="28"/>
          <w:szCs w:val="28"/>
          <w:lang w:val="de-DE"/>
        </w:rPr>
      </w:pPr>
    </w:p>
    <w:p w:rsidR="006017A6" w:rsidRPr="005B18E4" w:rsidRDefault="006017A6" w:rsidP="006017A6">
      <w:pPr>
        <w:jc w:val="center"/>
        <w:rPr>
          <w:rFonts w:ascii="Avenir Next" w:hAnsi="Avenir Next"/>
          <w:sz w:val="28"/>
          <w:szCs w:val="28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017A6" w:rsidRPr="005B18E4" w:rsidTr="00991711">
        <w:tc>
          <w:tcPr>
            <w:tcW w:w="4811" w:type="dxa"/>
            <w:shd w:val="clear" w:color="auto" w:fill="ED7D31" w:themeFill="accent2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b/>
                <w:sz w:val="28"/>
                <w:szCs w:val="28"/>
                <w:lang w:val="de-DE"/>
              </w:rPr>
              <w:t>D: hören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ED7D31" w:themeFill="accent2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b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b/>
                <w:sz w:val="28"/>
                <w:szCs w:val="28"/>
                <w:lang w:val="de-DE"/>
              </w:rPr>
              <w:t>D: sagen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erschossen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Grenzübergang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Grenze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bewacht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Sektoren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geteilt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Bevölkerung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Spitzhaken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Führer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Massenflucht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verloren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Trümmer</w:t>
            </w:r>
          </w:p>
        </w:tc>
      </w:tr>
      <w:tr w:rsidR="006017A6" w:rsidRPr="005B18E4" w:rsidTr="00991711"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 xml:space="preserve">Pflasterstein </w:t>
            </w:r>
          </w:p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6017A6" w:rsidRPr="005B18E4" w:rsidRDefault="006017A6" w:rsidP="00991711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5B18E4">
              <w:rPr>
                <w:rFonts w:ascii="Avenir Next" w:hAnsi="Avenir Next"/>
                <w:sz w:val="28"/>
                <w:szCs w:val="28"/>
                <w:lang w:val="de-DE"/>
              </w:rPr>
              <w:t>Mauerverlauf</w:t>
            </w:r>
          </w:p>
        </w:tc>
      </w:tr>
    </w:tbl>
    <w:p w:rsidR="00B00C48" w:rsidRDefault="00B00C48"/>
    <w:sectPr w:rsidR="00B00C48" w:rsidSect="000C6876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E5" w:rsidRDefault="007976E5" w:rsidP="00995957">
      <w:r>
        <w:separator/>
      </w:r>
    </w:p>
  </w:endnote>
  <w:endnote w:type="continuationSeparator" w:id="0">
    <w:p w:rsidR="007976E5" w:rsidRDefault="007976E5" w:rsidP="0099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957" w:rsidRDefault="00995957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70FCD" wp14:editId="00B607B7">
          <wp:simplePos x="0" y="0"/>
          <wp:positionH relativeFrom="column">
            <wp:posOffset>5680609</wp:posOffset>
          </wp:positionH>
          <wp:positionV relativeFrom="paragraph">
            <wp:posOffset>-388480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0C04F" wp14:editId="59FE8358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995957" w:rsidRPr="00F70B67" w:rsidRDefault="00995957" w:rsidP="0099595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995957" w:rsidRPr="0029091A" w:rsidRDefault="00995957" w:rsidP="0099595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0C04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995957" w:rsidRPr="00F70B67" w:rsidRDefault="00995957" w:rsidP="0099595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995957" w:rsidRPr="0029091A" w:rsidRDefault="00995957" w:rsidP="0099595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E5" w:rsidRDefault="007976E5" w:rsidP="00995957">
      <w:r>
        <w:separator/>
      </w:r>
    </w:p>
  </w:footnote>
  <w:footnote w:type="continuationSeparator" w:id="0">
    <w:p w:rsidR="007976E5" w:rsidRDefault="007976E5" w:rsidP="0099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8"/>
    <w:rsid w:val="00094EFC"/>
    <w:rsid w:val="000C6876"/>
    <w:rsid w:val="00154473"/>
    <w:rsid w:val="001F7B6C"/>
    <w:rsid w:val="003B7362"/>
    <w:rsid w:val="003F0ADC"/>
    <w:rsid w:val="004E7D0D"/>
    <w:rsid w:val="005B18E4"/>
    <w:rsid w:val="006017A6"/>
    <w:rsid w:val="0060593E"/>
    <w:rsid w:val="006B18D1"/>
    <w:rsid w:val="007976E5"/>
    <w:rsid w:val="008C2312"/>
    <w:rsid w:val="009417E8"/>
    <w:rsid w:val="00974E89"/>
    <w:rsid w:val="00995957"/>
    <w:rsid w:val="009E1614"/>
    <w:rsid w:val="00A10CE6"/>
    <w:rsid w:val="00A21EE2"/>
    <w:rsid w:val="00A2440F"/>
    <w:rsid w:val="00B00C48"/>
    <w:rsid w:val="00BB2FE4"/>
    <w:rsid w:val="00C01B9C"/>
    <w:rsid w:val="00C314D9"/>
    <w:rsid w:val="00C40881"/>
    <w:rsid w:val="00CE521A"/>
    <w:rsid w:val="00E95D46"/>
    <w:rsid w:val="00F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BCFAEC9-F52F-7A4E-8E76-61C0CC4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59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5957"/>
  </w:style>
  <w:style w:type="paragraph" w:styleId="Sidefod">
    <w:name w:val="footer"/>
    <w:basedOn w:val="Normal"/>
    <w:link w:val="SidefodTegn"/>
    <w:uiPriority w:val="99"/>
    <w:unhideWhenUsed/>
    <w:rsid w:val="009959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5957"/>
  </w:style>
  <w:style w:type="paragraph" w:styleId="NormalWeb">
    <w:name w:val="Normal (Web)"/>
    <w:basedOn w:val="Normal"/>
    <w:uiPriority w:val="99"/>
    <w:semiHidden/>
    <w:unhideWhenUsed/>
    <w:rsid w:val="0099595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Anne N. Jensen</cp:lastModifiedBy>
  <cp:revision>5</cp:revision>
  <dcterms:created xsi:type="dcterms:W3CDTF">2018-10-15T20:03:00Z</dcterms:created>
  <dcterms:modified xsi:type="dcterms:W3CDTF">2018-10-17T15:16:00Z</dcterms:modified>
</cp:coreProperties>
</file>