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C02D8" w:rsidTr="00DC02D8">
        <w:tc>
          <w:tcPr>
            <w:tcW w:w="4811" w:type="dxa"/>
          </w:tcPr>
          <w:p w:rsidR="00CE57DA" w:rsidRDefault="00CE57DA" w:rsidP="00CE57DA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CE57DA" w:rsidRPr="00FE1789" w:rsidRDefault="008C1C70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Hör mal</w:t>
            </w: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5A027C" w:rsidP="00CE57DA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Übrigens</w:t>
            </w:r>
          </w:p>
          <w:p w:rsidR="00CE57DA" w:rsidRPr="00FE1789" w:rsidRDefault="00CE57DA" w:rsidP="00CE57DA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5A027C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Ja, das ist wahr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5A027C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Also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 xml:space="preserve">Das </w:t>
            </w:r>
            <w:r w:rsidR="00FE1789" w:rsidRPr="00FE1789">
              <w:rPr>
                <w:rFonts w:ascii="Avenir Next" w:hAnsi="Avenir Next"/>
                <w:sz w:val="28"/>
                <w:szCs w:val="28"/>
                <w:lang w:val="de-DE"/>
              </w:rPr>
              <w:t>heißt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Kurz und gut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Alles in Allem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Ich meine, dass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Inzwischen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Im Gegenteil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C67B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Trotzdem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BE75B7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 xml:space="preserve">Sag </w:t>
            </w:r>
            <w:r w:rsidR="004845DD">
              <w:rPr>
                <w:rFonts w:ascii="Avenir Next" w:hAnsi="Avenir Next"/>
                <w:sz w:val="28"/>
                <w:szCs w:val="28"/>
                <w:lang w:val="de-DE"/>
              </w:rPr>
              <w:t>m</w:t>
            </w:r>
            <w:bookmarkStart w:id="0" w:name="_GoBack"/>
            <w:bookmarkEnd w:id="0"/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al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BE75B7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 xml:space="preserve">Da hast du eben </w:t>
            </w:r>
            <w:r w:rsidR="00F400FD" w:rsidRPr="00FE1789">
              <w:rPr>
                <w:rFonts w:ascii="Avenir Next" w:hAnsi="Avenir Next"/>
                <w:sz w:val="28"/>
                <w:szCs w:val="28"/>
                <w:lang w:val="de-DE"/>
              </w:rPr>
              <w:t>Recht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F400FD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Ja, aber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E44BFB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Weißt</w:t>
            </w:r>
            <w:r w:rsidR="00FE1789">
              <w:rPr>
                <w:rFonts w:ascii="Avenir Next" w:hAnsi="Avenir Next"/>
                <w:sz w:val="28"/>
                <w:szCs w:val="28"/>
                <w:lang w:val="de-DE"/>
              </w:rPr>
              <w:t xml:space="preserve"> du was?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FE1789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Nicht </w:t>
            </w:r>
            <w:r w:rsidR="00E44BFB">
              <w:rPr>
                <w:rFonts w:ascii="Avenir Next" w:hAnsi="Avenir Next"/>
                <w:sz w:val="28"/>
                <w:szCs w:val="28"/>
                <w:lang w:val="de-DE"/>
              </w:rPr>
              <w:t>wahr?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E44BFB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Wie sagt man…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0A255B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Wirklich?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EE0D3C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Das stimmt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0A255B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Natürlich</w:t>
            </w:r>
          </w:p>
        </w:tc>
      </w:tr>
      <w:tr w:rsidR="00DC02D8" w:rsidTr="00DC02D8"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CF53C7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Stattdessen</w:t>
            </w:r>
          </w:p>
          <w:p w:rsidR="00CE57DA" w:rsidRPr="00FE1789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CE57DA" w:rsidRDefault="00CE57DA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A0160D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Wogegen</w:t>
            </w:r>
          </w:p>
        </w:tc>
      </w:tr>
      <w:tr w:rsidR="00DC02D8" w:rsidTr="00DC02D8">
        <w:tc>
          <w:tcPr>
            <w:tcW w:w="4811" w:type="dxa"/>
          </w:tcPr>
          <w:p w:rsidR="008C1C70" w:rsidRDefault="008C1C70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Default="005670FD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Es scheint, als ob</w:t>
            </w:r>
          </w:p>
          <w:p w:rsidR="008C1C70" w:rsidRPr="00FE1789" w:rsidRDefault="008C1C70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8C1C70" w:rsidRDefault="008C1C70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DC02D8" w:rsidRPr="00FE1789" w:rsidRDefault="00ED0EB5" w:rsidP="00DC02D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Unter allen Umständen</w:t>
            </w:r>
          </w:p>
        </w:tc>
      </w:tr>
    </w:tbl>
    <w:p w:rsidR="00833D15" w:rsidRDefault="00C16ABD"/>
    <w:p w:rsidR="009821B5" w:rsidRDefault="009821B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2604EA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For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øvrigt</w:t>
            </w:r>
            <w:proofErr w:type="spellEnd"/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9A7EB9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Hør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engang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2604EA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Altså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2604EA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Ja,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det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er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rigtigt</w:t>
            </w:r>
            <w:proofErr w:type="spellEnd"/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E05AE7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Kort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og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godt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E05AE7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Det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vil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sige</w:t>
            </w:r>
            <w:proofErr w:type="spellEnd"/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E05AE7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Jeg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mener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, at </w:t>
            </w:r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E05AE7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Alt i alt</w:t>
            </w:r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I</w:t>
            </w:r>
            <w:r w:rsidR="00485E60"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85E60">
              <w:rPr>
                <w:rFonts w:ascii="Avenir Next" w:hAnsi="Avenir Next"/>
                <w:sz w:val="28"/>
                <w:szCs w:val="28"/>
                <w:lang w:val="de-DE"/>
              </w:rPr>
              <w:t>modsætning</w:t>
            </w:r>
            <w:proofErr w:type="spellEnd"/>
            <w:r w:rsidR="00485E60"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85E60">
              <w:rPr>
                <w:rFonts w:ascii="Avenir Next" w:hAnsi="Avenir Next"/>
                <w:sz w:val="28"/>
                <w:szCs w:val="28"/>
                <w:lang w:val="de-DE"/>
              </w:rPr>
              <w:t>til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32420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I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mellemtiden</w:t>
            </w:r>
            <w:proofErr w:type="spellEnd"/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B414E1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Sig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mig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lige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B414E1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På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trods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af</w:t>
            </w:r>
            <w:proofErr w:type="spellEnd"/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9E4099" w:rsidP="009E4099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Ja,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men</w:t>
            </w:r>
            <w:proofErr w:type="spellEnd"/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E4099" w:rsidRDefault="009E4099" w:rsidP="009E4099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 w:rsidRPr="00FE1789">
              <w:rPr>
                <w:rFonts w:ascii="Avenir Next" w:hAnsi="Avenir Next"/>
                <w:sz w:val="28"/>
                <w:szCs w:val="28"/>
                <w:lang w:val="de-DE"/>
              </w:rPr>
              <w:t>D</w:t>
            </w:r>
            <w:r>
              <w:rPr>
                <w:rFonts w:ascii="Avenir Next" w:hAnsi="Avenir Next"/>
                <w:sz w:val="28"/>
                <w:szCs w:val="28"/>
                <w:lang w:val="de-DE"/>
              </w:rPr>
              <w:t>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har du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ret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i</w:t>
            </w:r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9E4099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Ikke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sandt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>?</w:t>
            </w:r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9E4099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Ved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du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hvad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>?</w:t>
            </w:r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A13402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Virkelig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>?</w:t>
            </w:r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A13402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Hvordan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siger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man…</w:t>
            </w:r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A13402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Naturligvis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EE0D3C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Det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passer</w:t>
            </w:r>
            <w:proofErr w:type="spellEnd"/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EE0D3C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Hvorimod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466E2B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I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stedet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for</w:t>
            </w:r>
            <w:proofErr w:type="spellEnd"/>
          </w:p>
        </w:tc>
      </w:tr>
      <w:tr w:rsidR="009821B5" w:rsidRPr="00FE1789" w:rsidTr="00991711"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Default="00466E2B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Under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alle </w:t>
            </w: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omstændigheder</w:t>
            </w:r>
            <w:proofErr w:type="spellEnd"/>
          </w:p>
          <w:p w:rsidR="009821B5" w:rsidRPr="00FE1789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:rsidR="009821B5" w:rsidRDefault="009821B5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:rsidR="009821B5" w:rsidRPr="00FE1789" w:rsidRDefault="00B64291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venir Next" w:hAnsi="Avenir Next"/>
                <w:sz w:val="28"/>
                <w:szCs w:val="28"/>
                <w:lang w:val="de-DE"/>
              </w:rPr>
              <w:t>Det</w:t>
            </w:r>
            <w:proofErr w:type="spellEnd"/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>ser</w:t>
            </w:r>
            <w:proofErr w:type="spellEnd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>ud</w:t>
            </w:r>
            <w:proofErr w:type="spellEnd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>som</w:t>
            </w:r>
            <w:proofErr w:type="spellEnd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AE252E">
              <w:rPr>
                <w:rFonts w:ascii="Avenir Next" w:hAnsi="Avenir Next"/>
                <w:sz w:val="28"/>
                <w:szCs w:val="28"/>
                <w:lang w:val="de-DE"/>
              </w:rPr>
              <w:t>om</w:t>
            </w:r>
            <w:proofErr w:type="spellEnd"/>
          </w:p>
        </w:tc>
      </w:tr>
    </w:tbl>
    <w:p w:rsidR="009821B5" w:rsidRDefault="009821B5"/>
    <w:sectPr w:rsidR="009821B5" w:rsidSect="00DC02D8">
      <w:foot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BD" w:rsidRDefault="00C16ABD" w:rsidP="008C1C70">
      <w:r>
        <w:separator/>
      </w:r>
    </w:p>
  </w:endnote>
  <w:endnote w:type="continuationSeparator" w:id="0">
    <w:p w:rsidR="00C16ABD" w:rsidRDefault="00C16ABD" w:rsidP="008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C70" w:rsidRDefault="008C1C70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57A98D" wp14:editId="601039B2">
          <wp:simplePos x="0" y="0"/>
          <wp:positionH relativeFrom="column">
            <wp:posOffset>5908137</wp:posOffset>
          </wp:positionH>
          <wp:positionV relativeFrom="paragraph">
            <wp:posOffset>-312420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8672D" wp14:editId="348ACAEB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8C1C70" w:rsidRPr="00F70B67" w:rsidRDefault="008C1C70" w:rsidP="008C1C7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8C1C70" w:rsidRPr="0029091A" w:rsidRDefault="008C1C70" w:rsidP="008C1C7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8672D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DuNrmJ5wAAAA4BAAAPAAAAAAAAAAAAAAAAALgE&#13;&#10;AABkcnMvZG93bnJldi54bWxQSwUGAAAAAAQABADzAAAAzAUAAAAA&#13;&#10;" filled="f" stroked="f">
              <v:textbox>
                <w:txbxContent>
                  <w:p w:rsidR="008C1C70" w:rsidRPr="00F70B67" w:rsidRDefault="008C1C70" w:rsidP="008C1C7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8C1C70" w:rsidRPr="0029091A" w:rsidRDefault="008C1C70" w:rsidP="008C1C7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BD" w:rsidRDefault="00C16ABD" w:rsidP="008C1C70">
      <w:r>
        <w:separator/>
      </w:r>
    </w:p>
  </w:footnote>
  <w:footnote w:type="continuationSeparator" w:id="0">
    <w:p w:rsidR="00C16ABD" w:rsidRDefault="00C16ABD" w:rsidP="008C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D8"/>
    <w:rsid w:val="000A255B"/>
    <w:rsid w:val="001A6CA9"/>
    <w:rsid w:val="00227450"/>
    <w:rsid w:val="002604EA"/>
    <w:rsid w:val="00324205"/>
    <w:rsid w:val="00372374"/>
    <w:rsid w:val="00466E2B"/>
    <w:rsid w:val="004845DD"/>
    <w:rsid w:val="00485E60"/>
    <w:rsid w:val="005670FD"/>
    <w:rsid w:val="005A027C"/>
    <w:rsid w:val="007C03B8"/>
    <w:rsid w:val="008C1C70"/>
    <w:rsid w:val="009821B5"/>
    <w:rsid w:val="009A7EB9"/>
    <w:rsid w:val="009E4099"/>
    <w:rsid w:val="00A0160D"/>
    <w:rsid w:val="00A13402"/>
    <w:rsid w:val="00A7581F"/>
    <w:rsid w:val="00AE252E"/>
    <w:rsid w:val="00B414E1"/>
    <w:rsid w:val="00B64291"/>
    <w:rsid w:val="00BE75B7"/>
    <w:rsid w:val="00C16ABD"/>
    <w:rsid w:val="00C67BDA"/>
    <w:rsid w:val="00CA2D19"/>
    <w:rsid w:val="00CE57DA"/>
    <w:rsid w:val="00CF53C7"/>
    <w:rsid w:val="00DC02D8"/>
    <w:rsid w:val="00E05AE7"/>
    <w:rsid w:val="00E44BFB"/>
    <w:rsid w:val="00ED0EB5"/>
    <w:rsid w:val="00EE0D3C"/>
    <w:rsid w:val="00F400FD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9297B"/>
  <w14:defaultImageDpi w14:val="32767"/>
  <w15:chartTrackingRefBased/>
  <w15:docId w15:val="{59E04B75-A224-D94E-A6B2-48F91195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C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C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C1C70"/>
  </w:style>
  <w:style w:type="paragraph" w:styleId="Sidefod">
    <w:name w:val="footer"/>
    <w:basedOn w:val="Normal"/>
    <w:link w:val="SidefodTegn"/>
    <w:uiPriority w:val="99"/>
    <w:unhideWhenUsed/>
    <w:rsid w:val="008C1C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C1C70"/>
  </w:style>
  <w:style w:type="paragraph" w:styleId="NormalWeb">
    <w:name w:val="Normal (Web)"/>
    <w:basedOn w:val="Normal"/>
    <w:uiPriority w:val="99"/>
    <w:semiHidden/>
    <w:unhideWhenUsed/>
    <w:rsid w:val="008C1C70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3</cp:revision>
  <dcterms:created xsi:type="dcterms:W3CDTF">2018-10-17T10:52:00Z</dcterms:created>
  <dcterms:modified xsi:type="dcterms:W3CDTF">2018-10-17T11:29:00Z</dcterms:modified>
</cp:coreProperties>
</file>