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49AE" w14:textId="77777777" w:rsidR="008F28D8" w:rsidRPr="00BA4394" w:rsidRDefault="00BA4394" w:rsidP="00BA4394">
      <w:pPr>
        <w:jc w:val="center"/>
        <w:rPr>
          <w:rFonts w:ascii="Avenir Book" w:hAnsi="Avenir Book"/>
          <w:sz w:val="72"/>
          <w:szCs w:val="96"/>
        </w:rPr>
      </w:pPr>
      <w:proofErr w:type="spellStart"/>
      <w:r w:rsidRPr="00BA4394">
        <w:rPr>
          <w:rFonts w:ascii="Avenir Book" w:hAnsi="Avenir Book"/>
          <w:sz w:val="72"/>
          <w:szCs w:val="96"/>
        </w:rPr>
        <w:t>Österreich</w:t>
      </w:r>
      <w:proofErr w:type="spellEnd"/>
      <w:r w:rsidRPr="00BA4394">
        <w:rPr>
          <w:rFonts w:ascii="Avenir Book" w:hAnsi="Avenir Book"/>
          <w:sz w:val="72"/>
          <w:szCs w:val="96"/>
        </w:rPr>
        <w:t xml:space="preserve"> - Quiz</w:t>
      </w:r>
    </w:p>
    <w:p w14:paraId="63A77199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  <w:sectPr w:rsidR="00BA4394" w:rsidSect="00BA4394">
          <w:footerReference w:type="default" r:id="rId7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</w:sectPr>
      </w:pPr>
    </w:p>
    <w:p w14:paraId="29BDEF2C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768D36BC" w14:textId="41316477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1. Die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grösste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Stadt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in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Österreich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ist</w:t>
      </w:r>
      <w:proofErr w:type="spellEnd"/>
      <w:r w:rsidR="00CC1D64">
        <w:rPr>
          <w:rFonts w:ascii="Avenir Book" w:hAnsi="Avenir Book"/>
          <w:b/>
          <w:color w:val="000000"/>
          <w:sz w:val="24"/>
          <w:szCs w:val="24"/>
        </w:rPr>
        <w:t>:</w:t>
      </w:r>
    </w:p>
    <w:p w14:paraId="2279BCA4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Graz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3469A4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B: Wien </w:t>
      </w:r>
    </w:p>
    <w:p w14:paraId="36984558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C: Salzburg</w:t>
      </w:r>
    </w:p>
    <w:p w14:paraId="0AA90E6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D: Innsbruck</w:t>
      </w:r>
    </w:p>
    <w:p w14:paraId="12991E58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72DC28E" w14:textId="1EE7F330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2.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Österreich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grenzt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an</w:t>
      </w:r>
      <w:r w:rsidR="00CC1D64">
        <w:rPr>
          <w:rFonts w:ascii="Avenir Book" w:hAnsi="Avenir Book"/>
          <w:b/>
          <w:color w:val="000000"/>
          <w:sz w:val="24"/>
          <w:szCs w:val="24"/>
        </w:rPr>
        <w:t>:</w:t>
      </w:r>
    </w:p>
    <w:p w14:paraId="518D77FC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die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Slowakei</w:t>
      </w:r>
      <w:proofErr w:type="spellEnd"/>
    </w:p>
    <w:p w14:paraId="3B40D371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B: die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Türkei</w:t>
      </w:r>
      <w:proofErr w:type="spellEnd"/>
    </w:p>
    <w:p w14:paraId="40FC682C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Schweden</w:t>
      </w:r>
      <w:proofErr w:type="spellEnd"/>
    </w:p>
    <w:p w14:paraId="2E353CD2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D: Spanien</w:t>
      </w:r>
    </w:p>
    <w:p w14:paraId="4B6B2027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67BD462B" w14:textId="77777777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>3</w:t>
      </w:r>
      <w:r w:rsidR="00BA4394" w:rsidRPr="00BA4394">
        <w:rPr>
          <w:rFonts w:ascii="Avenir Book" w:hAnsi="Avenir Book"/>
          <w:b/>
          <w:color w:val="000000"/>
          <w:sz w:val="24"/>
          <w:szCs w:val="24"/>
        </w:rPr>
        <w:t>.</w:t>
      </w: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Erdapfel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bedeutet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>:</w:t>
      </w:r>
    </w:p>
    <w:p w14:paraId="6339BCD4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Kastanie</w:t>
      </w:r>
      <w:proofErr w:type="spellEnd"/>
    </w:p>
    <w:p w14:paraId="390E0FB8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B: Kartoffel</w:t>
      </w:r>
    </w:p>
    <w:p w14:paraId="6B7DE59A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Pfannkuchen</w:t>
      </w:r>
      <w:proofErr w:type="spellEnd"/>
    </w:p>
    <w:p w14:paraId="57DE2407" w14:textId="6A49D5E7" w:rsidR="008F28D8" w:rsidRP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D: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Fruch</w:t>
      </w:r>
      <w:r w:rsidR="002F5590">
        <w:rPr>
          <w:rFonts w:asciiTheme="minorHAnsi" w:hAnsiTheme="minorHAnsi"/>
          <w:color w:val="000000"/>
          <w:sz w:val="24"/>
          <w:szCs w:val="24"/>
        </w:rPr>
        <w:t>t</w:t>
      </w:r>
      <w:bookmarkStart w:id="0" w:name="_GoBack"/>
      <w:bookmarkEnd w:id="0"/>
      <w:proofErr w:type="spellEnd"/>
    </w:p>
    <w:p w14:paraId="00190DB8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5C2FF1E8" w14:textId="5308B42A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4: </w:t>
      </w:r>
      <w:r w:rsidR="00CC1D64">
        <w:rPr>
          <w:rFonts w:ascii="Avenir Book" w:hAnsi="Avenir Book"/>
          <w:b/>
          <w:color w:val="000000"/>
          <w:sz w:val="24"/>
          <w:szCs w:val="24"/>
        </w:rPr>
        <w:t xml:space="preserve">Die Donau </w:t>
      </w:r>
      <w:proofErr w:type="spellStart"/>
      <w:r w:rsidR="00CC1D64">
        <w:rPr>
          <w:rFonts w:ascii="Avenir Book" w:hAnsi="Avenir Book"/>
          <w:b/>
          <w:color w:val="000000"/>
          <w:sz w:val="24"/>
          <w:szCs w:val="24"/>
        </w:rPr>
        <w:t>ist</w:t>
      </w:r>
      <w:proofErr w:type="spellEnd"/>
      <w:r w:rsidR="00CC1D64">
        <w:rPr>
          <w:rFonts w:ascii="Avenir Book" w:hAnsi="Avenir Book"/>
          <w:b/>
          <w:color w:val="000000"/>
          <w:sz w:val="24"/>
          <w:szCs w:val="24"/>
        </w:rPr>
        <w:t>:</w:t>
      </w:r>
    </w:p>
    <w:p w14:paraId="3660359D" w14:textId="0FF49C82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A:</w:t>
      </w:r>
      <w:r w:rsidR="00CC1D6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CC1D64">
        <w:rPr>
          <w:rFonts w:asciiTheme="minorHAnsi" w:hAnsiTheme="minorHAnsi"/>
          <w:color w:val="000000"/>
          <w:sz w:val="24"/>
          <w:szCs w:val="24"/>
        </w:rPr>
        <w:t>Ein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Spiel</w:t>
      </w:r>
      <w:proofErr w:type="spellEnd"/>
    </w:p>
    <w:p w14:paraId="23F59178" w14:textId="3624D442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B: </w:t>
      </w:r>
      <w:proofErr w:type="spellStart"/>
      <w:r w:rsidR="00CC1D64">
        <w:rPr>
          <w:rFonts w:asciiTheme="minorHAnsi" w:hAnsiTheme="minorHAnsi"/>
          <w:color w:val="000000"/>
          <w:sz w:val="24"/>
          <w:szCs w:val="24"/>
        </w:rPr>
        <w:t>Ein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Bundesland</w:t>
      </w:r>
      <w:proofErr w:type="spellEnd"/>
    </w:p>
    <w:p w14:paraId="1EDA5C5F" w14:textId="3DEFC82F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="00CC1D64">
        <w:rPr>
          <w:rFonts w:asciiTheme="minorHAnsi" w:hAnsiTheme="minorHAnsi"/>
          <w:color w:val="000000"/>
          <w:sz w:val="24"/>
          <w:szCs w:val="24"/>
        </w:rPr>
        <w:t>Eine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Stadt</w:t>
      </w:r>
      <w:proofErr w:type="spellEnd"/>
    </w:p>
    <w:p w14:paraId="3A166FB2" w14:textId="433C4BDF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D: </w:t>
      </w:r>
      <w:proofErr w:type="spellStart"/>
      <w:r w:rsidR="00211622">
        <w:rPr>
          <w:rFonts w:asciiTheme="minorHAnsi" w:hAnsiTheme="minorHAnsi"/>
          <w:color w:val="000000"/>
          <w:sz w:val="24"/>
          <w:szCs w:val="24"/>
        </w:rPr>
        <w:t>Ein</w:t>
      </w:r>
      <w:proofErr w:type="spellEnd"/>
      <w:r w:rsidR="0021162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Fluss</w:t>
      </w:r>
      <w:proofErr w:type="spellEnd"/>
    </w:p>
    <w:p w14:paraId="09C7C893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506658C3" w14:textId="2EBD7E8A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016814E0" w14:textId="36AC42CF" w:rsidR="00BA4394" w:rsidRDefault="00C03086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E81872C" wp14:editId="09459B41">
            <wp:simplePos x="0" y="0"/>
            <wp:positionH relativeFrom="column">
              <wp:posOffset>685800</wp:posOffset>
            </wp:positionH>
            <wp:positionV relativeFrom="paragraph">
              <wp:posOffset>98425</wp:posOffset>
            </wp:positionV>
            <wp:extent cx="4724400" cy="3543300"/>
            <wp:effectExtent l="0" t="0" r="0" b="1270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er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5754C" w14:textId="77777777" w:rsidR="00BA4394" w:rsidRDefault="00BA4394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</w:p>
    <w:p w14:paraId="33A1A6A0" w14:textId="467B2FAE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5: Der Nationalsport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ist</w:t>
      </w:r>
      <w:proofErr w:type="spellEnd"/>
      <w:r w:rsidR="00CC1D64">
        <w:rPr>
          <w:rFonts w:ascii="Avenir Book" w:hAnsi="Avenir Book"/>
          <w:b/>
          <w:color w:val="000000"/>
          <w:sz w:val="24"/>
          <w:szCs w:val="24"/>
        </w:rPr>
        <w:t>:</w:t>
      </w:r>
    </w:p>
    <w:p w14:paraId="5B820813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Eishockey</w:t>
      </w:r>
      <w:proofErr w:type="spellEnd"/>
    </w:p>
    <w:p w14:paraId="267CAF16" w14:textId="5AE9B6D8" w:rsidR="008F28D8" w:rsidRPr="00BA4394" w:rsidRDefault="0077664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B: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Fu</w:t>
      </w:r>
      <w:r w:rsidR="00525897">
        <w:rPr>
          <w:rFonts w:asciiTheme="minorHAnsi" w:hAnsiTheme="minorHAnsi"/>
          <w:color w:val="000000"/>
          <w:sz w:val="24"/>
          <w:szCs w:val="24"/>
        </w:rPr>
        <w:t>ß</w:t>
      </w:r>
      <w:r w:rsidR="008F28D8" w:rsidRPr="00BA4394">
        <w:rPr>
          <w:rFonts w:asciiTheme="minorHAnsi" w:hAnsiTheme="minorHAnsi"/>
          <w:color w:val="000000"/>
          <w:sz w:val="24"/>
          <w:szCs w:val="24"/>
        </w:rPr>
        <w:t>ball</w:t>
      </w:r>
      <w:proofErr w:type="spellEnd"/>
    </w:p>
    <w:p w14:paraId="1855A9A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Handball</w:t>
      </w:r>
      <w:proofErr w:type="spellEnd"/>
    </w:p>
    <w:p w14:paraId="29590F4E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D: Skisport</w:t>
      </w:r>
    </w:p>
    <w:p w14:paraId="58ACF54E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7E4BA698" w14:textId="32DF959B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6: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Eine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Melange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ist</w:t>
      </w:r>
      <w:proofErr w:type="spellEnd"/>
      <w:r w:rsidR="00CC1D64">
        <w:rPr>
          <w:rFonts w:ascii="Avenir Book" w:hAnsi="Avenir Book"/>
          <w:b/>
          <w:color w:val="000000"/>
          <w:sz w:val="24"/>
          <w:szCs w:val="24"/>
        </w:rPr>
        <w:t>:</w:t>
      </w:r>
    </w:p>
    <w:p w14:paraId="37431FB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Tee mit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Zitrone</w:t>
      </w:r>
      <w:proofErr w:type="spellEnd"/>
    </w:p>
    <w:p w14:paraId="25237031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B: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Kaffee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mit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Milch</w:t>
      </w:r>
      <w:proofErr w:type="spellEnd"/>
    </w:p>
    <w:p w14:paraId="5B93C5B1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C: Suppe mit Pasta</w:t>
      </w:r>
    </w:p>
    <w:p w14:paraId="4F13F27D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D: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Brot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mit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Butter</w:t>
      </w:r>
      <w:proofErr w:type="spellEnd"/>
    </w:p>
    <w:p w14:paraId="4B4A816C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0453E82D" w14:textId="77777777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7: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Welches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Jahr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wurde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Mozart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geboren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>?</w:t>
      </w:r>
    </w:p>
    <w:p w14:paraId="21FEB4F5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A: 1945</w:t>
      </w:r>
    </w:p>
    <w:p w14:paraId="4370CDBB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B: 1805</w:t>
      </w:r>
    </w:p>
    <w:p w14:paraId="599157A6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C: 1756</w:t>
      </w:r>
    </w:p>
    <w:p w14:paraId="37DC578B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D: 1489</w:t>
      </w:r>
    </w:p>
    <w:p w14:paraId="1B1739FA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6517F46D" w14:textId="77777777" w:rsidR="008F28D8" w:rsidRPr="00BA4394" w:rsidRDefault="008F28D8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24"/>
          <w:szCs w:val="24"/>
        </w:rPr>
      </w:pPr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8: Arnold Schwarzenegger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kommt</w:t>
      </w:r>
      <w:proofErr w:type="spellEnd"/>
      <w:r w:rsidRPr="00BA4394">
        <w:rPr>
          <w:rFonts w:ascii="Avenir Book" w:hAnsi="Avenir Book"/>
          <w:b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="Avenir Book" w:hAnsi="Avenir Book"/>
          <w:b/>
          <w:color w:val="000000"/>
          <w:sz w:val="24"/>
          <w:szCs w:val="24"/>
        </w:rPr>
        <w:t>aus</w:t>
      </w:r>
      <w:proofErr w:type="spellEnd"/>
    </w:p>
    <w:p w14:paraId="6308D3CF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A: die USA</w:t>
      </w:r>
    </w:p>
    <w:p w14:paraId="64B2A0B6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B: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Österreich</w:t>
      </w:r>
      <w:proofErr w:type="spellEnd"/>
    </w:p>
    <w:p w14:paraId="33CC5144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Deutschland</w:t>
      </w:r>
      <w:proofErr w:type="spellEnd"/>
    </w:p>
    <w:p w14:paraId="40566DCD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D: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Slowenien</w:t>
      </w:r>
      <w:proofErr w:type="spellEnd"/>
    </w:p>
    <w:p w14:paraId="4EBF31FB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7ED423A" w14:textId="6FB3B875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  <w:sectPr w:rsidR="00BA4394" w:rsidSect="00BA43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2" w:space="708"/>
        </w:sectPr>
      </w:pPr>
    </w:p>
    <w:p w14:paraId="04126EF6" w14:textId="5F96AFA0" w:rsidR="00BA4394" w:rsidRP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52377635" w14:textId="77777777" w:rsidR="00BA4394" w:rsidRP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34BEBADA" w14:textId="77777777" w:rsidR="00BA4394" w:rsidRP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141310BE" w14:textId="77777777" w:rsidR="00BA4394" w:rsidRP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3A7610CE" w14:textId="77777777" w:rsidR="00BA4394" w:rsidRP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5E6F891F" w14:textId="242CF16C" w:rsidR="00BA4394" w:rsidRP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77EC65BE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4308110D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2782F046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65486B05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263E847F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476DC245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58C2AB81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3F3A56EB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3C255428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7F1A53C0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</w:pPr>
    </w:p>
    <w:p w14:paraId="300BE90F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b/>
          <w:color w:val="000000"/>
          <w:sz w:val="24"/>
          <w:szCs w:val="24"/>
        </w:rPr>
        <w:sectPr w:rsidR="00BA4394" w:rsidSect="00BA43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</w:sectPr>
      </w:pPr>
    </w:p>
    <w:p w14:paraId="53F8A51D" w14:textId="4827A047" w:rsidR="008F28D8" w:rsidRPr="002E6E4E" w:rsidRDefault="00612380" w:rsidP="008F28D8">
      <w:pPr>
        <w:pStyle w:val="Normalweb"/>
        <w:spacing w:beforeLines="0" w:afterLines="0"/>
        <w:rPr>
          <w:rFonts w:ascii="Avenir Book" w:hAnsi="Avenir Book"/>
          <w:b/>
          <w:color w:val="000000"/>
          <w:sz w:val="40"/>
          <w:szCs w:val="40"/>
        </w:rPr>
      </w:pPr>
      <w:proofErr w:type="spellStart"/>
      <w:r>
        <w:rPr>
          <w:rFonts w:ascii="Avenir Book" w:hAnsi="Avenir Book"/>
          <w:b/>
          <w:color w:val="000000"/>
          <w:sz w:val="40"/>
          <w:szCs w:val="40"/>
        </w:rPr>
        <w:t>Lösung</w:t>
      </w:r>
      <w:proofErr w:type="spellEnd"/>
      <w:r>
        <w:rPr>
          <w:rFonts w:ascii="Avenir Book" w:hAnsi="Avenir Book"/>
          <w:b/>
          <w:color w:val="000000"/>
          <w:sz w:val="40"/>
          <w:szCs w:val="40"/>
        </w:rPr>
        <w:t>:</w:t>
      </w:r>
    </w:p>
    <w:p w14:paraId="04E31A03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7699BB7" w14:textId="68F9F422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1. Die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grösste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Stadt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in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Österreich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ist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>:</w:t>
      </w:r>
    </w:p>
    <w:p w14:paraId="49877EEA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Graz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E1CC32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B: Wien</w:t>
      </w:r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076A6F2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C: Salzburg</w:t>
      </w:r>
    </w:p>
    <w:p w14:paraId="42EF89B9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D: Innsbruck</w:t>
      </w:r>
    </w:p>
    <w:p w14:paraId="7A83690D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E6218AD" w14:textId="74DD4DAE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2.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Österreich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grenzt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="00CC1D64">
        <w:rPr>
          <w:rFonts w:asciiTheme="minorHAnsi" w:hAnsiTheme="minorHAnsi"/>
          <w:color w:val="000000"/>
          <w:sz w:val="24"/>
          <w:szCs w:val="24"/>
        </w:rPr>
        <w:t>:</w:t>
      </w:r>
    </w:p>
    <w:p w14:paraId="34596F8D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 xml:space="preserve">A: die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Slowakei</w:t>
      </w:r>
      <w:proofErr w:type="spellEnd"/>
    </w:p>
    <w:p w14:paraId="661951BB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B: die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Türkei</w:t>
      </w:r>
      <w:proofErr w:type="spellEnd"/>
    </w:p>
    <w:p w14:paraId="74616725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Schweden</w:t>
      </w:r>
      <w:proofErr w:type="spellEnd"/>
    </w:p>
    <w:p w14:paraId="57BEEC14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D: Spanien</w:t>
      </w:r>
    </w:p>
    <w:p w14:paraId="52739BFF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38347295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3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Erdapfel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bedeutet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>:</w:t>
      </w:r>
    </w:p>
    <w:p w14:paraId="4F1C9C03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Kastanie</w:t>
      </w:r>
      <w:proofErr w:type="spellEnd"/>
    </w:p>
    <w:p w14:paraId="179A0FC9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B: Kartoffel</w:t>
      </w:r>
    </w:p>
    <w:p w14:paraId="0C5C4CB1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Pfannkuchen</w:t>
      </w:r>
      <w:proofErr w:type="spellEnd"/>
    </w:p>
    <w:p w14:paraId="4BF6DE65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D: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Frucht</w:t>
      </w:r>
      <w:proofErr w:type="spellEnd"/>
    </w:p>
    <w:p w14:paraId="58BE9617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2290E28C" w14:textId="391EFD04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4: Die Donau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ist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ein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>:</w:t>
      </w:r>
    </w:p>
    <w:p w14:paraId="2B4FE7CE" w14:textId="7EE0EDEA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</w:t>
      </w:r>
      <w:proofErr w:type="spellStart"/>
      <w:r w:rsidR="00CC1D64">
        <w:rPr>
          <w:rFonts w:asciiTheme="minorHAnsi" w:hAnsiTheme="minorHAnsi"/>
          <w:color w:val="000000"/>
          <w:sz w:val="24"/>
          <w:szCs w:val="24"/>
        </w:rPr>
        <w:t>Ein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Spiel</w:t>
      </w:r>
      <w:proofErr w:type="spellEnd"/>
    </w:p>
    <w:p w14:paraId="337CA699" w14:textId="161423B2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B: </w:t>
      </w:r>
      <w:proofErr w:type="spellStart"/>
      <w:r w:rsidR="00CC1D64">
        <w:rPr>
          <w:rFonts w:asciiTheme="minorHAnsi" w:hAnsiTheme="minorHAnsi"/>
          <w:color w:val="000000"/>
          <w:sz w:val="24"/>
          <w:szCs w:val="24"/>
        </w:rPr>
        <w:t>Ein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Bundesland</w:t>
      </w:r>
      <w:proofErr w:type="spellEnd"/>
    </w:p>
    <w:p w14:paraId="5010107A" w14:textId="1DAA168B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="00CC1D64">
        <w:rPr>
          <w:rFonts w:asciiTheme="minorHAnsi" w:hAnsiTheme="minorHAnsi"/>
          <w:color w:val="000000"/>
          <w:sz w:val="24"/>
          <w:szCs w:val="24"/>
        </w:rPr>
        <w:t>Eine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Stadt</w:t>
      </w:r>
      <w:proofErr w:type="spellEnd"/>
    </w:p>
    <w:p w14:paraId="1354EA72" w14:textId="212F92C9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 xml:space="preserve">D: </w:t>
      </w:r>
      <w:proofErr w:type="spellStart"/>
      <w:r w:rsidR="00CC1D64">
        <w:rPr>
          <w:rFonts w:asciiTheme="minorHAnsi" w:hAnsiTheme="minorHAnsi"/>
          <w:color w:val="000000"/>
          <w:sz w:val="24"/>
          <w:szCs w:val="24"/>
          <w:highlight w:val="green"/>
        </w:rPr>
        <w:t>Ein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  <w:highlight w:val="green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Fluss</w:t>
      </w:r>
      <w:proofErr w:type="spellEnd"/>
    </w:p>
    <w:p w14:paraId="3BB2CDE3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55915953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441CB984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D05DA2B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048F559A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09D3AE58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8D41EB1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CAA3309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4874A5BA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3E06B905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22F4D69A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25D986FF" w14:textId="77777777" w:rsidR="00BA4394" w:rsidRDefault="00BA4394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63B5AA64" w14:textId="77777777" w:rsidR="002E6E4E" w:rsidRDefault="002E6E4E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4B569E9C" w14:textId="77777777" w:rsidR="002E6E4E" w:rsidRDefault="002E6E4E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251CAF31" w14:textId="5817BA28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5: Der Nationalsport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ist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>:</w:t>
      </w:r>
    </w:p>
    <w:p w14:paraId="5879BA6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Eishockey</w:t>
      </w:r>
      <w:proofErr w:type="spellEnd"/>
    </w:p>
    <w:p w14:paraId="50EFCAF8" w14:textId="239D3140" w:rsidR="008F28D8" w:rsidRPr="00BA4394" w:rsidRDefault="0077664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B: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Fuß</w:t>
      </w:r>
      <w:r w:rsidR="008F28D8" w:rsidRPr="00BA4394">
        <w:rPr>
          <w:rFonts w:asciiTheme="minorHAnsi" w:hAnsiTheme="minorHAnsi"/>
          <w:color w:val="000000"/>
          <w:sz w:val="24"/>
          <w:szCs w:val="24"/>
        </w:rPr>
        <w:t>ball</w:t>
      </w:r>
      <w:proofErr w:type="spellEnd"/>
    </w:p>
    <w:p w14:paraId="1A4A5A9F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Handball</w:t>
      </w:r>
      <w:proofErr w:type="spellEnd"/>
    </w:p>
    <w:p w14:paraId="31834707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D: Skisport</w:t>
      </w:r>
    </w:p>
    <w:p w14:paraId="1448930A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3F3DA2A7" w14:textId="214D6966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6: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Eine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Melange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ist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>:</w:t>
      </w:r>
    </w:p>
    <w:p w14:paraId="3A95A71A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A: Tee mit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Zitrone</w:t>
      </w:r>
      <w:proofErr w:type="spellEnd"/>
    </w:p>
    <w:p w14:paraId="1A386065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 xml:space="preserve">B: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Kaffee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 xml:space="preserve"> mit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Milch</w:t>
      </w:r>
      <w:proofErr w:type="spellEnd"/>
    </w:p>
    <w:p w14:paraId="7FD6D542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C: Suppe mit Pasta</w:t>
      </w:r>
    </w:p>
    <w:p w14:paraId="6FC04B9F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D: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Brot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mit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Butter</w:t>
      </w:r>
      <w:proofErr w:type="spellEnd"/>
    </w:p>
    <w:p w14:paraId="3F21FC56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15DA4689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7: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Welches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Jahr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wurde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Mozart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geboren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>?</w:t>
      </w:r>
    </w:p>
    <w:p w14:paraId="71D0C0B2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A: 1945</w:t>
      </w:r>
    </w:p>
    <w:p w14:paraId="707D5F14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B: 1805</w:t>
      </w:r>
    </w:p>
    <w:p w14:paraId="14B56A32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C: 1756</w:t>
      </w:r>
    </w:p>
    <w:p w14:paraId="0EB7B13F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D: 1489</w:t>
      </w:r>
    </w:p>
    <w:p w14:paraId="38177064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763F7023" w14:textId="31D131DE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8: Arnold Schwarzenegger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kommt</w:t>
      </w:r>
      <w:proofErr w:type="spellEnd"/>
      <w:r w:rsidRPr="00BA439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aus</w:t>
      </w:r>
      <w:proofErr w:type="spellEnd"/>
      <w:r w:rsidR="00CC1D64">
        <w:rPr>
          <w:rFonts w:asciiTheme="minorHAnsi" w:hAnsiTheme="minorHAnsi"/>
          <w:color w:val="000000"/>
          <w:sz w:val="24"/>
          <w:szCs w:val="24"/>
        </w:rPr>
        <w:t>:</w:t>
      </w:r>
    </w:p>
    <w:p w14:paraId="7ABDD75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>A: die USA</w:t>
      </w:r>
    </w:p>
    <w:p w14:paraId="5FFA07C7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 xml:space="preserve">B: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  <w:highlight w:val="green"/>
        </w:rPr>
        <w:t>Österreich</w:t>
      </w:r>
      <w:proofErr w:type="spellEnd"/>
    </w:p>
    <w:p w14:paraId="160956E8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C: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Deutschland</w:t>
      </w:r>
      <w:proofErr w:type="spellEnd"/>
    </w:p>
    <w:p w14:paraId="7F57AE30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  <w:r w:rsidRPr="00BA4394">
        <w:rPr>
          <w:rFonts w:asciiTheme="minorHAnsi" w:hAnsiTheme="minorHAnsi"/>
          <w:color w:val="000000"/>
          <w:sz w:val="24"/>
          <w:szCs w:val="24"/>
        </w:rPr>
        <w:t xml:space="preserve">D: </w:t>
      </w:r>
      <w:proofErr w:type="spellStart"/>
      <w:r w:rsidRPr="00BA4394">
        <w:rPr>
          <w:rFonts w:asciiTheme="minorHAnsi" w:hAnsiTheme="minorHAnsi"/>
          <w:color w:val="000000"/>
          <w:sz w:val="24"/>
          <w:szCs w:val="24"/>
        </w:rPr>
        <w:t>Slowenien</w:t>
      </w:r>
      <w:proofErr w:type="spellEnd"/>
    </w:p>
    <w:p w14:paraId="61C25235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76D8B54F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72B093C7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7B2231B3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69D99C55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5C4F4FE7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69B947C1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0402941A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71F86CE1" w14:textId="77777777" w:rsidR="008F28D8" w:rsidRPr="00BA4394" w:rsidRDefault="008F28D8" w:rsidP="008F28D8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4"/>
        </w:rPr>
      </w:pPr>
    </w:p>
    <w:p w14:paraId="6275DFDC" w14:textId="77777777" w:rsidR="00BA4394" w:rsidRPr="00BA4394" w:rsidRDefault="00BA4394"/>
    <w:p w14:paraId="5F19D8F5" w14:textId="77777777" w:rsidR="00BA4394" w:rsidRDefault="00BA4394" w:rsidP="00BA4394">
      <w:pPr>
        <w:sectPr w:rsidR="00BA4394" w:rsidSect="00BA43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2" w:space="708"/>
        </w:sectPr>
      </w:pPr>
    </w:p>
    <w:p w14:paraId="7DA50744" w14:textId="77777777" w:rsidR="00BA4394" w:rsidRPr="00BA4394" w:rsidRDefault="00BA4394" w:rsidP="00BA4394"/>
    <w:p w14:paraId="3F14BADB" w14:textId="77777777" w:rsidR="00BA4394" w:rsidRPr="00BA4394" w:rsidRDefault="00BA4394" w:rsidP="00BA4394"/>
    <w:p w14:paraId="195146D7" w14:textId="77777777" w:rsidR="00BA4394" w:rsidRPr="00BA4394" w:rsidRDefault="00BA4394" w:rsidP="00BA4394"/>
    <w:p w14:paraId="5E17736E" w14:textId="77777777" w:rsidR="00BA4394" w:rsidRPr="00BA4394" w:rsidRDefault="00BA4394" w:rsidP="00BA4394"/>
    <w:p w14:paraId="44B42E2F" w14:textId="77777777" w:rsidR="00BA4394" w:rsidRPr="00BA4394" w:rsidRDefault="00BA4394" w:rsidP="00BA4394"/>
    <w:p w14:paraId="4F5C9824" w14:textId="77777777" w:rsidR="00BA4394" w:rsidRPr="00BA4394" w:rsidRDefault="00BA4394" w:rsidP="00BA4394"/>
    <w:p w14:paraId="1430D4F6" w14:textId="77777777" w:rsidR="00BA4394" w:rsidRPr="00BA4394" w:rsidRDefault="00BA4394" w:rsidP="00BA4394"/>
    <w:p w14:paraId="3066AB8C" w14:textId="77777777" w:rsidR="00BA4394" w:rsidRPr="00BA4394" w:rsidRDefault="00BA4394" w:rsidP="00BA4394"/>
    <w:p w14:paraId="6DCFECF4" w14:textId="77777777" w:rsidR="00BA4394" w:rsidRPr="00BA4394" w:rsidRDefault="00BA4394" w:rsidP="00BA4394"/>
    <w:p w14:paraId="5CC23756" w14:textId="77777777" w:rsidR="00332726" w:rsidRPr="00BA4394" w:rsidRDefault="00BA4394" w:rsidP="00BA4394">
      <w:pPr>
        <w:tabs>
          <w:tab w:val="left" w:pos="920"/>
        </w:tabs>
      </w:pPr>
      <w:r w:rsidRPr="00BA4394">
        <w:tab/>
      </w:r>
    </w:p>
    <w:sectPr w:rsidR="00332726" w:rsidRPr="00BA4394" w:rsidSect="00BA4394">
      <w:type w:val="continuous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44632" w14:textId="77777777" w:rsidR="00DE64CF" w:rsidRDefault="00DE64CF" w:rsidP="00BA4394">
      <w:r>
        <w:separator/>
      </w:r>
    </w:p>
  </w:endnote>
  <w:endnote w:type="continuationSeparator" w:id="0">
    <w:p w14:paraId="2A7BDDB4" w14:textId="77777777" w:rsidR="00DE64CF" w:rsidRDefault="00DE64CF" w:rsidP="00BA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8C84" w14:textId="77777777" w:rsidR="00DE64CF" w:rsidRDefault="00DE64CF">
    <w:pPr>
      <w:pStyle w:val="Sidefod"/>
    </w:pPr>
    <w:r w:rsidRPr="001D4A51">
      <w:rPr>
        <w:rFonts w:ascii="Avenir Next Regular" w:hAnsi="Avenir Next Regular"/>
        <w:noProof/>
        <w:lang w:val="en-US" w:eastAsia="da-DK"/>
      </w:rPr>
      <w:drawing>
        <wp:anchor distT="0" distB="0" distL="114300" distR="114300" simplePos="0" relativeHeight="251661312" behindDoc="1" locked="0" layoutInCell="1" allowOverlap="1" wp14:anchorId="1E3A3BF8" wp14:editId="3B1B6DC3">
          <wp:simplePos x="0" y="0"/>
          <wp:positionH relativeFrom="column">
            <wp:posOffset>5715000</wp:posOffset>
          </wp:positionH>
          <wp:positionV relativeFrom="paragraph">
            <wp:posOffset>-527050</wp:posOffset>
          </wp:positionV>
          <wp:extent cx="669925" cy="56769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EB56C" wp14:editId="3492B312">
              <wp:simplePos x="0" y="0"/>
              <wp:positionH relativeFrom="column">
                <wp:posOffset>-228600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80ED7E0" w14:textId="77777777" w:rsidR="00DE64CF" w:rsidRPr="00F70B67" w:rsidRDefault="00DE64CF" w:rsidP="00BA439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C7C66AB" w14:textId="77777777" w:rsidR="00DE64CF" w:rsidRPr="0029091A" w:rsidRDefault="00DE64CF" w:rsidP="00BA4394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6" type="#_x0000_t202" style="position:absolute;margin-left:-17.95pt;margin-top:30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" filled="f" stroked="f">
              <v:textbox>
                <w:txbxContent>
                  <w:p w14:paraId="080ED7E0" w14:textId="77777777" w:rsidR="00BA4394" w:rsidRPr="00F70B67" w:rsidRDefault="00BA4394" w:rsidP="00BA439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C7C66AB" w14:textId="77777777" w:rsidR="00BA4394" w:rsidRPr="0029091A" w:rsidRDefault="00BA4394" w:rsidP="00BA4394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B91A0" w14:textId="77777777" w:rsidR="00DE64CF" w:rsidRDefault="00DE64CF" w:rsidP="00BA4394">
      <w:r>
        <w:separator/>
      </w:r>
    </w:p>
  </w:footnote>
  <w:footnote w:type="continuationSeparator" w:id="0">
    <w:p w14:paraId="55D6B6D3" w14:textId="77777777" w:rsidR="00DE64CF" w:rsidRDefault="00DE64CF" w:rsidP="00BA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D8"/>
    <w:rsid w:val="0008131C"/>
    <w:rsid w:val="00211622"/>
    <w:rsid w:val="002432D7"/>
    <w:rsid w:val="002616A3"/>
    <w:rsid w:val="002E6E4E"/>
    <w:rsid w:val="002F5590"/>
    <w:rsid w:val="00332726"/>
    <w:rsid w:val="003D1F60"/>
    <w:rsid w:val="00525897"/>
    <w:rsid w:val="00612380"/>
    <w:rsid w:val="007150A1"/>
    <w:rsid w:val="00776648"/>
    <w:rsid w:val="0083362B"/>
    <w:rsid w:val="00862AC6"/>
    <w:rsid w:val="008F28D8"/>
    <w:rsid w:val="009B6512"/>
    <w:rsid w:val="00B8307A"/>
    <w:rsid w:val="00BA4394"/>
    <w:rsid w:val="00C03086"/>
    <w:rsid w:val="00CC1D64"/>
    <w:rsid w:val="00DE64CF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DBD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D8"/>
    <w:rPr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28D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A43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4394"/>
    <w:rPr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BA43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4394"/>
    <w:rPr>
      <w:lang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439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4394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D8"/>
    <w:rPr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28D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A43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4394"/>
    <w:rPr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BA43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4394"/>
    <w:rPr>
      <w:lang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439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4394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1189</Characters>
  <Application>Microsoft Macintosh Word</Application>
  <DocSecurity>0</DocSecurity>
  <Lines>9</Lines>
  <Paragraphs>2</Paragraphs>
  <ScaleCrop>false</ScaleCrop>
  <Company>Bjergsnæsskolen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2</cp:revision>
  <dcterms:created xsi:type="dcterms:W3CDTF">2016-01-11T08:28:00Z</dcterms:created>
  <dcterms:modified xsi:type="dcterms:W3CDTF">2016-01-11T08:28:00Z</dcterms:modified>
</cp:coreProperties>
</file>