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736"/>
        <w:gridCol w:w="5736"/>
      </w:tblGrid>
      <w:tr w:rsidR="005F6605" w14:paraId="753B383E" w14:textId="77777777" w:rsidTr="00832B46">
        <w:tc>
          <w:tcPr>
            <w:tcW w:w="5736" w:type="dxa"/>
          </w:tcPr>
          <w:p w14:paraId="5EB6B044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19515BF" w14:textId="77777777" w:rsidR="005F6605" w:rsidRPr="005F6605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wetten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vædde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6F700039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36C5819E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20A6E6D" w14:textId="77777777" w:rsidR="005F6605" w:rsidRPr="0012782A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Spruch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ord</w:t>
            </w:r>
            <w:proofErr w:type="spellEnd"/>
            <w:r w:rsidR="005F6605"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177A3E9A" w14:textId="77777777" w:rsidTr="00832B46">
        <w:tc>
          <w:tcPr>
            <w:tcW w:w="5736" w:type="dxa"/>
          </w:tcPr>
          <w:p w14:paraId="7BE98AE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9827471" w14:textId="77777777" w:rsidR="005F6605" w:rsidRPr="005F6605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gucken (se</w:t>
            </w:r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2CB9F9A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5AA6283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492314E" w14:textId="77777777" w:rsidR="005F6605" w:rsidRPr="008834B3" w:rsidRDefault="008834B3" w:rsidP="005F6605">
            <w:pPr>
              <w:jc w:val="center"/>
              <w:rPr>
                <w:rFonts w:ascii="Avenir Next Regular" w:hAnsi="Avenir Next Regular"/>
                <w:sz w:val="42"/>
                <w:szCs w:val="42"/>
                <w:lang w:val="de-DE"/>
              </w:rPr>
            </w:pPr>
            <w:r w:rsidRPr="008834B3">
              <w:rPr>
                <w:rFonts w:ascii="Avenir Next Regular" w:hAnsi="Avenir Next Regular"/>
                <w:sz w:val="42"/>
                <w:szCs w:val="42"/>
                <w:lang w:val="de-DE"/>
              </w:rPr>
              <w:t>ungewöhnlich (</w:t>
            </w:r>
            <w:proofErr w:type="spellStart"/>
            <w:r w:rsidRPr="008834B3">
              <w:rPr>
                <w:rFonts w:ascii="Avenir Next Regular" w:hAnsi="Avenir Next Regular"/>
                <w:sz w:val="42"/>
                <w:szCs w:val="42"/>
                <w:lang w:val="de-DE"/>
              </w:rPr>
              <w:t>usædvanlig</w:t>
            </w:r>
            <w:proofErr w:type="spellEnd"/>
            <w:r w:rsidR="005F6605" w:rsidRPr="008834B3">
              <w:rPr>
                <w:rFonts w:ascii="Avenir Next Regular" w:hAnsi="Avenir Next Regular"/>
                <w:sz w:val="42"/>
                <w:szCs w:val="42"/>
                <w:lang w:val="de-DE"/>
              </w:rPr>
              <w:t>)</w:t>
            </w:r>
          </w:p>
        </w:tc>
      </w:tr>
      <w:tr w:rsidR="005F6605" w14:paraId="5164E8FA" w14:textId="77777777" w:rsidTr="00832B46">
        <w:tc>
          <w:tcPr>
            <w:tcW w:w="5736" w:type="dxa"/>
          </w:tcPr>
          <w:p w14:paraId="47C05570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389A8C12" w14:textId="77777777" w:rsidR="005F6605" w:rsidRPr="005F6605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Zeitlupe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slowmotion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1BFC54F9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3A54A468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C33FC5A" w14:textId="77777777" w:rsidR="005F6605" w:rsidRPr="0012782A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Anzug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jakkesæt</w:t>
            </w:r>
            <w:proofErr w:type="spellEnd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2971B890" w14:textId="77777777" w:rsidTr="00832B46">
        <w:tc>
          <w:tcPr>
            <w:tcW w:w="5736" w:type="dxa"/>
          </w:tcPr>
          <w:p w14:paraId="274AA852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6282209" w14:textId="77777777" w:rsidR="005F6605" w:rsidRPr="005F6605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erfolgreich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succesfuld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7CAEA1B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27EB96E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29C839B" w14:textId="77777777" w:rsidR="005F6605" w:rsidRPr="0012782A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Vorkommnis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hændelse</w:t>
            </w:r>
            <w:proofErr w:type="spellEnd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553BFA9A" w14:textId="77777777" w:rsidTr="00832B46">
        <w:tc>
          <w:tcPr>
            <w:tcW w:w="5736" w:type="dxa"/>
          </w:tcPr>
          <w:p w14:paraId="0AC22B5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6050623" w14:textId="77777777" w:rsidR="005F6605" w:rsidRPr="005F6605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ausstrahlen (sende</w:t>
            </w:r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19C957A4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C33E9C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E9C1770" w14:textId="77777777" w:rsidR="005F6605" w:rsidRPr="0012782A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schummeln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snyde</w:t>
            </w:r>
            <w:proofErr w:type="spellEnd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4E3ED4E3" w14:textId="77777777" w:rsidTr="00832B46">
        <w:tc>
          <w:tcPr>
            <w:tcW w:w="5736" w:type="dxa"/>
          </w:tcPr>
          <w:p w14:paraId="7909DAC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A1A2523" w14:textId="77777777" w:rsidR="005F6605" w:rsidRPr="005F6605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Wette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væddemål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280F6F7B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3348B43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1CF716A" w14:textId="77777777" w:rsidR="005F6605" w:rsidRPr="0012782A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behaupten</w:t>
            </w:r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påstå</w:t>
            </w:r>
            <w:proofErr w:type="spellEnd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41D26DA8" w14:textId="77777777" w:rsidTr="00832B46">
        <w:tc>
          <w:tcPr>
            <w:tcW w:w="5736" w:type="dxa"/>
          </w:tcPr>
          <w:p w14:paraId="5B79D91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C8A0BEA" w14:textId="77777777" w:rsidR="005F6605" w:rsidRPr="005F6605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zucken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anslå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06F7F19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0FB0E5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A61B7BB" w14:textId="77777777" w:rsidR="005F6605" w:rsidRPr="0012782A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Unfall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ulykke</w:t>
            </w:r>
            <w:proofErr w:type="spellEnd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1C69EC82" w14:textId="77777777" w:rsidTr="00832B46">
        <w:tc>
          <w:tcPr>
            <w:tcW w:w="5736" w:type="dxa"/>
          </w:tcPr>
          <w:p w14:paraId="40C58F03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60C3CC7" w14:textId="77777777" w:rsidR="005F6605" w:rsidRPr="005F6605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aufblasen (puste 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op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4E84A490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1AA155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50142BC" w14:textId="77777777" w:rsidR="005F6605" w:rsidRPr="0012782A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8834B3">
              <w:rPr>
                <w:rFonts w:ascii="Avenir Next Regular" w:hAnsi="Avenir Next Regular"/>
                <w:sz w:val="48"/>
                <w:szCs w:val="48"/>
                <w:lang w:val="de-DE"/>
              </w:rPr>
              <w:t>Rückenmark (</w:t>
            </w:r>
            <w:proofErr w:type="spellStart"/>
            <w:r w:rsidRPr="008834B3">
              <w:rPr>
                <w:rFonts w:ascii="Avenir Next Regular" w:hAnsi="Avenir Next Regular"/>
                <w:sz w:val="48"/>
                <w:szCs w:val="48"/>
                <w:lang w:val="de-DE"/>
              </w:rPr>
              <w:t>rygmarv</w:t>
            </w:r>
            <w:proofErr w:type="spellEnd"/>
            <w:r w:rsidRPr="008834B3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113BD333" w14:textId="77777777" w:rsidTr="00832B46">
        <w:tc>
          <w:tcPr>
            <w:tcW w:w="5736" w:type="dxa"/>
          </w:tcPr>
          <w:p w14:paraId="26A2F24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4352000" w14:textId="77777777" w:rsidR="005F6605" w:rsidRPr="005F6605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Moderator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tv-vært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15197F29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0E301599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5B94FEB" w14:textId="77777777" w:rsidR="005F6605" w:rsidRPr="008834B3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 w:rsidRPr="008834B3">
              <w:rPr>
                <w:rFonts w:ascii="Avenir Next Regular" w:hAnsi="Avenir Next Regular"/>
                <w:sz w:val="48"/>
                <w:szCs w:val="48"/>
                <w:lang w:val="de-DE"/>
              </w:rPr>
              <w:t>Quote (</w:t>
            </w:r>
            <w:proofErr w:type="spellStart"/>
            <w:r w:rsidRPr="008834B3">
              <w:rPr>
                <w:rFonts w:ascii="Avenir Next Regular" w:hAnsi="Avenir Next Regular"/>
                <w:sz w:val="48"/>
                <w:szCs w:val="48"/>
                <w:lang w:val="de-DE"/>
              </w:rPr>
              <w:t>andel</w:t>
            </w:r>
            <w:proofErr w:type="spellEnd"/>
            <w:r w:rsidRPr="008834B3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0A59306A" w14:textId="77777777" w:rsidTr="00832B46">
        <w:tc>
          <w:tcPr>
            <w:tcW w:w="5736" w:type="dxa"/>
          </w:tcPr>
          <w:p w14:paraId="3F22036D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6EA3368" w14:textId="77777777" w:rsidR="005F6605" w:rsidRPr="008834B3" w:rsidRDefault="008834B3" w:rsidP="005F6605">
            <w:pPr>
              <w:jc w:val="center"/>
              <w:rPr>
                <w:rFonts w:ascii="Avenir Next Regular" w:hAnsi="Avenir Next Regular"/>
                <w:sz w:val="46"/>
                <w:szCs w:val="46"/>
                <w:lang w:val="de-DE"/>
              </w:rPr>
            </w:pPr>
            <w:r w:rsidRPr="008834B3">
              <w:rPr>
                <w:rFonts w:ascii="Avenir Next Regular" w:hAnsi="Avenir Next Regular"/>
                <w:sz w:val="46"/>
                <w:szCs w:val="46"/>
                <w:lang w:val="de-DE"/>
              </w:rPr>
              <w:t>moderieren (</w:t>
            </w:r>
            <w:proofErr w:type="spellStart"/>
            <w:r w:rsidRPr="008834B3">
              <w:rPr>
                <w:rFonts w:ascii="Avenir Next Regular" w:hAnsi="Avenir Next Regular"/>
                <w:sz w:val="46"/>
                <w:szCs w:val="46"/>
                <w:lang w:val="de-DE"/>
              </w:rPr>
              <w:t>præsentere</w:t>
            </w:r>
            <w:proofErr w:type="spellEnd"/>
            <w:r w:rsidR="005F6605" w:rsidRPr="008834B3">
              <w:rPr>
                <w:rFonts w:ascii="Avenir Next Regular" w:hAnsi="Avenir Next Regular"/>
                <w:sz w:val="46"/>
                <w:szCs w:val="46"/>
                <w:lang w:val="de-DE"/>
              </w:rPr>
              <w:t>)</w:t>
            </w:r>
          </w:p>
          <w:p w14:paraId="31C2E93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1D797A9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8608849" w14:textId="77777777" w:rsidR="005F6605" w:rsidRPr="0012782A" w:rsidRDefault="008834B3" w:rsidP="005F6605">
            <w:pPr>
              <w:jc w:val="center"/>
              <w:rPr>
                <w:rFonts w:ascii="Avenir Next Regular" w:hAnsi="Avenir Next Regular"/>
                <w:sz w:val="44"/>
                <w:szCs w:val="44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kündigen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sige</w:t>
            </w:r>
            <w:proofErr w:type="spellEnd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op</w:t>
            </w:r>
            <w:proofErr w:type="spellEnd"/>
            <w:r w:rsidRPr="0012782A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</w:tc>
      </w:tr>
      <w:tr w:rsidR="005F6605" w14:paraId="7DB102FE" w14:textId="77777777" w:rsidTr="00832B46">
        <w:tc>
          <w:tcPr>
            <w:tcW w:w="5736" w:type="dxa"/>
          </w:tcPr>
          <w:p w14:paraId="1AA3087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B8841F3" w14:textId="77777777" w:rsidR="005F6605" w:rsidRPr="005F6605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locker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letsindig</w:t>
            </w:r>
            <w:proofErr w:type="spellEnd"/>
            <w:r w:rsidR="005F6605" w:rsidRPr="005F6605"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3556F220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6393905C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F16185A" w14:textId="77777777" w:rsidR="005F6605" w:rsidRPr="0012782A" w:rsidRDefault="008834B3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Nachfolger (efterfølger)</w:t>
            </w:r>
          </w:p>
        </w:tc>
      </w:tr>
    </w:tbl>
    <w:p w14:paraId="0ACCC35C" w14:textId="77777777" w:rsidR="00316034" w:rsidRDefault="00316034">
      <w:bookmarkStart w:id="0" w:name="_GoBack"/>
      <w:bookmarkEnd w:id="0"/>
    </w:p>
    <w:sectPr w:rsidR="00316034" w:rsidSect="0012782A">
      <w:footerReference w:type="default" r:id="rId7"/>
      <w:pgSz w:w="11900" w:h="16840"/>
      <w:pgMar w:top="1134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6F4E9" w14:textId="77777777" w:rsidR="003468F5" w:rsidRDefault="003468F5" w:rsidP="003468F5">
      <w:r>
        <w:separator/>
      </w:r>
    </w:p>
  </w:endnote>
  <w:endnote w:type="continuationSeparator" w:id="0">
    <w:p w14:paraId="61304CCE" w14:textId="77777777" w:rsidR="003468F5" w:rsidRDefault="003468F5" w:rsidP="0034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55D6A" w14:textId="308D3C7A" w:rsidR="003468F5" w:rsidRDefault="003468F5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55E40C" wp14:editId="7D779F06">
              <wp:simplePos x="0" y="0"/>
              <wp:positionH relativeFrom="column">
                <wp:posOffset>228600</wp:posOffset>
              </wp:positionH>
              <wp:positionV relativeFrom="paragraph">
                <wp:posOffset>142240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25574CA" w14:textId="77777777" w:rsidR="003468F5" w:rsidRPr="000448B5" w:rsidRDefault="003468F5" w:rsidP="003468F5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36E1417" w14:textId="77777777" w:rsidR="003468F5" w:rsidRPr="0029091A" w:rsidRDefault="003468F5" w:rsidP="003468F5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18pt;margin-top:11.2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" filled="f" stroked="f">
              <v:textbox>
                <w:txbxContent>
                  <w:p w14:paraId="125574CA" w14:textId="77777777" w:rsidR="003468F5" w:rsidRPr="000448B5" w:rsidRDefault="003468F5" w:rsidP="003468F5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36E1417" w14:textId="77777777" w:rsidR="003468F5" w:rsidRPr="0029091A" w:rsidRDefault="003468F5" w:rsidP="003468F5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792F415" wp14:editId="0A0E97C1">
          <wp:simplePos x="0" y="0"/>
          <wp:positionH relativeFrom="column">
            <wp:posOffset>6629400</wp:posOffset>
          </wp:positionH>
          <wp:positionV relativeFrom="paragraph">
            <wp:posOffset>-86360</wp:posOffset>
          </wp:positionV>
          <wp:extent cx="588010" cy="499110"/>
          <wp:effectExtent l="0" t="0" r="0" b="8890"/>
          <wp:wrapTight wrapText="bothSides">
            <wp:wrapPolygon edited="0">
              <wp:start x="0" y="0"/>
              <wp:lineTo x="0" y="20885"/>
              <wp:lineTo x="20527" y="20885"/>
              <wp:lineTo x="20527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89E89" w14:textId="77777777" w:rsidR="003468F5" w:rsidRDefault="003468F5" w:rsidP="003468F5">
      <w:r>
        <w:separator/>
      </w:r>
    </w:p>
  </w:footnote>
  <w:footnote w:type="continuationSeparator" w:id="0">
    <w:p w14:paraId="2E18BC15" w14:textId="77777777" w:rsidR="003468F5" w:rsidRDefault="003468F5" w:rsidP="00346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05"/>
    <w:rsid w:val="0012782A"/>
    <w:rsid w:val="00316034"/>
    <w:rsid w:val="003468F5"/>
    <w:rsid w:val="005F6605"/>
    <w:rsid w:val="00832B46"/>
    <w:rsid w:val="008834B3"/>
    <w:rsid w:val="00C9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004D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3468F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68F5"/>
  </w:style>
  <w:style w:type="paragraph" w:styleId="Sidefod">
    <w:name w:val="footer"/>
    <w:basedOn w:val="Normal"/>
    <w:link w:val="SidefodTegn"/>
    <w:uiPriority w:val="99"/>
    <w:unhideWhenUsed/>
    <w:rsid w:val="003468F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68F5"/>
  </w:style>
  <w:style w:type="paragraph" w:styleId="Normalweb">
    <w:name w:val="Normal (Web)"/>
    <w:basedOn w:val="Normal"/>
    <w:uiPriority w:val="99"/>
    <w:semiHidden/>
    <w:unhideWhenUsed/>
    <w:rsid w:val="003468F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3468F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68F5"/>
  </w:style>
  <w:style w:type="paragraph" w:styleId="Sidefod">
    <w:name w:val="footer"/>
    <w:basedOn w:val="Normal"/>
    <w:link w:val="SidefodTegn"/>
    <w:uiPriority w:val="99"/>
    <w:unhideWhenUsed/>
    <w:rsid w:val="003468F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68F5"/>
  </w:style>
  <w:style w:type="paragraph" w:styleId="Normalweb">
    <w:name w:val="Normal (Web)"/>
    <w:basedOn w:val="Normal"/>
    <w:uiPriority w:val="99"/>
    <w:semiHidden/>
    <w:unhideWhenUsed/>
    <w:rsid w:val="003468F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</Words>
  <Characters>399</Characters>
  <Application>Microsoft Macintosh Word</Application>
  <DocSecurity>0</DocSecurity>
  <Lines>3</Lines>
  <Paragraphs>1</Paragraphs>
  <ScaleCrop>false</ScaleCrop>
  <Company>Bjergsnæsskolen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Louise Rye</cp:lastModifiedBy>
  <cp:revision>5</cp:revision>
  <dcterms:created xsi:type="dcterms:W3CDTF">2015-03-11T07:52:00Z</dcterms:created>
  <dcterms:modified xsi:type="dcterms:W3CDTF">2015-04-04T07:08:00Z</dcterms:modified>
</cp:coreProperties>
</file>