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D782E1F" w14:textId="77777777" w:rsidTr="00DD046F">
        <w:tc>
          <w:tcPr>
            <w:tcW w:w="5736" w:type="dxa"/>
          </w:tcPr>
          <w:p w14:paraId="4E85892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3ECBB4B" w14:textId="2B77303C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Künstler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kunstner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5BDA29A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B7DAE6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F97CBF3" w14:textId="018DA897" w:rsidR="005F6605" w:rsidRPr="0012782A" w:rsidRDefault="00D00B38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Pinsel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pe</w:t>
            </w:r>
            <w:r w:rsidR="00B2357F">
              <w:rPr>
                <w:rFonts w:ascii="Avenir Next Regular" w:hAnsi="Avenir Next Regular"/>
                <w:sz w:val="48"/>
                <w:szCs w:val="48"/>
                <w:lang w:val="de-DE"/>
              </w:rPr>
              <w:t>nsel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D37A91C" w14:textId="77777777" w:rsidTr="00DD046F">
        <w:tc>
          <w:tcPr>
            <w:tcW w:w="5736" w:type="dxa"/>
          </w:tcPr>
          <w:p w14:paraId="068E5D6A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EA2729E" w14:textId="61ADCD64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Marker (sprittusch</w:t>
            </w:r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5913D95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9858C1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35C0BA6" w14:textId="101B38BD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Malerrolle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malerulle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5928BCE" w14:textId="77777777" w:rsidTr="00DD046F">
        <w:tc>
          <w:tcPr>
            <w:tcW w:w="5736" w:type="dxa"/>
          </w:tcPr>
          <w:p w14:paraId="1B5F6DC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703B753" w14:textId="119CB173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Schablone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skabelon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249CB5E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2AFC4FF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C939A48" w14:textId="77FEFCF7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Sprühdose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spraydose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F77C94B" w14:textId="77777777" w:rsidTr="00DD046F">
        <w:tc>
          <w:tcPr>
            <w:tcW w:w="5736" w:type="dxa"/>
          </w:tcPr>
          <w:p w14:paraId="520A3AE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D8253F5" w14:textId="4788B6F8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Aufkleber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klistermærke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3BDBC60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947F2B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8368ACD" w14:textId="4954F896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Häuserwände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husmure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0931F83" w14:textId="77777777" w:rsidTr="00DD046F">
        <w:tc>
          <w:tcPr>
            <w:tcW w:w="5736" w:type="dxa"/>
          </w:tcPr>
          <w:p w14:paraId="71720E8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FA40113" w14:textId="61BA2F6A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Laterne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gadelygte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11C9FA0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C89233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4183AC4" w14:textId="00529EF5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Verkehrsschild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vejskilt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01CD32A9" w14:textId="77777777" w:rsidTr="00DD046F">
        <w:tc>
          <w:tcPr>
            <w:tcW w:w="5736" w:type="dxa"/>
          </w:tcPr>
          <w:p w14:paraId="172CA1C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648450A" w14:textId="74C87F8B" w:rsidR="005F6605" w:rsidRPr="00D00B38" w:rsidRDefault="00B2357F" w:rsidP="005F6605">
            <w:pPr>
              <w:jc w:val="center"/>
              <w:rPr>
                <w:rFonts w:ascii="Avenir Next Regular" w:hAnsi="Avenir Next Regular"/>
                <w:sz w:val="46"/>
                <w:szCs w:val="46"/>
                <w:lang w:val="de-DE"/>
              </w:rPr>
            </w:pPr>
            <w:r w:rsidRPr="00D00B38">
              <w:rPr>
                <w:rFonts w:ascii="Avenir Next Regular" w:hAnsi="Avenir Next Regular"/>
                <w:sz w:val="46"/>
                <w:szCs w:val="46"/>
                <w:lang w:val="de-DE"/>
              </w:rPr>
              <w:t>Mülleimer</w:t>
            </w:r>
            <w:r w:rsidR="00D00B38" w:rsidRPr="00D00B38">
              <w:rPr>
                <w:rFonts w:ascii="Avenir Next Regular" w:hAnsi="Avenir Next Regular"/>
                <w:sz w:val="46"/>
                <w:szCs w:val="46"/>
                <w:lang w:val="de-DE"/>
              </w:rPr>
              <w:t xml:space="preserve"> (</w:t>
            </w:r>
            <w:proofErr w:type="spellStart"/>
            <w:r w:rsidR="00D00B38" w:rsidRPr="00D00B38">
              <w:rPr>
                <w:rFonts w:ascii="Avenir Next Regular" w:hAnsi="Avenir Next Regular"/>
                <w:sz w:val="46"/>
                <w:szCs w:val="46"/>
                <w:lang w:val="de-DE"/>
              </w:rPr>
              <w:t>skraldespand</w:t>
            </w:r>
            <w:proofErr w:type="spellEnd"/>
            <w:r w:rsidR="005F6605" w:rsidRPr="00D00B38">
              <w:rPr>
                <w:rFonts w:ascii="Avenir Next Regular" w:hAnsi="Avenir Next Regular"/>
                <w:sz w:val="46"/>
                <w:szCs w:val="46"/>
                <w:lang w:val="de-DE"/>
              </w:rPr>
              <w:t>)</w:t>
            </w:r>
          </w:p>
          <w:p w14:paraId="3D8D450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F9D364A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D38A98B" w14:textId="3967A8F7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Ampel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trafiklys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4109FD5D" w14:textId="77777777" w:rsidTr="00DD046F">
        <w:tc>
          <w:tcPr>
            <w:tcW w:w="5736" w:type="dxa"/>
          </w:tcPr>
          <w:p w14:paraId="381D25E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144FF91" w14:textId="52177F21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ähneln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ligne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5F0D41E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AA722A7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8E91652" w14:textId="219C5C78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vielfaltig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mangfoldig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528CD636" w14:textId="77777777" w:rsidTr="00DD046F">
        <w:tc>
          <w:tcPr>
            <w:tcW w:w="5736" w:type="dxa"/>
          </w:tcPr>
          <w:p w14:paraId="3749ADC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09B9E35" w14:textId="7B694D00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verboten 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forbudt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0D11099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1AA5B8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F86D456" w14:textId="725CDCC2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verkaufen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sælge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4431D93B" w14:textId="77777777" w:rsidTr="00DD046F">
        <w:tc>
          <w:tcPr>
            <w:tcW w:w="5736" w:type="dxa"/>
          </w:tcPr>
          <w:p w14:paraId="0002AFD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2204C89" w14:textId="32093212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Werbung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reklame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2C24C23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93AAFB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B74A02D" w14:textId="1D05176F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Stadtbild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bybillede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3204090D" w14:textId="77777777" w:rsidTr="00DD046F">
        <w:tc>
          <w:tcPr>
            <w:tcW w:w="5736" w:type="dxa"/>
          </w:tcPr>
          <w:p w14:paraId="4767821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8F60457" w14:textId="055FA3A5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Poster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plakat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41117DF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719FF9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B6FFB2F" w14:textId="78065AE2" w:rsidR="005F6605" w:rsidRPr="00B2357F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B2357F">
              <w:rPr>
                <w:rFonts w:ascii="Avenir Next Regular" w:hAnsi="Avenir Next Regular"/>
                <w:sz w:val="48"/>
                <w:szCs w:val="48"/>
                <w:lang w:val="de-DE"/>
              </w:rPr>
              <w:t>Kunstwerk</w:t>
            </w:r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 w:rsidR="00D00B38">
              <w:rPr>
                <w:rFonts w:ascii="Avenir Next Regular" w:hAnsi="Avenir Next Regular"/>
                <w:sz w:val="48"/>
                <w:szCs w:val="48"/>
                <w:lang w:val="de-DE"/>
              </w:rPr>
              <w:t>kunstværk</w:t>
            </w:r>
            <w:proofErr w:type="spellEnd"/>
            <w:r w:rsidR="005F6605" w:rsidRPr="00B2357F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783843B3" w14:textId="77777777" w:rsidTr="00DD046F">
        <w:tc>
          <w:tcPr>
            <w:tcW w:w="5736" w:type="dxa"/>
          </w:tcPr>
          <w:p w14:paraId="5FDBFC6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56FF775" w14:textId="7B08E4DC" w:rsidR="005F6605" w:rsidRPr="005F6605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Bäume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træer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037501C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D1BA3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AE25735" w14:textId="3039FFB9" w:rsidR="005F6605" w:rsidRPr="0012782A" w:rsidRDefault="00B2357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Weise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måde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</w:tbl>
    <w:p w14:paraId="218A13C1" w14:textId="77777777" w:rsidR="00316034" w:rsidRDefault="00316034">
      <w:bookmarkStart w:id="0" w:name="_GoBack"/>
      <w:bookmarkEnd w:id="0"/>
    </w:p>
    <w:sectPr w:rsidR="00316034" w:rsidSect="00755ECE">
      <w:footerReference w:type="default" r:id="rId7"/>
      <w:pgSz w:w="11900" w:h="16840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8FB48" w14:textId="77777777" w:rsidR="00755ECE" w:rsidRDefault="00755ECE" w:rsidP="00755ECE">
      <w:r>
        <w:separator/>
      </w:r>
    </w:p>
  </w:endnote>
  <w:endnote w:type="continuationSeparator" w:id="0">
    <w:p w14:paraId="1A95DE24" w14:textId="77777777" w:rsidR="00755ECE" w:rsidRDefault="00755ECE" w:rsidP="0075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0132" w14:textId="5FF9E24D" w:rsidR="00755ECE" w:rsidRDefault="00755ECE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B8502" wp14:editId="07DA59D3">
              <wp:simplePos x="0" y="0"/>
              <wp:positionH relativeFrom="column">
                <wp:posOffset>196850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4220480" w14:textId="77777777" w:rsidR="00755ECE" w:rsidRPr="00F70B67" w:rsidRDefault="00755ECE" w:rsidP="00755EC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8138F73" w14:textId="77777777" w:rsidR="00755ECE" w:rsidRPr="0029091A" w:rsidRDefault="00755ECE" w:rsidP="00755EC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15.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GtiluEAAAAIAQAADwAAAGRycy9kb3ducmV2LnhtbEyPzU7DMBCE70i8g7VIXFDr/EApIU6F&#10;QHBp1YrCgaOTLEkgXke2mwaenuUEp9FqVjPf5KvJ9GJE5ztLCuJ5BAKpsnVHjYLXl8fZEoQPmmrd&#10;W0IFX+hhVZye5Dqr7ZGecdyHRnAI+UwraEMYMil91aLRfm4HJPberTM68OkaWTt95HDTyySKFtLo&#10;jrih1QPet1h97g9GwffObWySbJ7i8i3txvBw8bFdb5U6P5vubkEEnMLfM/ziMzoUzFTaA9Ve9ArS&#10;mKcEBZcpK/vLRXoFolRwcx2BLHL5f0DxAw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BhrYpbhAAAACAEAAA8AAAAAAAAAAAAAAAAA2wQAAGRycy9kb3ducmV2LnhtbFBLBQYAAAAABAAE&#10;APMAAADpBQAAAAA=&#10;" filled="f" stroked="f">
              <v:textbox>
                <w:txbxContent>
                  <w:p w14:paraId="64220480" w14:textId="77777777" w:rsidR="00755ECE" w:rsidRPr="00F70B67" w:rsidRDefault="00755ECE" w:rsidP="00755EC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8138F73" w14:textId="77777777" w:rsidR="00755ECE" w:rsidRPr="0029091A" w:rsidRDefault="00755ECE" w:rsidP="00755EC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D7F8694" wp14:editId="5CA3BCC3">
          <wp:simplePos x="0" y="0"/>
          <wp:positionH relativeFrom="column">
            <wp:posOffset>6400800</wp:posOffset>
          </wp:positionH>
          <wp:positionV relativeFrom="paragraph">
            <wp:posOffset>-217805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33AAD" w14:textId="77777777" w:rsidR="00755ECE" w:rsidRDefault="00755ECE" w:rsidP="00755ECE">
      <w:r>
        <w:separator/>
      </w:r>
    </w:p>
  </w:footnote>
  <w:footnote w:type="continuationSeparator" w:id="0">
    <w:p w14:paraId="7DEB6D57" w14:textId="77777777" w:rsidR="00755ECE" w:rsidRDefault="00755ECE" w:rsidP="0075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782A"/>
    <w:rsid w:val="00316034"/>
    <w:rsid w:val="004733B9"/>
    <w:rsid w:val="005F6605"/>
    <w:rsid w:val="00755ECE"/>
    <w:rsid w:val="00B2357F"/>
    <w:rsid w:val="00D00B38"/>
    <w:rsid w:val="00D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010C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55E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5ECE"/>
  </w:style>
  <w:style w:type="paragraph" w:styleId="Sidefod">
    <w:name w:val="footer"/>
    <w:basedOn w:val="Normal"/>
    <w:link w:val="SidefodTegn"/>
    <w:uiPriority w:val="99"/>
    <w:unhideWhenUsed/>
    <w:rsid w:val="00755E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5ECE"/>
  </w:style>
  <w:style w:type="paragraph" w:styleId="Normalweb">
    <w:name w:val="Normal (Web)"/>
    <w:basedOn w:val="Normal"/>
    <w:uiPriority w:val="99"/>
    <w:semiHidden/>
    <w:unhideWhenUsed/>
    <w:rsid w:val="00755E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55E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5ECE"/>
  </w:style>
  <w:style w:type="paragraph" w:styleId="Sidefod">
    <w:name w:val="footer"/>
    <w:basedOn w:val="Normal"/>
    <w:link w:val="SidefodTegn"/>
    <w:uiPriority w:val="99"/>
    <w:unhideWhenUsed/>
    <w:rsid w:val="00755E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5ECE"/>
  </w:style>
  <w:style w:type="paragraph" w:styleId="Normalweb">
    <w:name w:val="Normal (Web)"/>
    <w:basedOn w:val="Normal"/>
    <w:uiPriority w:val="99"/>
    <w:semiHidden/>
    <w:unhideWhenUsed/>
    <w:rsid w:val="00755E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416</Characters>
  <Application>Microsoft Macintosh Word</Application>
  <DocSecurity>0</DocSecurity>
  <Lines>3</Lines>
  <Paragraphs>1</Paragraphs>
  <ScaleCrop>false</ScaleCrop>
  <Company>Bjergsnæsskolen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4</cp:revision>
  <dcterms:created xsi:type="dcterms:W3CDTF">2015-03-23T09:36:00Z</dcterms:created>
  <dcterms:modified xsi:type="dcterms:W3CDTF">2015-03-30T13:24:00Z</dcterms:modified>
</cp:coreProperties>
</file>