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4DC2F" w14:textId="77777777" w:rsidR="00332726" w:rsidRPr="00FC4B3C" w:rsidRDefault="004F0A63" w:rsidP="00FA2E56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FC4B3C">
        <w:rPr>
          <w:rFonts w:ascii="Avenir Next Regular" w:hAnsi="Avenir Next Regular"/>
          <w:sz w:val="56"/>
          <w:szCs w:val="56"/>
          <w:lang w:val="de-DE"/>
        </w:rPr>
        <w:t>Was hältst du von Computerspielen?</w:t>
      </w:r>
    </w:p>
    <w:p w14:paraId="208FC8AC" w14:textId="77777777" w:rsidR="004F0A63" w:rsidRPr="00FC4B3C" w:rsidRDefault="004F0A63">
      <w:pPr>
        <w:rPr>
          <w:rFonts w:ascii="Avenir Next Regular" w:hAnsi="Avenir Next Regular"/>
          <w:lang w:val="de-DE"/>
        </w:rPr>
      </w:pPr>
    </w:p>
    <w:p w14:paraId="1FC9BFE5" w14:textId="77777777" w:rsidR="00FA2E56" w:rsidRPr="00FC4B3C" w:rsidRDefault="00FA2E56">
      <w:pPr>
        <w:rPr>
          <w:rFonts w:ascii="Avenir Next Regular" w:hAnsi="Avenir Next Regular"/>
          <w:lang w:val="de-DE"/>
        </w:rPr>
      </w:pPr>
    </w:p>
    <w:p w14:paraId="471240E8" w14:textId="7662297E" w:rsidR="004F0A63" w:rsidRPr="00FC4B3C" w:rsidRDefault="00FC4B3C" w:rsidP="00FA2E56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FC4B3C">
        <w:rPr>
          <w:rFonts w:ascii="Avenir Next Regular" w:hAnsi="Avenir Next Regular"/>
          <w:b/>
          <w:lang w:val="de-DE"/>
        </w:rPr>
        <w:t xml:space="preserve">Bitte das </w:t>
      </w:r>
      <w:r w:rsidR="00FA2E56" w:rsidRPr="00FC4B3C">
        <w:rPr>
          <w:rFonts w:ascii="Avenir Next Regular" w:hAnsi="Avenir Next Regular"/>
          <w:b/>
          <w:lang w:val="de-DE"/>
        </w:rPr>
        <w:t>Schema ausfüllen</w:t>
      </w:r>
    </w:p>
    <w:p w14:paraId="7FB09CD7" w14:textId="77777777" w:rsidR="00FA2E56" w:rsidRPr="00FC4B3C" w:rsidRDefault="00FA2E56" w:rsidP="00FA2E56">
      <w:pPr>
        <w:pStyle w:val="Listeafsnit"/>
        <w:rPr>
          <w:rFonts w:ascii="Avenir Next Regular" w:hAnsi="Avenir Next Regular"/>
          <w:b/>
          <w:lang w:val="de-DE"/>
        </w:rPr>
      </w:pPr>
    </w:p>
    <w:tbl>
      <w:tblPr>
        <w:tblStyle w:val="Tabelgitter"/>
        <w:tblW w:w="1502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610"/>
        <w:gridCol w:w="3061"/>
        <w:gridCol w:w="3260"/>
        <w:gridCol w:w="2977"/>
        <w:gridCol w:w="3118"/>
      </w:tblGrid>
      <w:tr w:rsidR="00FA2E56" w:rsidRPr="00FC4B3C" w14:paraId="3866E6EE" w14:textId="77777777" w:rsidTr="00FA2E56">
        <w:tc>
          <w:tcPr>
            <w:tcW w:w="2610" w:type="dxa"/>
          </w:tcPr>
          <w:p w14:paraId="5F53B03F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061" w:type="dxa"/>
          </w:tcPr>
          <w:p w14:paraId="289D5088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Was hält er/sie von Computerspielen?</w:t>
            </w:r>
          </w:p>
        </w:tc>
        <w:tc>
          <w:tcPr>
            <w:tcW w:w="3260" w:type="dxa"/>
          </w:tcPr>
          <w:p w14:paraId="36273D9C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Welches Computerspiel?</w:t>
            </w:r>
          </w:p>
        </w:tc>
        <w:tc>
          <w:tcPr>
            <w:tcW w:w="2977" w:type="dxa"/>
          </w:tcPr>
          <w:p w14:paraId="1A735919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Warum?</w:t>
            </w:r>
          </w:p>
        </w:tc>
        <w:tc>
          <w:tcPr>
            <w:tcW w:w="3118" w:type="dxa"/>
          </w:tcPr>
          <w:p w14:paraId="562DDC3D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Wie oft spielt er/sie?</w:t>
            </w:r>
          </w:p>
        </w:tc>
      </w:tr>
      <w:tr w:rsidR="00FA2E56" w:rsidRPr="00FC4B3C" w14:paraId="57BE0395" w14:textId="77777777" w:rsidTr="00FA2E56">
        <w:tc>
          <w:tcPr>
            <w:tcW w:w="2610" w:type="dxa"/>
          </w:tcPr>
          <w:p w14:paraId="5EB5F8F9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Eva-Madeleine</w:t>
            </w:r>
          </w:p>
        </w:tc>
        <w:tc>
          <w:tcPr>
            <w:tcW w:w="3061" w:type="dxa"/>
          </w:tcPr>
          <w:p w14:paraId="061D515C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2DC6F54A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44BCDA92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1C19DFD8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27AD1BEA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260" w:type="dxa"/>
          </w:tcPr>
          <w:p w14:paraId="3714AD8F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2F5320B7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231AD730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</w:tr>
      <w:tr w:rsidR="00FA2E56" w:rsidRPr="00FC4B3C" w14:paraId="6D40691D" w14:textId="77777777" w:rsidTr="00FA2E56">
        <w:tc>
          <w:tcPr>
            <w:tcW w:w="2610" w:type="dxa"/>
          </w:tcPr>
          <w:p w14:paraId="2F9C5F58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proofErr w:type="spellStart"/>
            <w:r w:rsidRPr="00FC4B3C">
              <w:rPr>
                <w:sz w:val="28"/>
                <w:lang w:val="de-DE"/>
              </w:rPr>
              <w:t>Evthemia</w:t>
            </w:r>
            <w:proofErr w:type="spellEnd"/>
          </w:p>
        </w:tc>
        <w:tc>
          <w:tcPr>
            <w:tcW w:w="3061" w:type="dxa"/>
          </w:tcPr>
          <w:p w14:paraId="1D02823F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044B651C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5B729BD1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56D0870D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18D9EDAB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260" w:type="dxa"/>
          </w:tcPr>
          <w:p w14:paraId="7B7F7AD4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649822AE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3B775D3B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</w:tr>
      <w:tr w:rsidR="00FA2E56" w:rsidRPr="00FC4B3C" w14:paraId="48697824" w14:textId="77777777" w:rsidTr="00FA2E56">
        <w:tc>
          <w:tcPr>
            <w:tcW w:w="2610" w:type="dxa"/>
          </w:tcPr>
          <w:p w14:paraId="5B0D5EB7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Michael</w:t>
            </w:r>
          </w:p>
        </w:tc>
        <w:tc>
          <w:tcPr>
            <w:tcW w:w="3061" w:type="dxa"/>
          </w:tcPr>
          <w:p w14:paraId="2AF782F3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74677067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3F500E3D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7D3F0682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75E9ACF3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260" w:type="dxa"/>
          </w:tcPr>
          <w:p w14:paraId="209CCCB5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3A65FAEB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7557E7ED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</w:tr>
      <w:tr w:rsidR="00FA2E56" w:rsidRPr="00FC4B3C" w14:paraId="122C01EA" w14:textId="77777777" w:rsidTr="00FA2E56">
        <w:tc>
          <w:tcPr>
            <w:tcW w:w="2610" w:type="dxa"/>
          </w:tcPr>
          <w:p w14:paraId="1132DF76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lastRenderedPageBreak/>
              <w:t>Marcel</w:t>
            </w:r>
          </w:p>
        </w:tc>
        <w:tc>
          <w:tcPr>
            <w:tcW w:w="3061" w:type="dxa"/>
          </w:tcPr>
          <w:p w14:paraId="67B3784C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6B1AF1EB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03BFBD4F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6DCE39C4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1B8B0BA4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260" w:type="dxa"/>
          </w:tcPr>
          <w:p w14:paraId="404A5ABC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7F87B50F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143A0DB1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</w:tr>
      <w:tr w:rsidR="00FA2E56" w:rsidRPr="00FC4B3C" w14:paraId="3A55D27B" w14:textId="77777777" w:rsidTr="00FA2E56">
        <w:tc>
          <w:tcPr>
            <w:tcW w:w="2610" w:type="dxa"/>
          </w:tcPr>
          <w:p w14:paraId="3D5233D7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  <w:r w:rsidRPr="00FC4B3C">
              <w:rPr>
                <w:sz w:val="28"/>
                <w:lang w:val="de-DE"/>
              </w:rPr>
              <w:t>Du</w:t>
            </w:r>
          </w:p>
        </w:tc>
        <w:tc>
          <w:tcPr>
            <w:tcW w:w="3061" w:type="dxa"/>
          </w:tcPr>
          <w:p w14:paraId="159BA409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0EF0BA73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442D84B3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2148A657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  <w:p w14:paraId="7B220CE0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260" w:type="dxa"/>
          </w:tcPr>
          <w:p w14:paraId="6454F332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2977" w:type="dxa"/>
          </w:tcPr>
          <w:p w14:paraId="2A02AEE4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43FC1F9E" w14:textId="77777777" w:rsidR="00FA2E56" w:rsidRPr="00FC4B3C" w:rsidRDefault="00FA2E56" w:rsidP="00AF0DFB">
            <w:pPr>
              <w:rPr>
                <w:sz w:val="28"/>
                <w:lang w:val="de-DE"/>
              </w:rPr>
            </w:pPr>
          </w:p>
        </w:tc>
      </w:tr>
    </w:tbl>
    <w:p w14:paraId="2BF4A553" w14:textId="77777777" w:rsidR="00FA2E56" w:rsidRPr="00FC4B3C" w:rsidRDefault="00FA2E56" w:rsidP="004F0A63">
      <w:pPr>
        <w:rPr>
          <w:rFonts w:ascii="Avenir Next Regular" w:hAnsi="Avenir Next Regular"/>
          <w:b/>
          <w:lang w:val="de-DE"/>
        </w:rPr>
      </w:pPr>
    </w:p>
    <w:p w14:paraId="63773A77" w14:textId="2EDECA33" w:rsidR="00FA2E56" w:rsidRPr="00FC4B3C" w:rsidRDefault="00FC4B3C" w:rsidP="00FA2E56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 w:rsidRPr="00FC4B3C">
        <w:rPr>
          <w:rFonts w:ascii="Avenir Next Regular" w:hAnsi="Avenir Next Regular"/>
          <w:b/>
          <w:lang w:val="de-DE"/>
        </w:rPr>
        <w:t>Argumente</w:t>
      </w:r>
      <w:r w:rsidR="00FA2E56" w:rsidRPr="00FC4B3C">
        <w:rPr>
          <w:rFonts w:ascii="Avenir Next Regular" w:hAnsi="Avenir Next Regular"/>
          <w:b/>
          <w:lang w:val="de-DE"/>
        </w:rPr>
        <w:t xml:space="preserve"> für und gegen Computerspielen</w:t>
      </w:r>
      <w:r w:rsidRPr="00FC4B3C">
        <w:rPr>
          <w:rFonts w:ascii="Avenir Next Regular" w:hAnsi="Avenir Next Regular"/>
          <w:b/>
          <w:lang w:val="de-DE"/>
        </w:rPr>
        <w:t xml:space="preserve"> schreiben</w:t>
      </w:r>
    </w:p>
    <w:p w14:paraId="5DDBA14A" w14:textId="77777777" w:rsidR="00FA2E56" w:rsidRPr="00FC4B3C" w:rsidRDefault="00FA2E56" w:rsidP="00FA2E56">
      <w:pPr>
        <w:pStyle w:val="Listeafsnit"/>
        <w:rPr>
          <w:rFonts w:ascii="Avenir Next Regular" w:hAnsi="Avenir Next Regular"/>
          <w:b/>
          <w:lang w:val="de-DE"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6467"/>
        <w:gridCol w:w="6467"/>
      </w:tblGrid>
      <w:tr w:rsidR="00FA2E56" w:rsidRPr="00FC4B3C" w14:paraId="5667C09A" w14:textId="77777777" w:rsidTr="00FA2E56">
        <w:tc>
          <w:tcPr>
            <w:tcW w:w="6789" w:type="dxa"/>
          </w:tcPr>
          <w:p w14:paraId="78A6B2D9" w14:textId="2A317823" w:rsidR="00FA2E56" w:rsidRPr="00FC4B3C" w:rsidRDefault="00FA2E56" w:rsidP="00FA2E56">
            <w:pPr>
              <w:pStyle w:val="Listeafsnit"/>
              <w:ind w:left="0"/>
              <w:rPr>
                <w:b/>
                <w:lang w:val="de-DE"/>
              </w:rPr>
            </w:pPr>
            <w:r w:rsidRPr="00FC4B3C">
              <w:rPr>
                <w:b/>
                <w:lang w:val="de-DE"/>
              </w:rPr>
              <w:t>Argumente für Computerspielen</w:t>
            </w:r>
          </w:p>
        </w:tc>
        <w:tc>
          <w:tcPr>
            <w:tcW w:w="6789" w:type="dxa"/>
          </w:tcPr>
          <w:p w14:paraId="2E282D8A" w14:textId="69F851AC" w:rsidR="00FA2E56" w:rsidRPr="00FC4B3C" w:rsidRDefault="00FC4B3C" w:rsidP="00FA2E56">
            <w:pPr>
              <w:pStyle w:val="Listeafsnit"/>
              <w:ind w:left="0"/>
              <w:rPr>
                <w:b/>
                <w:lang w:val="de-DE"/>
              </w:rPr>
            </w:pPr>
            <w:r w:rsidRPr="00FC4B3C">
              <w:rPr>
                <w:b/>
                <w:lang w:val="de-DE"/>
              </w:rPr>
              <w:t>Argumente</w:t>
            </w:r>
            <w:r w:rsidR="00FA2E56" w:rsidRPr="00FC4B3C">
              <w:rPr>
                <w:b/>
                <w:lang w:val="de-DE"/>
              </w:rPr>
              <w:t xml:space="preserve"> gegen Computerspielen</w:t>
            </w:r>
          </w:p>
        </w:tc>
      </w:tr>
      <w:tr w:rsidR="00FA2E56" w:rsidRPr="00FC4B3C" w14:paraId="366AD0DF" w14:textId="77777777" w:rsidTr="00FA2E56">
        <w:tc>
          <w:tcPr>
            <w:tcW w:w="6789" w:type="dxa"/>
          </w:tcPr>
          <w:p w14:paraId="293F68CD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  <w:p w14:paraId="6554B9FF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6789" w:type="dxa"/>
          </w:tcPr>
          <w:p w14:paraId="7E70549C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</w:tr>
      <w:tr w:rsidR="00FA2E56" w:rsidRPr="00FC4B3C" w14:paraId="1D1B0DD7" w14:textId="77777777" w:rsidTr="00FA2E56">
        <w:tc>
          <w:tcPr>
            <w:tcW w:w="6789" w:type="dxa"/>
          </w:tcPr>
          <w:p w14:paraId="00A44F27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  <w:p w14:paraId="3ADBB994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6789" w:type="dxa"/>
          </w:tcPr>
          <w:p w14:paraId="1A6B2FF2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</w:tr>
      <w:tr w:rsidR="00FA2E56" w:rsidRPr="00FC4B3C" w14:paraId="5FF4F8E1" w14:textId="77777777" w:rsidTr="00FA2E56">
        <w:tc>
          <w:tcPr>
            <w:tcW w:w="6789" w:type="dxa"/>
          </w:tcPr>
          <w:p w14:paraId="3A7D3401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  <w:p w14:paraId="31EEAA0D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6789" w:type="dxa"/>
          </w:tcPr>
          <w:p w14:paraId="2BFE905D" w14:textId="77777777" w:rsidR="00FA2E56" w:rsidRPr="00FC4B3C" w:rsidRDefault="00FA2E56" w:rsidP="00FA2E56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</w:p>
        </w:tc>
      </w:tr>
    </w:tbl>
    <w:p w14:paraId="061712D4" w14:textId="31E6C289" w:rsidR="00FA2E56" w:rsidRPr="00FC4B3C" w:rsidRDefault="00FA2E56" w:rsidP="00FA2E56">
      <w:pPr>
        <w:pStyle w:val="Listeafsnit"/>
        <w:rPr>
          <w:rFonts w:ascii="Avenir Next Regular" w:hAnsi="Avenir Next Regular"/>
          <w:b/>
          <w:lang w:val="de-DE"/>
        </w:rPr>
      </w:pPr>
      <w:r w:rsidRPr="00FC4B3C"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1BE084C6" wp14:editId="7CC1D0F7">
            <wp:simplePos x="0" y="0"/>
            <wp:positionH relativeFrom="column">
              <wp:posOffset>3200400</wp:posOffset>
            </wp:positionH>
            <wp:positionV relativeFrom="paragraph">
              <wp:posOffset>155575</wp:posOffset>
            </wp:positionV>
            <wp:extent cx="2514600" cy="1886585"/>
            <wp:effectExtent l="0" t="0" r="0" b="0"/>
            <wp:wrapNone/>
            <wp:docPr id="1" name="Billede 1" descr="Macintosh HD:Users:hellelodahl:Desktop:Berlin til tyskbanken:Computerspi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Computerspiel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D6A1" w14:textId="2F7D5035" w:rsidR="004F0A63" w:rsidRPr="00FC4B3C" w:rsidRDefault="004F0A63" w:rsidP="004F0A63">
      <w:pPr>
        <w:rPr>
          <w:rFonts w:ascii="Avenir Next Regular" w:hAnsi="Avenir Next Regular"/>
          <w:b/>
          <w:sz w:val="32"/>
          <w:szCs w:val="32"/>
          <w:lang w:val="de-DE"/>
        </w:rPr>
      </w:pPr>
    </w:p>
    <w:p w14:paraId="3E7487BC" w14:textId="2E774D8C" w:rsidR="004F0A63" w:rsidRPr="00FC4B3C" w:rsidRDefault="004F0A63" w:rsidP="004F0A63">
      <w:pPr>
        <w:rPr>
          <w:rFonts w:ascii="Avenir Next Regular" w:hAnsi="Avenir Next Regular"/>
          <w:b/>
          <w:sz w:val="32"/>
          <w:szCs w:val="32"/>
          <w:lang w:val="de-DE"/>
        </w:rPr>
      </w:pPr>
    </w:p>
    <w:p w14:paraId="17880214" w14:textId="77777777" w:rsidR="004F0A63" w:rsidRPr="00FC4B3C" w:rsidRDefault="004F0A63" w:rsidP="004F0A63">
      <w:pPr>
        <w:rPr>
          <w:lang w:val="de-DE"/>
        </w:rPr>
      </w:pPr>
    </w:p>
    <w:p w14:paraId="57C47761" w14:textId="77777777" w:rsidR="004F0A63" w:rsidRPr="00FC4B3C" w:rsidRDefault="004F0A63" w:rsidP="004F0A63">
      <w:pPr>
        <w:rPr>
          <w:lang w:val="de-DE"/>
        </w:rPr>
      </w:pPr>
    </w:p>
    <w:p w14:paraId="2724B455" w14:textId="77777777" w:rsidR="004F0A63" w:rsidRPr="00FC4B3C" w:rsidRDefault="004F0A63" w:rsidP="004F0A63">
      <w:pPr>
        <w:rPr>
          <w:lang w:val="de-DE"/>
        </w:rPr>
      </w:pPr>
    </w:p>
    <w:p w14:paraId="4626F087" w14:textId="77777777" w:rsidR="004F0A63" w:rsidRPr="00FC4B3C" w:rsidRDefault="004F0A63" w:rsidP="004F0A63">
      <w:pPr>
        <w:rPr>
          <w:lang w:val="de-DE"/>
        </w:rPr>
      </w:pPr>
    </w:p>
    <w:p w14:paraId="38A92845" w14:textId="77777777" w:rsidR="004F0A63" w:rsidRPr="00FC4B3C" w:rsidRDefault="004F0A63" w:rsidP="004F0A63">
      <w:pPr>
        <w:rPr>
          <w:lang w:val="de-DE"/>
        </w:rPr>
      </w:pPr>
    </w:p>
    <w:p w14:paraId="4C7ABE3A" w14:textId="77777777" w:rsidR="004F0A63" w:rsidRPr="00FC4B3C" w:rsidRDefault="004F0A63" w:rsidP="004F0A63">
      <w:pPr>
        <w:tabs>
          <w:tab w:val="left" w:pos="2460"/>
        </w:tabs>
        <w:rPr>
          <w:lang w:val="de-DE"/>
        </w:rPr>
      </w:pPr>
    </w:p>
    <w:sectPr w:rsidR="004F0A63" w:rsidRPr="00FC4B3C" w:rsidSect="00FA2E56">
      <w:footerReference w:type="default" r:id="rId9"/>
      <w:pgSz w:w="16840" w:h="11901" w:orient="landscape"/>
      <w:pgMar w:top="1134" w:right="1701" w:bottom="1134" w:left="1701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E5FA" w14:textId="77777777" w:rsidR="004F0A63" w:rsidRDefault="004F0A63" w:rsidP="004F0A63">
      <w:r>
        <w:separator/>
      </w:r>
    </w:p>
  </w:endnote>
  <w:endnote w:type="continuationSeparator" w:id="0">
    <w:p w14:paraId="1DC4F3A9" w14:textId="77777777" w:rsidR="004F0A63" w:rsidRDefault="004F0A63" w:rsidP="004F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BB234" w14:textId="3AF78D37" w:rsidR="004F0A63" w:rsidRDefault="00FA2E56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0E79A" wp14:editId="5731C8E4">
              <wp:simplePos x="0" y="0"/>
              <wp:positionH relativeFrom="column">
                <wp:posOffset>-685800</wp:posOffset>
              </wp:positionH>
              <wp:positionV relativeFrom="paragraph">
                <wp:posOffset>192405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00873BA" w14:textId="77777777" w:rsidR="00FA2E56" w:rsidRPr="00F70B67" w:rsidRDefault="00FA2E56" w:rsidP="00FA2E5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F4C697B" w14:textId="77777777" w:rsidR="00FA2E56" w:rsidRPr="0029091A" w:rsidRDefault="00FA2E56" w:rsidP="00FA2E5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53.95pt;margin-top:15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" filled="f" stroked="f">
              <v:textbox>
                <w:txbxContent>
                  <w:p w14:paraId="300873BA" w14:textId="77777777" w:rsidR="00FA2E56" w:rsidRPr="00F70B67" w:rsidRDefault="00FA2E56" w:rsidP="00FA2E5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F4C697B" w14:textId="77777777" w:rsidR="00FA2E56" w:rsidRPr="0029091A" w:rsidRDefault="00FA2E56" w:rsidP="00FA2E5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128920" wp14:editId="45F15AB6">
          <wp:simplePos x="0" y="0"/>
          <wp:positionH relativeFrom="column">
            <wp:posOffset>8229600</wp:posOffset>
          </wp:positionH>
          <wp:positionV relativeFrom="paragraph">
            <wp:posOffset>-721995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A5687" w14:textId="77777777" w:rsidR="004F0A63" w:rsidRDefault="004F0A63" w:rsidP="004F0A63">
      <w:r>
        <w:separator/>
      </w:r>
    </w:p>
  </w:footnote>
  <w:footnote w:type="continuationSeparator" w:id="0">
    <w:p w14:paraId="74D01224" w14:textId="77777777" w:rsidR="004F0A63" w:rsidRDefault="004F0A63" w:rsidP="004F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381"/>
    <w:multiLevelType w:val="hybridMultilevel"/>
    <w:tmpl w:val="601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3"/>
    <w:rsid w:val="0008131C"/>
    <w:rsid w:val="002432D7"/>
    <w:rsid w:val="002616A3"/>
    <w:rsid w:val="00332726"/>
    <w:rsid w:val="003D1F60"/>
    <w:rsid w:val="004F0A63"/>
    <w:rsid w:val="0079751F"/>
    <w:rsid w:val="0083362B"/>
    <w:rsid w:val="00B8307A"/>
    <w:rsid w:val="00EF19EF"/>
    <w:rsid w:val="00F744FC"/>
    <w:rsid w:val="00FA2E56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E01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4F0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4">
    <w:name w:val="Light Shading Accent 4"/>
    <w:basedOn w:val="Tabel-Normal"/>
    <w:uiPriority w:val="60"/>
    <w:rsid w:val="004F0A6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markeringsfarve1">
    <w:name w:val="Light Shading Accent 1"/>
    <w:basedOn w:val="Tabel-Normal"/>
    <w:uiPriority w:val="60"/>
    <w:rsid w:val="004F0A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4F0A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0A63"/>
  </w:style>
  <w:style w:type="paragraph" w:styleId="Sidefod">
    <w:name w:val="footer"/>
    <w:basedOn w:val="Normal"/>
    <w:link w:val="SidefodTegn"/>
    <w:uiPriority w:val="99"/>
    <w:unhideWhenUsed/>
    <w:rsid w:val="004F0A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0A6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A6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A6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2E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FA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4F0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4">
    <w:name w:val="Light Shading Accent 4"/>
    <w:basedOn w:val="Tabel-Normal"/>
    <w:uiPriority w:val="60"/>
    <w:rsid w:val="004F0A6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markeringsfarve1">
    <w:name w:val="Light Shading Accent 1"/>
    <w:basedOn w:val="Tabel-Normal"/>
    <w:uiPriority w:val="60"/>
    <w:rsid w:val="004F0A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4F0A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F0A63"/>
  </w:style>
  <w:style w:type="paragraph" w:styleId="Sidefod">
    <w:name w:val="footer"/>
    <w:basedOn w:val="Normal"/>
    <w:link w:val="SidefodTegn"/>
    <w:uiPriority w:val="99"/>
    <w:unhideWhenUsed/>
    <w:rsid w:val="004F0A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0A6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A6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A6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2E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F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327</Characters>
  <Application>Microsoft Macintosh Word</Application>
  <DocSecurity>0</DocSecurity>
  <Lines>2</Lines>
  <Paragraphs>1</Paragraphs>
  <ScaleCrop>false</ScaleCrop>
  <Company>Bjergsnæsskolen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2</cp:revision>
  <dcterms:created xsi:type="dcterms:W3CDTF">2015-05-12T12:04:00Z</dcterms:created>
  <dcterms:modified xsi:type="dcterms:W3CDTF">2015-05-12T12:04:00Z</dcterms:modified>
</cp:coreProperties>
</file>