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D2A5" w14:textId="5EE14565" w:rsidR="00DC6EB2" w:rsidRDefault="00DC6EB2" w:rsidP="00A250BE">
      <w:pPr>
        <w:spacing w:line="276" w:lineRule="auto"/>
        <w:jc w:val="center"/>
        <w:rPr>
          <w:rFonts w:ascii="Britannic Bold" w:hAnsi="Britannic Bold"/>
          <w:b/>
          <w:sz w:val="44"/>
          <w:szCs w:val="44"/>
          <w:lang w:val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E1C8B08" w14:textId="3E4FD3A3" w:rsidR="00A250BE" w:rsidRPr="00BE408F" w:rsidRDefault="00BE408F" w:rsidP="003E2259">
      <w:pPr>
        <w:jc w:val="center"/>
        <w:rPr>
          <w:rFonts w:ascii="Avenir Next Regular" w:hAnsi="Avenir Next Regular"/>
          <w:sz w:val="54"/>
          <w:szCs w:val="54"/>
          <w:lang w:val="de-DE"/>
        </w:rPr>
      </w:pPr>
      <w:r w:rsidRPr="00BE408F">
        <w:rPr>
          <w:rFonts w:ascii="Avenir Next Regular" w:hAnsi="Avenir Next Regular"/>
          <w:sz w:val="54"/>
          <w:szCs w:val="54"/>
          <w:lang w:val="de-DE"/>
        </w:rPr>
        <w:t>Oktoberfest:</w:t>
      </w:r>
    </w:p>
    <w:p w14:paraId="0335B43A" w14:textId="1776E165" w:rsidR="00BE408F" w:rsidRPr="00BE408F" w:rsidRDefault="00BE408F" w:rsidP="003E2259">
      <w:pPr>
        <w:jc w:val="center"/>
        <w:rPr>
          <w:rFonts w:ascii="Avenir Next Regular" w:hAnsi="Avenir Next Regular"/>
          <w:sz w:val="54"/>
          <w:szCs w:val="54"/>
          <w:lang w:val="de-DE"/>
        </w:rPr>
      </w:pPr>
      <w:r w:rsidRPr="00BE408F">
        <w:rPr>
          <w:rFonts w:ascii="Avenir Next Regular" w:hAnsi="Avenir Next Regular"/>
          <w:sz w:val="54"/>
          <w:szCs w:val="54"/>
          <w:lang w:val="de-DE"/>
        </w:rPr>
        <w:t>Viele Besucher, viele Fundsachen</w:t>
      </w:r>
    </w:p>
    <w:p w14:paraId="0B91CCF9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737118F6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54D79186" w14:textId="4A83C9A3" w:rsidR="003E2259" w:rsidRDefault="008E20DD" w:rsidP="003E2259">
      <w:pPr>
        <w:pStyle w:val="Listeafsnit"/>
        <w:numPr>
          <w:ilvl w:val="0"/>
          <w:numId w:val="4"/>
        </w:numPr>
        <w:spacing w:line="276" w:lineRule="auto"/>
        <w:rPr>
          <w:rFonts w:ascii="Avenir Next Regular" w:hAnsi="Avenir Next Regular"/>
          <w:b/>
          <w:lang w:val="de-DE"/>
        </w:rPr>
      </w:pPr>
      <w:proofErr w:type="spellStart"/>
      <w:r>
        <w:rPr>
          <w:rFonts w:ascii="Avenir Next Regular" w:hAnsi="Avenir Next Regular"/>
          <w:b/>
          <w:lang w:val="de-DE"/>
        </w:rPr>
        <w:t>Læs</w:t>
      </w:r>
      <w:proofErr w:type="spellEnd"/>
      <w:r>
        <w:rPr>
          <w:rFonts w:ascii="Avenir Next Regular" w:hAnsi="Avenir Next Regular"/>
          <w:b/>
          <w:lang w:val="de-DE"/>
        </w:rPr>
        <w:t xml:space="preserve"> teksten</w:t>
      </w:r>
      <w:bookmarkStart w:id="0" w:name="_GoBack"/>
      <w:bookmarkEnd w:id="0"/>
    </w:p>
    <w:p w14:paraId="68ADE9DF" w14:textId="77777777" w:rsidR="003E2259" w:rsidRPr="003E2259" w:rsidRDefault="003E2259" w:rsidP="003E2259">
      <w:pPr>
        <w:pStyle w:val="Listeafsnit"/>
        <w:spacing w:line="276" w:lineRule="auto"/>
        <w:rPr>
          <w:rFonts w:ascii="Avenir Next Regular" w:hAnsi="Avenir Next Regular"/>
          <w:b/>
          <w:lang w:val="de-DE"/>
        </w:rPr>
      </w:pPr>
    </w:p>
    <w:p w14:paraId="0E78FE0D" w14:textId="455F00C9" w:rsidR="006E0D67" w:rsidRPr="003E2259" w:rsidRDefault="006E0D67" w:rsidP="003E2259">
      <w:pPr>
        <w:pStyle w:val="Listeafsnit"/>
        <w:numPr>
          <w:ilvl w:val="0"/>
          <w:numId w:val="4"/>
        </w:numPr>
        <w:spacing w:line="276" w:lineRule="auto"/>
        <w:rPr>
          <w:rFonts w:ascii="Avenir Next Regular" w:hAnsi="Avenir Next Regular"/>
          <w:b/>
          <w:lang w:val="de-DE"/>
        </w:rPr>
      </w:pPr>
      <w:r w:rsidRPr="003E2259">
        <w:rPr>
          <w:rFonts w:ascii="Avenir Next Regular" w:hAnsi="Avenir Next Regular"/>
          <w:b/>
          <w:lang w:val="de-DE"/>
        </w:rPr>
        <w:t xml:space="preserve">Find 10 </w:t>
      </w:r>
      <w:proofErr w:type="spellStart"/>
      <w:r w:rsidRPr="003E2259">
        <w:rPr>
          <w:rFonts w:ascii="Avenir Next Regular" w:hAnsi="Avenir Next Regular"/>
          <w:b/>
          <w:lang w:val="de-DE"/>
        </w:rPr>
        <w:t>svær</w:t>
      </w:r>
      <w:r w:rsidR="003E2259" w:rsidRPr="003E2259">
        <w:rPr>
          <w:rFonts w:ascii="Avenir Next Regular" w:hAnsi="Avenir Next Regular"/>
          <w:b/>
          <w:lang w:val="de-DE"/>
        </w:rPr>
        <w:t>e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ord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fra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teksten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og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oversæt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dem</w:t>
      </w:r>
      <w:r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3E2259">
        <w:rPr>
          <w:rFonts w:ascii="Avenir Next Regular" w:hAnsi="Avenir Next Regular"/>
          <w:b/>
          <w:lang w:val="de-DE"/>
        </w:rPr>
        <w:t>til</w:t>
      </w:r>
      <w:proofErr w:type="spellEnd"/>
      <w:r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3E2259">
        <w:rPr>
          <w:rFonts w:ascii="Avenir Next Regular" w:hAnsi="Avenir Next Regular"/>
          <w:b/>
          <w:lang w:val="de-DE"/>
        </w:rPr>
        <w:t>dansk</w:t>
      </w:r>
      <w:proofErr w:type="spellEnd"/>
    </w:p>
    <w:p w14:paraId="6A840482" w14:textId="77777777" w:rsidR="006E0D67" w:rsidRDefault="006E0D67" w:rsidP="006E0D67">
      <w:pPr>
        <w:spacing w:line="276" w:lineRule="auto"/>
        <w:rPr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3E2259" w14:paraId="3465470B" w14:textId="77777777" w:rsidTr="00E842AE">
        <w:tc>
          <w:tcPr>
            <w:tcW w:w="4220" w:type="dxa"/>
            <w:shd w:val="clear" w:color="auto" w:fill="C2D69B" w:themeFill="accent3" w:themeFillTint="99"/>
          </w:tcPr>
          <w:p w14:paraId="11579C62" w14:textId="4F4A4B04" w:rsidR="003E2259" w:rsidRPr="003E2259" w:rsidRDefault="00BE408F" w:rsidP="006E0D67">
            <w:pPr>
              <w:spacing w:line="276" w:lineRule="auto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Auf D</w:t>
            </w:r>
            <w:r w:rsidR="003E2259" w:rsidRPr="003E2259">
              <w:rPr>
                <w:rFonts w:ascii="Avenir Next Regular" w:hAnsi="Avenir Next Regular"/>
                <w:b/>
                <w:lang w:val="de-DE"/>
              </w:rPr>
              <w:t>eutsch</w:t>
            </w:r>
          </w:p>
        </w:tc>
        <w:tc>
          <w:tcPr>
            <w:tcW w:w="4220" w:type="dxa"/>
            <w:shd w:val="clear" w:color="auto" w:fill="C2D69B" w:themeFill="accent3" w:themeFillTint="99"/>
          </w:tcPr>
          <w:p w14:paraId="69170D47" w14:textId="7F1109C9" w:rsidR="003E2259" w:rsidRPr="003E2259" w:rsidRDefault="00BE408F" w:rsidP="006E0D67">
            <w:pPr>
              <w:spacing w:line="276" w:lineRule="auto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Auf D</w:t>
            </w:r>
            <w:r w:rsidR="003E2259" w:rsidRPr="003E2259">
              <w:rPr>
                <w:rFonts w:ascii="Avenir Next Regular" w:hAnsi="Avenir Next Regular"/>
                <w:b/>
                <w:lang w:val="de-DE"/>
              </w:rPr>
              <w:t>änisch</w:t>
            </w:r>
          </w:p>
        </w:tc>
      </w:tr>
      <w:tr w:rsidR="003E2259" w14:paraId="60A4792B" w14:textId="77777777" w:rsidTr="003E2259">
        <w:tc>
          <w:tcPr>
            <w:tcW w:w="4220" w:type="dxa"/>
          </w:tcPr>
          <w:p w14:paraId="2C633A34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75BCA21F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3949C9C9" w14:textId="77777777" w:rsidTr="003E2259">
        <w:tc>
          <w:tcPr>
            <w:tcW w:w="4220" w:type="dxa"/>
          </w:tcPr>
          <w:p w14:paraId="20C954D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66C89D5C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35DE60CD" w14:textId="77777777" w:rsidTr="003E2259">
        <w:tc>
          <w:tcPr>
            <w:tcW w:w="4220" w:type="dxa"/>
          </w:tcPr>
          <w:p w14:paraId="5ECEE50E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42363D67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70BA07A4" w14:textId="77777777" w:rsidTr="003E2259">
        <w:tc>
          <w:tcPr>
            <w:tcW w:w="4220" w:type="dxa"/>
          </w:tcPr>
          <w:p w14:paraId="2F345DC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06FE9C2C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19CEAC72" w14:textId="77777777" w:rsidTr="003E2259">
        <w:tc>
          <w:tcPr>
            <w:tcW w:w="4220" w:type="dxa"/>
          </w:tcPr>
          <w:p w14:paraId="2BC41F9B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DFD4F0F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461DE2DF" w14:textId="77777777" w:rsidTr="003E2259">
        <w:tc>
          <w:tcPr>
            <w:tcW w:w="4220" w:type="dxa"/>
          </w:tcPr>
          <w:p w14:paraId="28BA5B85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055C972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7C0019D3" w14:textId="77777777" w:rsidTr="003E2259">
        <w:tc>
          <w:tcPr>
            <w:tcW w:w="4220" w:type="dxa"/>
          </w:tcPr>
          <w:p w14:paraId="0395514B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25C5A47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022E6EA2" w14:textId="77777777" w:rsidTr="003E2259">
        <w:tc>
          <w:tcPr>
            <w:tcW w:w="4220" w:type="dxa"/>
          </w:tcPr>
          <w:p w14:paraId="2AEBB129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2EF82EF6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63BFD07D" w14:textId="77777777" w:rsidTr="003E2259">
        <w:tc>
          <w:tcPr>
            <w:tcW w:w="4220" w:type="dxa"/>
          </w:tcPr>
          <w:p w14:paraId="4A56F97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05AD486A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2AAE339B" w14:textId="77777777" w:rsidTr="003E2259">
        <w:tc>
          <w:tcPr>
            <w:tcW w:w="4220" w:type="dxa"/>
          </w:tcPr>
          <w:p w14:paraId="50AE3E46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4797EEBA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</w:tbl>
    <w:p w14:paraId="72F1FB75" w14:textId="77777777" w:rsidR="003E2259" w:rsidRPr="00544E51" w:rsidRDefault="003E2259" w:rsidP="006E0D67">
      <w:pPr>
        <w:spacing w:line="276" w:lineRule="auto"/>
        <w:rPr>
          <w:lang w:val="de-DE"/>
        </w:rPr>
      </w:pPr>
    </w:p>
    <w:p w14:paraId="7274E1CE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5BBBCCA9" w14:textId="09079C31" w:rsidR="006E0D67" w:rsidRPr="003E2259" w:rsidRDefault="003E2259" w:rsidP="006E0D67">
      <w:pPr>
        <w:spacing w:line="276" w:lineRule="auto"/>
        <w:rPr>
          <w:rFonts w:ascii="Avenir Next Regular" w:hAnsi="Avenir Next Regular"/>
          <w:b/>
          <w:lang w:val="de-DE"/>
        </w:rPr>
      </w:pPr>
      <w:r w:rsidRPr="003E2259">
        <w:rPr>
          <w:rFonts w:ascii="Avenir Next Regular" w:hAnsi="Avenir Next Regular"/>
          <w:b/>
          <w:lang w:val="de-DE"/>
        </w:rPr>
        <w:t xml:space="preserve">3.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Vælg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3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af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ordene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og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skriv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en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ny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sætning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med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dem</w:t>
      </w:r>
    </w:p>
    <w:p w14:paraId="4EA74869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1.</w:t>
      </w:r>
    </w:p>
    <w:p w14:paraId="0291B5E5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2.</w:t>
      </w:r>
    </w:p>
    <w:p w14:paraId="2AFBCC30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3.</w:t>
      </w:r>
    </w:p>
    <w:p w14:paraId="18D5178C" w14:textId="77777777" w:rsidR="008506B4" w:rsidRPr="00544E51" w:rsidRDefault="008506B4" w:rsidP="008506B4">
      <w:pPr>
        <w:rPr>
          <w:lang w:val="de-DE"/>
        </w:rPr>
      </w:pPr>
    </w:p>
    <w:p w14:paraId="41F512A0" w14:textId="77777777" w:rsidR="008506B4" w:rsidRPr="00544E51" w:rsidRDefault="008506B4" w:rsidP="008506B4">
      <w:pPr>
        <w:rPr>
          <w:lang w:val="de-DE"/>
        </w:rPr>
      </w:pPr>
    </w:p>
    <w:p w14:paraId="1A71A2E1" w14:textId="05072662" w:rsidR="004627F6" w:rsidRPr="004627F6" w:rsidRDefault="003E2259" w:rsidP="004627F6">
      <w:pPr>
        <w:rPr>
          <w:color w:val="000000" w:themeColor="text1"/>
          <w:lang w:val="de-DE"/>
        </w:rPr>
      </w:pPr>
      <w:r>
        <w:rPr>
          <w:noProof/>
          <w:color w:val="000000" w:themeColor="text1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39052648" wp14:editId="67F9662A">
            <wp:simplePos x="0" y="0"/>
            <wp:positionH relativeFrom="column">
              <wp:posOffset>800100</wp:posOffset>
            </wp:positionH>
            <wp:positionV relativeFrom="paragraph">
              <wp:posOffset>31750</wp:posOffset>
            </wp:positionV>
            <wp:extent cx="3655060" cy="2435225"/>
            <wp:effectExtent l="0" t="0" r="254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-heart-401468_1280 ko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7F6" w:rsidRPr="004627F6" w:rsidSect="003E2259">
      <w:footerReference w:type="default" r:id="rId9"/>
      <w:pgSz w:w="11900" w:h="16840"/>
      <w:pgMar w:top="851" w:right="1800" w:bottom="851" w:left="1800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6A2E" w14:textId="77777777" w:rsidR="00E842AE" w:rsidRDefault="00E842AE" w:rsidP="00E842AE">
      <w:r>
        <w:separator/>
      </w:r>
    </w:p>
  </w:endnote>
  <w:endnote w:type="continuationSeparator" w:id="0">
    <w:p w14:paraId="01E51A3F" w14:textId="77777777" w:rsidR="00E842AE" w:rsidRDefault="00E842AE" w:rsidP="00E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842B" w14:textId="4D963504" w:rsidR="00E842AE" w:rsidRDefault="00E842AE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67CC5AE" wp14:editId="4BB86061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727BC" wp14:editId="786B3AFD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6807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07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FAA870" w14:textId="77777777" w:rsidR="00E842AE" w:rsidRPr="000448B5" w:rsidRDefault="00E842AE" w:rsidP="00E842AE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91CD5FD" w14:textId="77777777" w:rsidR="00E842AE" w:rsidRPr="0029091A" w:rsidRDefault="00E842AE" w:rsidP="00E842A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60.25pt;margin-top:21.45pt;width:447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" filled="f" stroked="f">
              <v:textbox>
                <w:txbxContent>
                  <w:p w14:paraId="76FAA870" w14:textId="77777777" w:rsidR="00E842AE" w:rsidRPr="000448B5" w:rsidRDefault="00E842AE" w:rsidP="00E842AE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91CD5FD" w14:textId="77777777" w:rsidR="00E842AE" w:rsidRPr="0029091A" w:rsidRDefault="00E842AE" w:rsidP="00E842A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822D" w14:textId="77777777" w:rsidR="00E842AE" w:rsidRDefault="00E842AE" w:rsidP="00E842AE">
      <w:r>
        <w:separator/>
      </w:r>
    </w:p>
  </w:footnote>
  <w:footnote w:type="continuationSeparator" w:id="0">
    <w:p w14:paraId="4C5D6510" w14:textId="77777777" w:rsidR="00E842AE" w:rsidRDefault="00E842AE" w:rsidP="00E8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9C8"/>
    <w:multiLevelType w:val="hybridMultilevel"/>
    <w:tmpl w:val="3924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39"/>
    <w:multiLevelType w:val="hybridMultilevel"/>
    <w:tmpl w:val="857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6A21"/>
    <w:multiLevelType w:val="hybridMultilevel"/>
    <w:tmpl w:val="4F1A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238E"/>
    <w:multiLevelType w:val="hybridMultilevel"/>
    <w:tmpl w:val="68E6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7"/>
    <w:rsid w:val="00033C17"/>
    <w:rsid w:val="00111BD1"/>
    <w:rsid w:val="003E2259"/>
    <w:rsid w:val="00426C16"/>
    <w:rsid w:val="004627F6"/>
    <w:rsid w:val="004C60D0"/>
    <w:rsid w:val="00544E51"/>
    <w:rsid w:val="006E0D67"/>
    <w:rsid w:val="007312D8"/>
    <w:rsid w:val="008506B4"/>
    <w:rsid w:val="008E20DD"/>
    <w:rsid w:val="0095252F"/>
    <w:rsid w:val="00A250BE"/>
    <w:rsid w:val="00BE408F"/>
    <w:rsid w:val="00DC6EB2"/>
    <w:rsid w:val="00E842AE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CB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1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6E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EB2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3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842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42AE"/>
  </w:style>
  <w:style w:type="paragraph" w:styleId="Sidefod">
    <w:name w:val="footer"/>
    <w:basedOn w:val="Normal"/>
    <w:link w:val="SidefodTegn"/>
    <w:uiPriority w:val="99"/>
    <w:unhideWhenUsed/>
    <w:rsid w:val="00E842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42AE"/>
  </w:style>
  <w:style w:type="paragraph" w:styleId="Normalweb">
    <w:name w:val="Normal (Web)"/>
    <w:basedOn w:val="Normal"/>
    <w:uiPriority w:val="99"/>
    <w:semiHidden/>
    <w:unhideWhenUsed/>
    <w:rsid w:val="00E842A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1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6E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EB2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3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842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42AE"/>
  </w:style>
  <w:style w:type="paragraph" w:styleId="Sidefod">
    <w:name w:val="footer"/>
    <w:basedOn w:val="Normal"/>
    <w:link w:val="SidefodTegn"/>
    <w:uiPriority w:val="99"/>
    <w:unhideWhenUsed/>
    <w:rsid w:val="00E842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42AE"/>
  </w:style>
  <w:style w:type="paragraph" w:styleId="Normalweb">
    <w:name w:val="Normal (Web)"/>
    <w:basedOn w:val="Normal"/>
    <w:uiPriority w:val="99"/>
    <w:semiHidden/>
    <w:unhideWhenUsed/>
    <w:rsid w:val="00E842A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Louise Rye</cp:lastModifiedBy>
  <cp:revision>4</cp:revision>
  <dcterms:created xsi:type="dcterms:W3CDTF">2015-03-08T20:10:00Z</dcterms:created>
  <dcterms:modified xsi:type="dcterms:W3CDTF">2015-04-04T07:01:00Z</dcterms:modified>
</cp:coreProperties>
</file>