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258A1" w14:textId="15ABABA0" w:rsidR="00111BD1" w:rsidRPr="00DE23D4" w:rsidRDefault="00EF03A4" w:rsidP="00DE23D4">
      <w:pPr>
        <w:spacing w:line="276" w:lineRule="auto"/>
        <w:jc w:val="center"/>
        <w:rPr>
          <w:rFonts w:ascii="Avenir Next Regular" w:hAnsi="Avenir Next Regular"/>
          <w:sz w:val="56"/>
          <w:szCs w:val="56"/>
          <w:lang w:val="de-DE"/>
        </w:rPr>
      </w:pPr>
      <w:r w:rsidRPr="00DE23D4">
        <w:rPr>
          <w:rFonts w:ascii="Avenir Next Regular" w:hAnsi="Avenir Next Regular"/>
          <w:sz w:val="56"/>
          <w:szCs w:val="56"/>
          <w:lang w:val="de-DE"/>
        </w:rPr>
        <w:t>Was ist für mich typisch Deutsch?</w:t>
      </w:r>
    </w:p>
    <w:p w14:paraId="17AEE18C" w14:textId="77777777" w:rsidR="00921071" w:rsidRDefault="00921071" w:rsidP="00200600">
      <w:pPr>
        <w:spacing w:line="276" w:lineRule="auto"/>
        <w:rPr>
          <w:rFonts w:ascii="Monaco" w:hAnsi="Monaco"/>
          <w:lang w:val="de-DE"/>
        </w:rPr>
      </w:pPr>
    </w:p>
    <w:p w14:paraId="26966A1D" w14:textId="77777777" w:rsidR="00DE23D4" w:rsidRDefault="00DE23D4" w:rsidP="00200600">
      <w:pPr>
        <w:spacing w:line="276" w:lineRule="auto"/>
        <w:rPr>
          <w:rFonts w:ascii="Monaco" w:hAnsi="Monaco"/>
          <w:lang w:val="de-DE"/>
        </w:rPr>
      </w:pPr>
    </w:p>
    <w:p w14:paraId="20EBBF3A" w14:textId="1C227EAC" w:rsidR="009E7210" w:rsidRPr="00DE23D4" w:rsidRDefault="00DE23D4" w:rsidP="00DE23D4">
      <w:pPr>
        <w:spacing w:line="276" w:lineRule="auto"/>
      </w:pPr>
      <w:r w:rsidRPr="00DE23D4">
        <w:t>Du</w:t>
      </w:r>
      <w:r w:rsidR="009E7210" w:rsidRPr="00DE23D4">
        <w:t xml:space="preserve"> skal </w:t>
      </w:r>
      <w:r w:rsidR="00E12FBA" w:rsidRPr="00DE23D4">
        <w:t xml:space="preserve">individuelt </w:t>
      </w:r>
      <w:r w:rsidRPr="00DE23D4">
        <w:t>lave en video, hvor du</w:t>
      </w:r>
      <w:r w:rsidR="009E7210" w:rsidRPr="00DE23D4">
        <w:t xml:space="preserve"> besvarer disse spørgsmål mundtligt. </w:t>
      </w:r>
      <w:r w:rsidRPr="00DE23D4">
        <w:t>Skriv gerne stikord, inden du</w:t>
      </w:r>
      <w:r w:rsidR="00E12FBA" w:rsidRPr="00DE23D4">
        <w:t xml:space="preserve"> optager. </w:t>
      </w:r>
    </w:p>
    <w:p w14:paraId="0F13E7B2" w14:textId="77777777" w:rsidR="009E7210" w:rsidRDefault="009E7210" w:rsidP="00200600">
      <w:pPr>
        <w:spacing w:line="276" w:lineRule="auto"/>
        <w:rPr>
          <w:rFonts w:ascii="Monaco" w:hAnsi="Monaco"/>
          <w:lang w:val="de-DE"/>
        </w:rPr>
      </w:pPr>
    </w:p>
    <w:p w14:paraId="7371B3FF" w14:textId="77777777" w:rsidR="00DE23D4" w:rsidRPr="005A2757" w:rsidRDefault="00DE23D4" w:rsidP="00200600">
      <w:pPr>
        <w:spacing w:line="276" w:lineRule="auto"/>
        <w:rPr>
          <w:rFonts w:ascii="Monaco" w:hAnsi="Monaco"/>
          <w:lang w:val="de-DE"/>
        </w:rPr>
      </w:pPr>
    </w:p>
    <w:p w14:paraId="0A282D52" w14:textId="6DFF1C4D" w:rsidR="00EF03A4" w:rsidRPr="00DE23D4" w:rsidRDefault="004D5B6E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>Wie sieht ein typisch</w:t>
      </w:r>
      <w:r w:rsidR="003B5375" w:rsidRPr="00DE23D4">
        <w:rPr>
          <w:lang w:val="de-DE"/>
        </w:rPr>
        <w:t>er</w:t>
      </w:r>
      <w:r w:rsidRPr="00DE23D4">
        <w:rPr>
          <w:lang w:val="de-DE"/>
        </w:rPr>
        <w:t xml:space="preserve"> Deutscher aus?</w:t>
      </w:r>
    </w:p>
    <w:p w14:paraId="4B443888" w14:textId="733A9424" w:rsidR="004D5B6E" w:rsidRPr="00DE23D4" w:rsidRDefault="009E7210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>Wel</w:t>
      </w:r>
      <w:r w:rsidR="004D5B6E" w:rsidRPr="00DE23D4">
        <w:rPr>
          <w:lang w:val="de-DE"/>
        </w:rPr>
        <w:t>ches Essen ist typisch für Deutschland</w:t>
      </w:r>
      <w:r w:rsidR="00A90119" w:rsidRPr="00DE23D4">
        <w:rPr>
          <w:lang w:val="de-DE"/>
        </w:rPr>
        <w:t>? Hast du etwas ty</w:t>
      </w:r>
      <w:r w:rsidR="009C3A52" w:rsidRPr="00DE23D4">
        <w:rPr>
          <w:lang w:val="de-DE"/>
        </w:rPr>
        <w:t>p</w:t>
      </w:r>
      <w:r w:rsidR="00E12FBA" w:rsidRPr="00DE23D4">
        <w:rPr>
          <w:lang w:val="de-DE"/>
        </w:rPr>
        <w:t xml:space="preserve">isch deutsches Essen gegessen? </w:t>
      </w:r>
      <w:r w:rsidR="009C3A52" w:rsidRPr="00DE23D4">
        <w:rPr>
          <w:lang w:val="de-DE"/>
        </w:rPr>
        <w:t>Wie findest du das</w:t>
      </w:r>
      <w:r w:rsidR="00A90119" w:rsidRPr="00DE23D4">
        <w:rPr>
          <w:lang w:val="de-DE"/>
        </w:rPr>
        <w:t xml:space="preserve"> Essen</w:t>
      </w:r>
      <w:r w:rsidR="0053358C" w:rsidRPr="00DE23D4">
        <w:rPr>
          <w:lang w:val="de-DE"/>
        </w:rPr>
        <w:t>?</w:t>
      </w:r>
      <w:r w:rsidR="004D5B6E" w:rsidRPr="00DE23D4">
        <w:rPr>
          <w:lang w:val="de-DE"/>
        </w:rPr>
        <w:t xml:space="preserve"> </w:t>
      </w:r>
    </w:p>
    <w:p w14:paraId="4DEDE01A" w14:textId="1579F8D2" w:rsidR="0053358C" w:rsidRPr="00DE23D4" w:rsidRDefault="009A3E6C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 xml:space="preserve">Erkläre was </w:t>
      </w:r>
      <w:r w:rsidR="003B5375" w:rsidRPr="00DE23D4">
        <w:rPr>
          <w:lang w:val="de-DE"/>
        </w:rPr>
        <w:t xml:space="preserve">deutsche Musik </w:t>
      </w:r>
      <w:r w:rsidR="00E12FBA" w:rsidRPr="00DE23D4">
        <w:rPr>
          <w:lang w:val="de-DE"/>
        </w:rPr>
        <w:t xml:space="preserve">ist. </w:t>
      </w:r>
      <w:r w:rsidR="00D6186E" w:rsidRPr="00DE23D4">
        <w:rPr>
          <w:lang w:val="de-DE"/>
        </w:rPr>
        <w:t>Warum ist es</w:t>
      </w:r>
      <w:r w:rsidR="009E7210" w:rsidRPr="00DE23D4">
        <w:rPr>
          <w:lang w:val="de-DE"/>
        </w:rPr>
        <w:t xml:space="preserve"> gut/schle</w:t>
      </w:r>
      <w:r w:rsidR="00D6186E" w:rsidRPr="00DE23D4">
        <w:rPr>
          <w:lang w:val="de-DE"/>
        </w:rPr>
        <w:t xml:space="preserve">cht? </w:t>
      </w:r>
      <w:r w:rsidRPr="00DE23D4">
        <w:rPr>
          <w:lang w:val="de-DE"/>
        </w:rPr>
        <w:t>Nenne</w:t>
      </w:r>
      <w:r w:rsidR="00D6186E" w:rsidRPr="00DE23D4">
        <w:rPr>
          <w:lang w:val="de-DE"/>
        </w:rPr>
        <w:t xml:space="preserve"> auch</w:t>
      </w:r>
      <w:r w:rsidRPr="00DE23D4">
        <w:rPr>
          <w:lang w:val="de-DE"/>
        </w:rPr>
        <w:t xml:space="preserve"> drei </w:t>
      </w:r>
      <w:r w:rsidR="0054417B">
        <w:rPr>
          <w:lang w:val="de-DE"/>
        </w:rPr>
        <w:t>deutsche</w:t>
      </w:r>
      <w:r w:rsidRPr="00DE23D4">
        <w:rPr>
          <w:lang w:val="de-DE"/>
        </w:rPr>
        <w:t xml:space="preserve"> Bands.</w:t>
      </w:r>
      <w:r w:rsidR="003B5375" w:rsidRPr="00DE23D4">
        <w:rPr>
          <w:lang w:val="de-DE"/>
        </w:rPr>
        <w:t xml:space="preserve"> </w:t>
      </w:r>
    </w:p>
    <w:p w14:paraId="49AB2DBF" w14:textId="461DB86B" w:rsidR="0053358C" w:rsidRPr="00DE23D4" w:rsidRDefault="0023581C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>
        <w:rPr>
          <w:lang w:val="de-DE"/>
        </w:rPr>
        <w:t>Versuche zu erklären wen</w:t>
      </w:r>
      <w:r w:rsidR="009E7210" w:rsidRPr="00DE23D4">
        <w:rPr>
          <w:lang w:val="de-DE"/>
        </w:rPr>
        <w:t xml:space="preserve"> man du</w:t>
      </w:r>
      <w:r w:rsidR="0053358C" w:rsidRPr="00DE23D4">
        <w:rPr>
          <w:lang w:val="de-DE"/>
        </w:rPr>
        <w:t>zt/siezt?</w:t>
      </w:r>
      <w:r w:rsidR="003B5375" w:rsidRPr="00DE23D4">
        <w:rPr>
          <w:lang w:val="de-DE"/>
        </w:rPr>
        <w:t xml:space="preserve"> Warum ist es so</w:t>
      </w:r>
      <w:r w:rsidR="0054417B">
        <w:rPr>
          <w:lang w:val="de-DE"/>
        </w:rPr>
        <w:t>,</w:t>
      </w:r>
      <w:r w:rsidR="003B5375" w:rsidRPr="00DE23D4">
        <w:rPr>
          <w:lang w:val="de-DE"/>
        </w:rPr>
        <w:t xml:space="preserve"> und w</w:t>
      </w:r>
      <w:r w:rsidR="00E12FBA" w:rsidRPr="00DE23D4">
        <w:rPr>
          <w:lang w:val="de-DE"/>
        </w:rPr>
        <w:t>ie findest du das</w:t>
      </w:r>
      <w:r w:rsidR="0053358C" w:rsidRPr="00DE23D4">
        <w:rPr>
          <w:lang w:val="de-DE"/>
        </w:rPr>
        <w:t xml:space="preserve">? </w:t>
      </w:r>
    </w:p>
    <w:p w14:paraId="0FF7E048" w14:textId="01A80917" w:rsidR="00563FAB" w:rsidRPr="00DE23D4" w:rsidRDefault="00563FAB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proofErr w:type="gramStart"/>
      <w:r w:rsidRPr="00DE23D4">
        <w:rPr>
          <w:lang w:val="de-DE"/>
        </w:rPr>
        <w:t>Welche deutsche Festlichkeiten kennst</w:t>
      </w:r>
      <w:proofErr w:type="gramEnd"/>
      <w:r w:rsidRPr="00DE23D4">
        <w:rPr>
          <w:lang w:val="de-DE"/>
        </w:rPr>
        <w:t xml:space="preserve"> du?</w:t>
      </w:r>
    </w:p>
    <w:p w14:paraId="01AA9397" w14:textId="7D983826" w:rsidR="004D5B6E" w:rsidRPr="00DE23D4" w:rsidRDefault="00A90119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>Versuche Deutschland und Dänemark zu vergleichen</w:t>
      </w:r>
      <w:r w:rsidR="00E12FBA" w:rsidRPr="00DE23D4">
        <w:rPr>
          <w:lang w:val="de-DE"/>
        </w:rPr>
        <w:t xml:space="preserve"> (</w:t>
      </w:r>
      <w:proofErr w:type="spellStart"/>
      <w:r w:rsidR="00E12FBA" w:rsidRPr="00DE23D4">
        <w:rPr>
          <w:lang w:val="de-DE"/>
        </w:rPr>
        <w:t>sammenligne</w:t>
      </w:r>
      <w:proofErr w:type="spellEnd"/>
      <w:r w:rsidR="00E12FBA" w:rsidRPr="00DE23D4">
        <w:rPr>
          <w:lang w:val="de-DE"/>
        </w:rPr>
        <w:t>)</w:t>
      </w:r>
      <w:r w:rsidR="003B0FC9">
        <w:rPr>
          <w:lang w:val="de-DE"/>
        </w:rPr>
        <w:t>.</w:t>
      </w:r>
      <w:r w:rsidR="00E12FBA" w:rsidRPr="00DE23D4">
        <w:rPr>
          <w:lang w:val="de-DE"/>
        </w:rPr>
        <w:t xml:space="preserve"> </w:t>
      </w:r>
      <w:r w:rsidR="003B0FC9">
        <w:rPr>
          <w:lang w:val="de-DE"/>
        </w:rPr>
        <w:t>Wie ähneln sie sich</w:t>
      </w:r>
      <w:r w:rsidR="0054417B">
        <w:rPr>
          <w:lang w:val="de-DE"/>
        </w:rPr>
        <w:t>,</w:t>
      </w:r>
      <w:r w:rsidR="00E12FBA" w:rsidRPr="00DE23D4">
        <w:rPr>
          <w:lang w:val="de-DE"/>
        </w:rPr>
        <w:t xml:space="preserve"> </w:t>
      </w:r>
      <w:r w:rsidR="00D7117F" w:rsidRPr="00DE23D4">
        <w:rPr>
          <w:lang w:val="de-DE"/>
        </w:rPr>
        <w:t>und wie</w:t>
      </w:r>
      <w:r w:rsidR="003B5375" w:rsidRPr="00DE23D4">
        <w:rPr>
          <w:lang w:val="de-DE"/>
        </w:rPr>
        <w:t xml:space="preserve"> </w:t>
      </w:r>
      <w:r w:rsidR="00200600" w:rsidRPr="00DE23D4">
        <w:rPr>
          <w:lang w:val="de-DE"/>
        </w:rPr>
        <w:t>unterscheiden sie</w:t>
      </w:r>
      <w:r w:rsidR="003B5375" w:rsidRPr="00DE23D4">
        <w:rPr>
          <w:lang w:val="de-DE"/>
        </w:rPr>
        <w:t xml:space="preserve"> sich</w:t>
      </w:r>
      <w:r w:rsidR="00E12FBA" w:rsidRPr="00DE23D4">
        <w:rPr>
          <w:lang w:val="de-DE"/>
        </w:rPr>
        <w:t xml:space="preserve"> (</w:t>
      </w:r>
      <w:proofErr w:type="spellStart"/>
      <w:r w:rsidR="00E12FBA" w:rsidRPr="00DE23D4">
        <w:rPr>
          <w:lang w:val="de-DE"/>
        </w:rPr>
        <w:t>og</w:t>
      </w:r>
      <w:proofErr w:type="spellEnd"/>
      <w:r w:rsidR="00E12FBA" w:rsidRPr="00DE23D4">
        <w:rPr>
          <w:lang w:val="de-DE"/>
        </w:rPr>
        <w:t xml:space="preserve"> </w:t>
      </w:r>
      <w:proofErr w:type="spellStart"/>
      <w:r w:rsidR="00E12FBA" w:rsidRPr="00DE23D4">
        <w:rPr>
          <w:lang w:val="de-DE"/>
        </w:rPr>
        <w:t>hvordan</w:t>
      </w:r>
      <w:proofErr w:type="spellEnd"/>
      <w:r w:rsidR="00E12FBA" w:rsidRPr="00DE23D4">
        <w:rPr>
          <w:lang w:val="de-DE"/>
        </w:rPr>
        <w:t xml:space="preserve"> </w:t>
      </w:r>
      <w:proofErr w:type="spellStart"/>
      <w:r w:rsidR="00E12FBA" w:rsidRPr="00DE23D4">
        <w:rPr>
          <w:lang w:val="de-DE"/>
        </w:rPr>
        <w:t>adskiller</w:t>
      </w:r>
      <w:proofErr w:type="spellEnd"/>
      <w:r w:rsidR="00E12FBA" w:rsidRPr="00DE23D4">
        <w:rPr>
          <w:lang w:val="de-DE"/>
        </w:rPr>
        <w:t xml:space="preserve"> de </w:t>
      </w:r>
      <w:proofErr w:type="spellStart"/>
      <w:r w:rsidR="00E12FBA" w:rsidRPr="00DE23D4">
        <w:rPr>
          <w:lang w:val="de-DE"/>
        </w:rPr>
        <w:t>sig</w:t>
      </w:r>
      <w:proofErr w:type="spellEnd"/>
      <w:r w:rsidR="00E12FBA" w:rsidRPr="00DE23D4">
        <w:rPr>
          <w:lang w:val="de-DE"/>
        </w:rPr>
        <w:t xml:space="preserve"> </w:t>
      </w:r>
      <w:proofErr w:type="spellStart"/>
      <w:r w:rsidR="00E12FBA" w:rsidRPr="00DE23D4">
        <w:rPr>
          <w:lang w:val="de-DE"/>
        </w:rPr>
        <w:t>fra</w:t>
      </w:r>
      <w:proofErr w:type="spellEnd"/>
      <w:r w:rsidR="00E12FBA" w:rsidRPr="00DE23D4">
        <w:rPr>
          <w:lang w:val="de-DE"/>
        </w:rPr>
        <w:t xml:space="preserve"> </w:t>
      </w:r>
      <w:proofErr w:type="spellStart"/>
      <w:r w:rsidR="00E12FBA" w:rsidRPr="00DE23D4">
        <w:rPr>
          <w:lang w:val="de-DE"/>
        </w:rPr>
        <w:t>hinanden</w:t>
      </w:r>
      <w:proofErr w:type="spellEnd"/>
      <w:r w:rsidR="00E12FBA" w:rsidRPr="00DE23D4">
        <w:rPr>
          <w:lang w:val="de-DE"/>
        </w:rPr>
        <w:t>)</w:t>
      </w:r>
      <w:r w:rsidR="003B5375" w:rsidRPr="00DE23D4">
        <w:rPr>
          <w:lang w:val="de-DE"/>
        </w:rPr>
        <w:t>?</w:t>
      </w:r>
      <w:r w:rsidR="00D7117F" w:rsidRPr="00DE23D4">
        <w:rPr>
          <w:lang w:val="de-DE"/>
        </w:rPr>
        <w:t xml:space="preserve"> </w:t>
      </w:r>
      <w:r w:rsidRPr="00DE23D4">
        <w:rPr>
          <w:lang w:val="de-DE"/>
        </w:rPr>
        <w:t xml:space="preserve"> </w:t>
      </w:r>
    </w:p>
    <w:p w14:paraId="51218428" w14:textId="30A5D534" w:rsidR="00F840A1" w:rsidRPr="00DE23D4" w:rsidRDefault="009C3A52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>Kennst du ein Vorurteil über</w:t>
      </w:r>
      <w:r w:rsidR="00D7117F" w:rsidRPr="00DE23D4">
        <w:rPr>
          <w:lang w:val="de-DE"/>
        </w:rPr>
        <w:t xml:space="preserve"> Deutschland, das</w:t>
      </w:r>
      <w:r w:rsidR="00F840A1" w:rsidRPr="00DE23D4">
        <w:rPr>
          <w:lang w:val="de-DE"/>
        </w:rPr>
        <w:t xml:space="preserve"> nicht richtig ist?</w:t>
      </w:r>
    </w:p>
    <w:p w14:paraId="425F69D2" w14:textId="22C07454" w:rsidR="00921071" w:rsidRPr="00DE23D4" w:rsidRDefault="00D7117F" w:rsidP="00DE23D4">
      <w:pPr>
        <w:pStyle w:val="Listeafsnit"/>
        <w:numPr>
          <w:ilvl w:val="0"/>
          <w:numId w:val="2"/>
        </w:numPr>
        <w:spacing w:line="360" w:lineRule="auto"/>
        <w:rPr>
          <w:lang w:val="de-DE"/>
        </w:rPr>
      </w:pPr>
      <w:r w:rsidRPr="00DE23D4">
        <w:rPr>
          <w:lang w:val="de-DE"/>
        </w:rPr>
        <w:t>Versuche es zu</w:t>
      </w:r>
      <w:r w:rsidR="004D5B6E" w:rsidRPr="00DE23D4">
        <w:rPr>
          <w:lang w:val="de-DE"/>
        </w:rPr>
        <w:t>sammen</w:t>
      </w:r>
      <w:r w:rsidRPr="00DE23D4">
        <w:rPr>
          <w:lang w:val="de-DE"/>
        </w:rPr>
        <w:t>zu</w:t>
      </w:r>
      <w:r w:rsidR="004D5B6E" w:rsidRPr="00DE23D4">
        <w:rPr>
          <w:lang w:val="de-DE"/>
        </w:rPr>
        <w:t>fassen</w:t>
      </w:r>
      <w:r w:rsidR="0023581C">
        <w:rPr>
          <w:lang w:val="de-DE"/>
        </w:rPr>
        <w:t xml:space="preserve">: </w:t>
      </w:r>
      <w:r w:rsidR="0023581C">
        <w:rPr>
          <w:i/>
          <w:lang w:val="de-DE"/>
        </w:rPr>
        <w:t>F</w:t>
      </w:r>
      <w:bookmarkStart w:id="0" w:name="_GoBack"/>
      <w:bookmarkEnd w:id="0"/>
      <w:r w:rsidR="00EF03A4" w:rsidRPr="00DE23D4">
        <w:rPr>
          <w:i/>
          <w:lang w:val="de-DE"/>
        </w:rPr>
        <w:t>ü</w:t>
      </w:r>
      <w:r w:rsidR="004D5B6E" w:rsidRPr="00DE23D4">
        <w:rPr>
          <w:i/>
          <w:lang w:val="de-DE"/>
        </w:rPr>
        <w:t xml:space="preserve">r mich ist typisch </w:t>
      </w:r>
      <w:r w:rsidR="00A90119" w:rsidRPr="00DE23D4">
        <w:rPr>
          <w:i/>
          <w:lang w:val="de-DE"/>
        </w:rPr>
        <w:t>deutsch</w:t>
      </w:r>
      <w:r w:rsidR="004D5B6E" w:rsidRPr="00DE23D4">
        <w:rPr>
          <w:i/>
          <w:lang w:val="de-DE"/>
        </w:rPr>
        <w:t>, dass...</w:t>
      </w:r>
    </w:p>
    <w:p w14:paraId="6C133931" w14:textId="77777777" w:rsidR="00DE23D4" w:rsidRDefault="00DE23D4" w:rsidP="00DE23D4">
      <w:pPr>
        <w:pStyle w:val="Listeafsnit"/>
        <w:spacing w:line="360" w:lineRule="auto"/>
        <w:rPr>
          <w:i/>
          <w:lang w:val="de-DE"/>
        </w:rPr>
      </w:pPr>
    </w:p>
    <w:p w14:paraId="3885FADF" w14:textId="77777777" w:rsidR="00DE23D4" w:rsidRDefault="00DE23D4" w:rsidP="00DE23D4">
      <w:pPr>
        <w:pStyle w:val="Listeafsnit"/>
        <w:spacing w:line="360" w:lineRule="auto"/>
        <w:rPr>
          <w:i/>
          <w:lang w:val="de-DE"/>
        </w:rPr>
      </w:pPr>
    </w:p>
    <w:p w14:paraId="06F61069" w14:textId="68A347A9" w:rsidR="00DE23D4" w:rsidRPr="00DE23D4" w:rsidRDefault="00DE23D4" w:rsidP="00DE23D4">
      <w:pPr>
        <w:pStyle w:val="Listeafsnit"/>
        <w:spacing w:line="360" w:lineRule="auto"/>
        <w:rPr>
          <w:lang w:val="de-DE"/>
        </w:rPr>
      </w:pPr>
      <w:r>
        <w:rPr>
          <w:noProof/>
          <w:lang w:val="en-US" w:eastAsia="da-DK"/>
        </w:rPr>
        <w:drawing>
          <wp:anchor distT="0" distB="0" distL="114300" distR="114300" simplePos="0" relativeHeight="251658240" behindDoc="0" locked="0" layoutInCell="1" allowOverlap="1" wp14:anchorId="0B769199" wp14:editId="5B010CFD">
            <wp:simplePos x="0" y="0"/>
            <wp:positionH relativeFrom="column">
              <wp:posOffset>1028700</wp:posOffset>
            </wp:positionH>
            <wp:positionV relativeFrom="paragraph">
              <wp:posOffset>212090</wp:posOffset>
            </wp:positionV>
            <wp:extent cx="4041140" cy="2289175"/>
            <wp:effectExtent l="0" t="0" r="0" b="0"/>
            <wp:wrapSquare wrapText="bothSides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many-152142_1280-2 kopi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114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B7E9F" w14:textId="3E94AC50" w:rsidR="00921071" w:rsidRPr="005A2757" w:rsidRDefault="00921071" w:rsidP="00200600">
      <w:pPr>
        <w:spacing w:line="276" w:lineRule="auto"/>
        <w:rPr>
          <w:rFonts w:ascii="Monaco" w:hAnsi="Monaco"/>
          <w:lang w:val="de-DE"/>
        </w:rPr>
      </w:pPr>
    </w:p>
    <w:p w14:paraId="73E571BA" w14:textId="111CB11D" w:rsidR="00921071" w:rsidRPr="005A2757" w:rsidRDefault="00921071" w:rsidP="00200600">
      <w:pPr>
        <w:spacing w:line="276" w:lineRule="auto"/>
        <w:rPr>
          <w:rFonts w:ascii="Monaco" w:hAnsi="Monaco"/>
          <w:lang w:val="de-DE"/>
        </w:rPr>
      </w:pPr>
    </w:p>
    <w:p w14:paraId="4448CFDA" w14:textId="59F5BB48" w:rsidR="00921071" w:rsidRDefault="00921071" w:rsidP="00200600">
      <w:pPr>
        <w:spacing w:line="276" w:lineRule="auto"/>
        <w:rPr>
          <w:rFonts w:ascii="Monaco" w:hAnsi="Monaco"/>
          <w:lang w:val="de-DE"/>
        </w:rPr>
      </w:pPr>
    </w:p>
    <w:p w14:paraId="673367B0" w14:textId="77777777" w:rsidR="009E7210" w:rsidRDefault="009E7210" w:rsidP="00200600">
      <w:pPr>
        <w:spacing w:line="276" w:lineRule="auto"/>
        <w:rPr>
          <w:rFonts w:ascii="Monaco" w:hAnsi="Monaco"/>
          <w:lang w:val="de-DE"/>
        </w:rPr>
      </w:pPr>
    </w:p>
    <w:p w14:paraId="3A1DC6F2" w14:textId="77777777" w:rsidR="009E7210" w:rsidRDefault="009E7210" w:rsidP="00200600">
      <w:pPr>
        <w:spacing w:line="276" w:lineRule="auto"/>
        <w:rPr>
          <w:rFonts w:ascii="Monaco" w:hAnsi="Monaco"/>
          <w:lang w:val="de-DE"/>
        </w:rPr>
      </w:pPr>
    </w:p>
    <w:p w14:paraId="2365FCFF" w14:textId="77777777" w:rsidR="009E7210" w:rsidRDefault="009E7210" w:rsidP="00200600">
      <w:pPr>
        <w:spacing w:line="276" w:lineRule="auto"/>
        <w:rPr>
          <w:rFonts w:ascii="Monaco" w:hAnsi="Monaco"/>
          <w:lang w:val="de-DE"/>
        </w:rPr>
      </w:pPr>
    </w:p>
    <w:p w14:paraId="2570C7F3" w14:textId="14C36215" w:rsidR="009E7210" w:rsidRPr="00DE23D4" w:rsidRDefault="009E7210" w:rsidP="00200600">
      <w:pPr>
        <w:spacing w:line="276" w:lineRule="auto"/>
        <w:rPr>
          <w:i/>
          <w:lang w:val="de-DE"/>
        </w:rPr>
      </w:pPr>
    </w:p>
    <w:sectPr w:rsidR="009E7210" w:rsidRPr="00DE23D4" w:rsidSect="00DE23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701" w:right="1134" w:bottom="1701" w:left="1134" w:header="709" w:footer="709" w:gutter="0"/>
      <w:pgBorders w:offsetFrom="page">
        <w:top w:val="single" w:sz="12" w:space="31" w:color="000000"/>
        <w:left w:val="single" w:sz="12" w:space="31" w:color="000000"/>
        <w:bottom w:val="single" w:sz="12" w:space="31" w:color="000000"/>
        <w:right w:val="single" w:sz="12" w:space="31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EC233B" w14:textId="77777777" w:rsidR="001A19CE" w:rsidRDefault="001A19CE" w:rsidP="001A19CE">
      <w:r>
        <w:separator/>
      </w:r>
    </w:p>
  </w:endnote>
  <w:endnote w:type="continuationSeparator" w:id="0">
    <w:p w14:paraId="3132F5B9" w14:textId="77777777" w:rsidR="001A19CE" w:rsidRDefault="001A19CE" w:rsidP="001A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ongolian Baiti">
    <w:panose1 w:val="03000500000000000000"/>
    <w:charset w:val="00"/>
    <w:family w:val="auto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7FBF8C" w14:textId="77777777" w:rsidR="001A19CE" w:rsidRDefault="001A19CE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307D8F" w14:textId="1B10E6E7" w:rsidR="001A19CE" w:rsidRDefault="001A19CE">
    <w:pPr>
      <w:pStyle w:val="Sidefod"/>
    </w:pPr>
    <w:r>
      <w:rPr>
        <w:noProof/>
        <w:lang w:val="en-US" w:eastAsia="da-DK"/>
      </w:rPr>
      <w:drawing>
        <wp:anchor distT="0" distB="0" distL="114300" distR="114300" simplePos="0" relativeHeight="251661312" behindDoc="0" locked="0" layoutInCell="1" allowOverlap="1" wp14:anchorId="7276E78F" wp14:editId="569E4944">
          <wp:simplePos x="0" y="0"/>
          <wp:positionH relativeFrom="column">
            <wp:posOffset>5452110</wp:posOffset>
          </wp:positionH>
          <wp:positionV relativeFrom="paragraph">
            <wp:posOffset>-577850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15605" wp14:editId="57FDDF5F">
              <wp:simplePos x="0" y="0"/>
              <wp:positionH relativeFrom="column">
                <wp:posOffset>-342900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267365E" w14:textId="77777777" w:rsidR="001A19CE" w:rsidRPr="000448B5" w:rsidRDefault="001A19CE" w:rsidP="001A19CE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3C9D7509" w14:textId="77777777" w:rsidR="001A19CE" w:rsidRPr="0029091A" w:rsidRDefault="001A19CE" w:rsidP="001A19CE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kstfelt 4" o:spid="_x0000_s1026" type="#_x0000_t202" style="position:absolute;margin-left:-26.95pt;margin-top:21.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TsJQIQCAAAKBQAADgAAAGRycy9lMm9Eb2MueG1srFTLbtswELwX6D8QvDuSHDmJhciB4sBFgaAJ&#10;EBc50xRlCxUfIJlIadF/75Cy82oPRdELvdxdLXdnZn1+MciOPArrWq1Kmh2llAjFdd2qbUm/rleT&#10;M0qcZ6pmnVaipE/C0YvFxw/nvSnEVO90VwtLUES5ojcl3XlviiRxfCckc0faCIVgo61kHle7TWrL&#10;elSXXTJN05Ok17Y2VnPhHLxXY5AuYv2mEdzfNI0TnnQlRW8+njaem3Ami3NWbC0zu5bv22D/0IVk&#10;rcKjz6WumGfkwba/lZItt9rpxh9xLRPdNC0XcQZMk6XvprnbMSPiLADHmWeY3P8ry7883lrS1iXN&#10;KVFMgqK1+OZ8IzpP8gBPb1yBrDuDPD9c6gE0H/wOzjD10FgZfjEPQRxAPz2DKwZPOJyz6dnJ8emM&#10;Eo7YcT6dpxH95OVrY53/JLQkwSipBXkRU/Z47Tw6QeohJTym9Krtukhgp944kDh6RFTA+DUr0AnM&#10;kBl6iuz8WM5Op9XpbD45qWbZJM/Ss0lVpdPJ1apKqzRfLef55U90IVmWFz10YqCyNb4HEKuObfec&#10;hPDfkSIZfyPhLEuieMb5UDjOeWg1CeiPKAfLD5thT8lG109gxOpR0s7wVQvYrpnzt8xCwyABe+lv&#10;cDSd7kuq9xYlO22//8kf8jEFopSEWUuqsLSUdJ8VJDfP8jysULzkwA0X+zqyeR1RD3KpsXQZ9t/w&#10;aIZ83x3Mxmp5j+WtwpsIMcXxckn9wVz6cU+x/FxUVUzC0hjmr9Wd4aF04DJIYj3cM2v2uvEA74s+&#10;7A4r3slnzB31Uj143bRRWwHeEVMQEC5YuEjF/s8hbPTre8x6+Qtb/AIAAP//AwBQSwMEFAAGAAgA&#10;AAAhACbZOYbiAAAACQEAAA8AAABkcnMvZG93bnJldi54bWxMj0FPg0AQhe8m/ofNmHgx7VLQ0iJD&#10;YzR6samxevC4wAooO0t2txT99Y4nPU7my3vfyzeT6cWone8sISzmEQhNla07ahBeX+5nKxA+KKpV&#10;b0kjfGkPm+L0JFdZbY/0rMd9aASHkM8UQhvCkEnpq1Yb5ed20MS/d+uMCny6RtZOHTnc9DKOoqU0&#10;qiNuaNWgb1tdfe4PBuH7yW1tHG8fFuVb0o3h7uJj97hDPD+bbq5BBD2FPxh+9VkdCnYq7YFqL3qE&#10;2VWyZhThMuFNDKTpagmiRFinEcgil/8XFD8AAAD//wMAUEsBAi0AFAAGAAgAAAAhAOSZw8D7AAAA&#10;4QEAABMAAAAAAAAAAAAAAAAAAAAAAFtDb250ZW50X1R5cGVzXS54bWxQSwECLQAUAAYACAAAACEA&#10;I7Jq4dcAAACUAQAACwAAAAAAAAAAAAAAAAAsAQAAX3JlbHMvLnJlbHNQSwECLQAUAAYACAAAACEA&#10;/TsJQIQCAAAKBQAADgAAAAAAAAAAAAAAAAAsAgAAZHJzL2Uyb0RvYy54bWxQSwECLQAUAAYACAAA&#10;ACEAJtk5huIAAAAJAQAADwAAAAAAAAAAAAAAAADcBAAAZHJzL2Rvd25yZXYueG1sUEsFBgAAAAAE&#10;AAQA8wAAAOsFAAAAAA==&#10;" filled="f" stroked="f">
              <v:textbox>
                <w:txbxContent>
                  <w:p w14:paraId="3267365E" w14:textId="77777777" w:rsidR="001A19CE" w:rsidRPr="000448B5" w:rsidRDefault="001A19CE" w:rsidP="001A19CE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3C9D7509" w14:textId="77777777" w:rsidR="001A19CE" w:rsidRPr="0029091A" w:rsidRDefault="001A19CE" w:rsidP="001A19CE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A9F906" w14:textId="77777777" w:rsidR="001A19CE" w:rsidRDefault="001A19CE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F27ACE" w14:textId="77777777" w:rsidR="001A19CE" w:rsidRDefault="001A19CE" w:rsidP="001A19CE">
      <w:r>
        <w:separator/>
      </w:r>
    </w:p>
  </w:footnote>
  <w:footnote w:type="continuationSeparator" w:id="0">
    <w:p w14:paraId="50E04589" w14:textId="77777777" w:rsidR="001A19CE" w:rsidRDefault="001A19CE" w:rsidP="001A19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1009D" w14:textId="77777777" w:rsidR="001A19CE" w:rsidRDefault="001A19CE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31F211" w14:textId="77777777" w:rsidR="001A19CE" w:rsidRDefault="001A19CE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61DFA0" w14:textId="77777777" w:rsidR="001A19CE" w:rsidRDefault="001A19CE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467CD"/>
    <w:multiLevelType w:val="hybridMultilevel"/>
    <w:tmpl w:val="BD3AD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F12DC6"/>
    <w:multiLevelType w:val="hybridMultilevel"/>
    <w:tmpl w:val="9E3C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71"/>
    <w:rsid w:val="00111BD1"/>
    <w:rsid w:val="001A19CE"/>
    <w:rsid w:val="001C6F0C"/>
    <w:rsid w:val="00200600"/>
    <w:rsid w:val="0023581C"/>
    <w:rsid w:val="00333F43"/>
    <w:rsid w:val="00386E36"/>
    <w:rsid w:val="003B0FC9"/>
    <w:rsid w:val="003B5375"/>
    <w:rsid w:val="004D5B6E"/>
    <w:rsid w:val="0053358C"/>
    <w:rsid w:val="0054417B"/>
    <w:rsid w:val="00563FAB"/>
    <w:rsid w:val="005A2757"/>
    <w:rsid w:val="00643092"/>
    <w:rsid w:val="00921071"/>
    <w:rsid w:val="00971139"/>
    <w:rsid w:val="009A3E6C"/>
    <w:rsid w:val="009C3A52"/>
    <w:rsid w:val="009E3E81"/>
    <w:rsid w:val="009E7210"/>
    <w:rsid w:val="00A90119"/>
    <w:rsid w:val="00D6186E"/>
    <w:rsid w:val="00D7117F"/>
    <w:rsid w:val="00DA3FFD"/>
    <w:rsid w:val="00DE23D4"/>
    <w:rsid w:val="00E12FBA"/>
    <w:rsid w:val="00E75756"/>
    <w:rsid w:val="00EF03A4"/>
    <w:rsid w:val="00F8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75D8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10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6F0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F0C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7575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19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19CE"/>
  </w:style>
  <w:style w:type="paragraph" w:styleId="Sidefod">
    <w:name w:val="footer"/>
    <w:basedOn w:val="Normal"/>
    <w:link w:val="SidefodTegn"/>
    <w:uiPriority w:val="99"/>
    <w:unhideWhenUsed/>
    <w:rsid w:val="001A19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19CE"/>
  </w:style>
  <w:style w:type="paragraph" w:styleId="Normalweb">
    <w:name w:val="Normal (Web)"/>
    <w:basedOn w:val="Normal"/>
    <w:uiPriority w:val="99"/>
    <w:semiHidden/>
    <w:unhideWhenUsed/>
    <w:rsid w:val="001A19C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21071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C6F0C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C6F0C"/>
    <w:rPr>
      <w:rFonts w:ascii="Lucida Grande" w:hAnsi="Lucida Grande" w:cs="Lucida Grande"/>
      <w:sz w:val="18"/>
      <w:szCs w:val="18"/>
    </w:rPr>
  </w:style>
  <w:style w:type="character" w:styleId="Llink">
    <w:name w:val="Hyperlink"/>
    <w:basedOn w:val="Standardskrifttypeiafsnit"/>
    <w:uiPriority w:val="99"/>
    <w:unhideWhenUsed/>
    <w:rsid w:val="00E75756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A19C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A19CE"/>
  </w:style>
  <w:style w:type="paragraph" w:styleId="Sidefod">
    <w:name w:val="footer"/>
    <w:basedOn w:val="Normal"/>
    <w:link w:val="SidefodTegn"/>
    <w:uiPriority w:val="99"/>
    <w:unhideWhenUsed/>
    <w:rsid w:val="001A19C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A19CE"/>
  </w:style>
  <w:style w:type="paragraph" w:styleId="Normalweb">
    <w:name w:val="Normal (Web)"/>
    <w:basedOn w:val="Normal"/>
    <w:uiPriority w:val="99"/>
    <w:semiHidden/>
    <w:unhideWhenUsed/>
    <w:rsid w:val="001A19CE"/>
    <w:pPr>
      <w:spacing w:before="100" w:beforeAutospacing="1" w:after="100" w:afterAutospacing="1"/>
    </w:pPr>
    <w:rPr>
      <w:rFonts w:ascii="Times" w:hAnsi="Times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720</Characters>
  <Application>Microsoft Macintosh Word</Application>
  <DocSecurity>0</DocSecurity>
  <Lines>6</Lines>
  <Paragraphs>1</Paragraphs>
  <ScaleCrop>false</ScaleCrop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Rye Thomsen</dc:creator>
  <cp:keywords/>
  <dc:description/>
  <cp:lastModifiedBy>Anne Nørgaard Revsholm</cp:lastModifiedBy>
  <cp:revision>2</cp:revision>
  <cp:lastPrinted>2014-02-26T13:32:00Z</cp:lastPrinted>
  <dcterms:created xsi:type="dcterms:W3CDTF">2015-06-18T09:54:00Z</dcterms:created>
  <dcterms:modified xsi:type="dcterms:W3CDTF">2015-06-18T09:54:00Z</dcterms:modified>
</cp:coreProperties>
</file>