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1B08B4" w14:textId="77777777" w:rsidR="00C8136B" w:rsidRPr="00C8136B" w:rsidRDefault="001933BD" w:rsidP="00C8136B">
      <w:pPr>
        <w:jc w:val="center"/>
        <w:rPr>
          <w:rFonts w:ascii="Avenir Next Regular" w:hAnsi="Avenir Next Regular"/>
          <w:sz w:val="40"/>
          <w:szCs w:val="40"/>
        </w:rPr>
      </w:pPr>
      <w:r w:rsidRPr="00C8136B">
        <w:rPr>
          <w:rFonts w:ascii="Avenir Next Regular" w:hAnsi="Avenir Next Regular"/>
          <w:sz w:val="40"/>
          <w:szCs w:val="40"/>
        </w:rPr>
        <w:t>Stationenlernen</w:t>
      </w:r>
      <w:r w:rsidR="00C8136B" w:rsidRPr="00C8136B">
        <w:rPr>
          <w:rFonts w:ascii="Avenir Next Regular" w:hAnsi="Avenir Next Regular"/>
          <w:sz w:val="40"/>
          <w:szCs w:val="40"/>
        </w:rPr>
        <w:t xml:space="preserve"> – hvordan?</w:t>
      </w:r>
    </w:p>
    <w:p w14:paraId="0A29B7F0" w14:textId="77777777" w:rsidR="001933BD" w:rsidRDefault="001933BD"/>
    <w:p w14:paraId="7D821DCB" w14:textId="77777777" w:rsidR="001933BD" w:rsidRDefault="001933BD" w:rsidP="00C8136B">
      <w:pPr>
        <w:jc w:val="both"/>
      </w:pPr>
      <w:r>
        <w:t>Klasseværelset indret</w:t>
      </w:r>
      <w:r w:rsidR="00CF7F52">
        <w:t xml:space="preserve">tes med gruppeborde, så der </w:t>
      </w:r>
      <w:r>
        <w:t>ligge</w:t>
      </w:r>
      <w:r w:rsidR="00CF7F52">
        <w:t>r</w:t>
      </w:r>
      <w:r>
        <w:t xml:space="preserve"> en station på hvert bord. Eleverne deles i grupper på 2-3 elever og sætter sig ved en station. Hver gruppe får udleveret en ”Lau</w:t>
      </w:r>
      <w:r>
        <w:t>f</w:t>
      </w:r>
      <w:r>
        <w:t>zettel” med alle stationernes navne på, så de kan holde øje med, hvilke stationer de har løst. Når en gruppe er færdig med en station markerer de og får godkendt deres arbejde</w:t>
      </w:r>
      <w:r w:rsidR="00CF7F52">
        <w:t xml:space="preserve"> af lær</w:t>
      </w:r>
      <w:r w:rsidR="00CF7F52">
        <w:t>e</w:t>
      </w:r>
      <w:r w:rsidR="00CF7F52">
        <w:t xml:space="preserve">ren. Det kan fx være, at læreren </w:t>
      </w:r>
      <w:r w:rsidR="00C8136B">
        <w:t xml:space="preserve">stiller spørgsmål til opgaven på tysk. </w:t>
      </w:r>
      <w:r>
        <w:t>Læreren sender gruppen videre til en ny station. Læreren fungerer som vejleder og går rundt blandt gruppe</w:t>
      </w:r>
      <w:r>
        <w:t>r</w:t>
      </w:r>
      <w:r>
        <w:t>ne. Det er en fordel at have ekstra stationer, så der altid er frie stationer, eleverne kan løse.</w:t>
      </w:r>
    </w:p>
    <w:p w14:paraId="03BDEA03" w14:textId="77777777" w:rsidR="00C8136B" w:rsidRDefault="00C8136B" w:rsidP="00C8136B">
      <w:pPr>
        <w:jc w:val="both"/>
      </w:pPr>
    </w:p>
    <w:p w14:paraId="27C732E8" w14:textId="77777777" w:rsidR="00C8136B" w:rsidRDefault="00CF7F52" w:rsidP="00C8136B">
      <w:pPr>
        <w:jc w:val="both"/>
      </w:pPr>
      <w:r>
        <w:t>For mere information se dette link</w:t>
      </w:r>
      <w:bookmarkStart w:id="0" w:name="_GoBack"/>
      <w:bookmarkEnd w:id="0"/>
      <w:r w:rsidR="00C8136B">
        <w:t>:</w:t>
      </w:r>
    </w:p>
    <w:p w14:paraId="1FF8C281" w14:textId="77777777" w:rsidR="00C8136B" w:rsidRDefault="00C8136B" w:rsidP="00C8136B">
      <w:pPr>
        <w:jc w:val="both"/>
      </w:pPr>
      <w:hyperlink r:id="rId5" w:history="1">
        <w:r w:rsidRPr="00634359">
          <w:rPr>
            <w:rStyle w:val="Llink"/>
          </w:rPr>
          <w:t>http://slideplayer.org/slide/878588/</w:t>
        </w:r>
      </w:hyperlink>
      <w:r>
        <w:t xml:space="preserve"> </w:t>
      </w:r>
    </w:p>
    <w:p w14:paraId="254A88A3" w14:textId="77777777" w:rsidR="001933BD" w:rsidRDefault="001933BD"/>
    <w:p w14:paraId="37688A6A" w14:textId="77777777" w:rsidR="001933BD" w:rsidRDefault="001933BD"/>
    <w:sectPr w:rsidR="001933BD" w:rsidSect="00C10C69">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venir Next Regular">
    <w:panose1 w:val="020B0503020202020204"/>
    <w:charset w:val="00"/>
    <w:family w:val="auto"/>
    <w:pitch w:val="variable"/>
    <w:sig w:usb0="8000002F" w:usb1="5000204A" w:usb2="00000000" w:usb3="00000000" w:csb0="0000009B"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1304"/>
  <w:autoHyphenation/>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3BD"/>
    <w:rsid w:val="001933BD"/>
    <w:rsid w:val="00216F93"/>
    <w:rsid w:val="00C10C69"/>
    <w:rsid w:val="00C8136B"/>
    <w:rsid w:val="00CF7F52"/>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D35105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Llink">
    <w:name w:val="Hyperlink"/>
    <w:basedOn w:val="Standardskrifttypeiafsnit"/>
    <w:uiPriority w:val="99"/>
    <w:unhideWhenUsed/>
    <w:rsid w:val="00C8136B"/>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Llink">
    <w:name w:val="Hyperlink"/>
    <w:basedOn w:val="Standardskrifttypeiafsnit"/>
    <w:uiPriority w:val="99"/>
    <w:unhideWhenUsed/>
    <w:rsid w:val="00C8136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lideplayer.org/slide/878588/"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112</Words>
  <Characters>690</Characters>
  <Application>Microsoft Macintosh Word</Application>
  <DocSecurity>0</DocSecurity>
  <Lines>5</Lines>
  <Paragraphs>1</Paragraphs>
  <ScaleCrop>false</ScaleCrop>
  <Company>Bjergsnæs Efterskole</Company>
  <LinksUpToDate>false</LinksUpToDate>
  <CharactersWithSpaces>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Rye</dc:creator>
  <cp:keywords/>
  <dc:description/>
  <cp:lastModifiedBy>Louise Rye</cp:lastModifiedBy>
  <cp:revision>2</cp:revision>
  <dcterms:created xsi:type="dcterms:W3CDTF">2015-05-05T08:00:00Z</dcterms:created>
  <dcterms:modified xsi:type="dcterms:W3CDTF">2015-05-05T10:09:00Z</dcterms:modified>
</cp:coreProperties>
</file>