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704D7" w14:textId="4BBBA40A" w:rsidR="00926C13" w:rsidRDefault="00EE2626" w:rsidP="00523E33">
      <w:pPr>
        <w:pStyle w:val="Rubrik"/>
        <w:pBdr>
          <w:bottom w:val="none" w:sz="0" w:space="0" w:color="auto"/>
        </w:pBdr>
        <w:jc w:val="center"/>
        <w:rPr>
          <w:rFonts w:ascii="Avenir Next Regular" w:hAnsi="Avenir Next Regular"/>
          <w:color w:val="auto"/>
          <w:sz w:val="56"/>
          <w:szCs w:val="56"/>
        </w:rPr>
      </w:pPr>
      <w:r w:rsidRPr="001123BC">
        <w:rPr>
          <w:rFonts w:ascii="Avenir Next Regular" w:hAnsi="Avenir Next Regular"/>
          <w:color w:val="auto"/>
          <w:sz w:val="56"/>
          <w:szCs w:val="56"/>
        </w:rPr>
        <w:t>Station 6</w:t>
      </w:r>
      <w:r w:rsidR="009A3023" w:rsidRPr="001123BC">
        <w:rPr>
          <w:rFonts w:ascii="Avenir Next Regular" w:hAnsi="Avenir Next Regular"/>
          <w:color w:val="auto"/>
          <w:sz w:val="56"/>
          <w:szCs w:val="56"/>
        </w:rPr>
        <w:t xml:space="preserve">: </w:t>
      </w:r>
      <w:r w:rsidR="00C953ED" w:rsidRPr="001123BC">
        <w:rPr>
          <w:rFonts w:ascii="Avenir Next Regular" w:hAnsi="Avenir Next Regular"/>
          <w:color w:val="auto"/>
          <w:sz w:val="56"/>
          <w:szCs w:val="56"/>
        </w:rPr>
        <w:t>Design und die Schule</w:t>
      </w:r>
    </w:p>
    <w:p w14:paraId="3D7AB89C" w14:textId="77777777" w:rsidR="00523E33" w:rsidRPr="00523E33" w:rsidRDefault="00523E33" w:rsidP="00523E33"/>
    <w:p w14:paraId="7D81B3B9" w14:textId="36A3C663" w:rsidR="00EE2626" w:rsidRPr="001123BC" w:rsidRDefault="001123BC" w:rsidP="00EE2626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r w:rsidRPr="001123BC">
        <w:rPr>
          <w:rFonts w:ascii="Avenir Next Regular" w:hAnsi="Avenir Next Regular"/>
          <w:b/>
        </w:rPr>
        <w:t>L</w:t>
      </w:r>
      <w:r w:rsidR="009A3023" w:rsidRPr="001123BC">
        <w:rPr>
          <w:rFonts w:ascii="Avenir Next Regular" w:hAnsi="Avenir Next Regular"/>
          <w:b/>
        </w:rPr>
        <w:t>e</w:t>
      </w:r>
      <w:r w:rsidR="007327EF">
        <w:rPr>
          <w:rFonts w:ascii="Avenir Next Regular" w:hAnsi="Avenir Next Regular"/>
          <w:b/>
        </w:rPr>
        <w:t>st</w:t>
      </w:r>
      <w:r w:rsidR="00EE2626" w:rsidRPr="001123BC">
        <w:rPr>
          <w:rFonts w:ascii="Avenir Next Regular" w:hAnsi="Avenir Next Regular"/>
          <w:b/>
        </w:rPr>
        <w:t xml:space="preserve"> den Text</w:t>
      </w:r>
      <w:r w:rsidR="00523E33">
        <w:rPr>
          <w:rFonts w:ascii="Avenir Next Regular" w:hAnsi="Avenir Next Regular"/>
          <w:b/>
        </w:rPr>
        <w:t xml:space="preserve"> (38-44) vor</w:t>
      </w:r>
    </w:p>
    <w:p w14:paraId="4B4AC11A" w14:textId="77777777" w:rsidR="00EE2626" w:rsidRDefault="00EE2626" w:rsidP="00523E33"/>
    <w:p w14:paraId="0DDEF0AB" w14:textId="77777777" w:rsidR="009A3023" w:rsidRPr="007327EF" w:rsidRDefault="009A3023" w:rsidP="001123BC">
      <w:pPr>
        <w:ind w:firstLine="426"/>
        <w:rPr>
          <w:b/>
        </w:rPr>
      </w:pPr>
      <w:r w:rsidRPr="007327EF">
        <w:rPr>
          <w:b/>
        </w:rPr>
        <w:t xml:space="preserve">Vokabeln zum Text: </w:t>
      </w:r>
    </w:p>
    <w:p w14:paraId="3CC38B04" w14:textId="61796B40" w:rsidR="009A3023" w:rsidRDefault="001123BC" w:rsidP="001123BC">
      <w:pPr>
        <w:pStyle w:val="Listeafsnit"/>
      </w:pPr>
      <w:r>
        <w:t xml:space="preserve">dachte </w:t>
      </w:r>
      <w:r>
        <w:tab/>
      </w:r>
      <w:r>
        <w:tab/>
      </w:r>
      <w:r w:rsidR="009A3023">
        <w:t>tænkte på</w:t>
      </w:r>
    </w:p>
    <w:p w14:paraId="34B8E974" w14:textId="0A144E98" w:rsidR="009A3023" w:rsidRDefault="001123BC" w:rsidP="001123BC">
      <w:pPr>
        <w:pStyle w:val="Listeafsnit"/>
      </w:pPr>
      <w:r>
        <w:t xml:space="preserve">entschlossen </w:t>
      </w:r>
      <w:r>
        <w:tab/>
      </w:r>
      <w:r>
        <w:tab/>
      </w:r>
      <w:r w:rsidR="009A3023">
        <w:t>besluttet</w:t>
      </w:r>
    </w:p>
    <w:p w14:paraId="34E0C82E" w14:textId="6AF8AFB4" w:rsidR="009A3023" w:rsidRDefault="001123BC" w:rsidP="001123BC">
      <w:pPr>
        <w:pStyle w:val="Listeafsnit"/>
      </w:pPr>
      <w:r>
        <w:t>weiterzuentwickeln</w:t>
      </w:r>
      <w:r>
        <w:tab/>
      </w:r>
      <w:r w:rsidR="009A3023">
        <w:t>videreudvikle</w:t>
      </w:r>
    </w:p>
    <w:p w14:paraId="2E6C59AA" w14:textId="77777777" w:rsidR="009A3023" w:rsidRDefault="009A3023" w:rsidP="009A3023"/>
    <w:p w14:paraId="4817D69D" w14:textId="77777777" w:rsidR="001123BC" w:rsidRDefault="001123BC" w:rsidP="009A3023"/>
    <w:p w14:paraId="5591241E" w14:textId="7B358766" w:rsidR="001123BC" w:rsidRPr="001123BC" w:rsidRDefault="001123BC" w:rsidP="001123BC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r w:rsidRPr="001123BC">
        <w:rPr>
          <w:rFonts w:ascii="Avenir Next Regular" w:hAnsi="Avenir Next Regular"/>
          <w:b/>
        </w:rPr>
        <w:t>Lennart Wronkowitz</w:t>
      </w:r>
    </w:p>
    <w:p w14:paraId="3B9FC42B" w14:textId="21827165" w:rsidR="001123BC" w:rsidRPr="001123BC" w:rsidRDefault="007327EF" w:rsidP="001123BC">
      <w:pPr>
        <w:ind w:left="720"/>
      </w:pPr>
      <w:r>
        <w:t>Lernt</w:t>
      </w:r>
      <w:r w:rsidR="001123BC">
        <w:t xml:space="preserve"> ein bisschen m</w:t>
      </w:r>
      <w:r w:rsidR="008D6D72">
        <w:t>ehr von Lennart Wronkowitz. Schaut euch</w:t>
      </w:r>
      <w:r w:rsidR="001123BC">
        <w:t xml:space="preserve"> das Video </w:t>
      </w:r>
      <w:r w:rsidR="008D6D72">
        <w:t xml:space="preserve">an </w:t>
      </w:r>
      <w:bookmarkStart w:id="0" w:name="_GoBack"/>
      <w:bookmarkEnd w:id="0"/>
      <w:r w:rsidR="001123BC">
        <w:t>(von 9.55 Min – 12.50 Min):</w:t>
      </w:r>
    </w:p>
    <w:p w14:paraId="07D03BD0" w14:textId="5DDC815B" w:rsidR="00C953ED" w:rsidRPr="006F0044" w:rsidRDefault="00C953ED" w:rsidP="001123BC">
      <w:pPr>
        <w:ind w:firstLine="709"/>
      </w:pPr>
      <w:r>
        <w:t xml:space="preserve"> </w:t>
      </w:r>
      <w:hyperlink r:id="rId8" w:history="1">
        <w:r w:rsidRPr="00817727">
          <w:rPr>
            <w:rStyle w:val="Llink"/>
          </w:rPr>
          <w:t>https://www.youtube.com/watch?v=8mKtwd4N3Cg</w:t>
        </w:r>
      </w:hyperlink>
      <w:r>
        <w:t xml:space="preserve"> </w:t>
      </w:r>
    </w:p>
    <w:p w14:paraId="5A935C6C" w14:textId="6F5B5579" w:rsidR="00C953ED" w:rsidRDefault="001123BC" w:rsidP="00C953ED">
      <w:pPr>
        <w:rPr>
          <w:rFonts w:ascii="Avenir Next Regular" w:hAnsi="Avenir Next Regular"/>
          <w:b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67456" behindDoc="0" locked="0" layoutInCell="1" allowOverlap="1" wp14:anchorId="04F47120" wp14:editId="1DEB05DC">
            <wp:simplePos x="0" y="0"/>
            <wp:positionH relativeFrom="column">
              <wp:posOffset>1257300</wp:posOffset>
            </wp:positionH>
            <wp:positionV relativeFrom="paragraph">
              <wp:posOffset>70485</wp:posOffset>
            </wp:positionV>
            <wp:extent cx="1671320" cy="1512570"/>
            <wp:effectExtent l="0" t="0" r="5080" b="1143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4-10-21 kl. 12.04.4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E1CFD" w14:textId="0FB042CF" w:rsidR="001123BC" w:rsidRDefault="001123BC" w:rsidP="00C953ED">
      <w:pPr>
        <w:rPr>
          <w:rFonts w:ascii="Avenir Next Regular" w:hAnsi="Avenir Next Regular"/>
          <w:b/>
        </w:rPr>
      </w:pPr>
    </w:p>
    <w:p w14:paraId="6CBAFD62" w14:textId="77777777" w:rsidR="001123BC" w:rsidRDefault="001123BC" w:rsidP="00C953ED">
      <w:pPr>
        <w:rPr>
          <w:rFonts w:ascii="Avenir Next Regular" w:hAnsi="Avenir Next Regular"/>
          <w:b/>
        </w:rPr>
      </w:pPr>
    </w:p>
    <w:p w14:paraId="5C9792E2" w14:textId="1E935BEB" w:rsidR="001123BC" w:rsidRDefault="001123BC" w:rsidP="00C953ED">
      <w:pPr>
        <w:rPr>
          <w:rFonts w:ascii="Avenir Next Regular" w:hAnsi="Avenir Next Regular"/>
          <w:b/>
        </w:rPr>
      </w:pPr>
    </w:p>
    <w:p w14:paraId="3DEAD2BA" w14:textId="77777777" w:rsidR="001123BC" w:rsidRDefault="001123BC" w:rsidP="00C953ED">
      <w:pPr>
        <w:rPr>
          <w:rFonts w:ascii="Avenir Next Regular" w:hAnsi="Avenir Next Regular"/>
          <w:b/>
        </w:rPr>
      </w:pPr>
    </w:p>
    <w:p w14:paraId="74A2EF40" w14:textId="77777777" w:rsidR="001123BC" w:rsidRDefault="001123BC" w:rsidP="00C953ED">
      <w:pPr>
        <w:rPr>
          <w:rFonts w:ascii="Avenir Next Regular" w:hAnsi="Avenir Next Regular"/>
          <w:b/>
        </w:rPr>
      </w:pPr>
    </w:p>
    <w:p w14:paraId="29C1679B" w14:textId="46584BFA" w:rsidR="001123BC" w:rsidRDefault="001123BC" w:rsidP="00C953ED">
      <w:pPr>
        <w:rPr>
          <w:rFonts w:ascii="Avenir Next Regular" w:hAnsi="Avenir Next Regular"/>
          <w:b/>
        </w:rPr>
      </w:pPr>
    </w:p>
    <w:p w14:paraId="7BB07ACC" w14:textId="6A1CDDE4" w:rsidR="001123BC" w:rsidRDefault="001123BC" w:rsidP="00C953ED">
      <w:pPr>
        <w:rPr>
          <w:rFonts w:ascii="Avenir Next Regular" w:hAnsi="Avenir Next Regular"/>
          <w:b/>
        </w:rPr>
      </w:pPr>
    </w:p>
    <w:p w14:paraId="3C63EDFA" w14:textId="79705B18" w:rsidR="001123BC" w:rsidRDefault="001123BC" w:rsidP="00C953ED">
      <w:pPr>
        <w:rPr>
          <w:rFonts w:ascii="Avenir Next Regular" w:hAnsi="Avenir Next Regular"/>
          <w:b/>
        </w:rPr>
      </w:pPr>
    </w:p>
    <w:p w14:paraId="14FE1B2B" w14:textId="09E58CDE" w:rsidR="001123BC" w:rsidRPr="001123BC" w:rsidRDefault="001123BC" w:rsidP="001123BC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r w:rsidRPr="001123BC">
        <w:rPr>
          <w:rFonts w:ascii="Avenir Next Regular" w:hAnsi="Avenir Next Regular"/>
          <w:b/>
        </w:rPr>
        <w:t>Antworte</w:t>
      </w:r>
      <w:r w:rsidR="007327EF">
        <w:rPr>
          <w:rFonts w:ascii="Avenir Next Regular" w:hAnsi="Avenir Next Regular"/>
          <w:b/>
        </w:rPr>
        <w:t>t</w:t>
      </w:r>
      <w:r w:rsidRPr="001123BC">
        <w:rPr>
          <w:rFonts w:ascii="Avenir Next Regular" w:hAnsi="Avenir Next Regular"/>
          <w:b/>
        </w:rPr>
        <w:t xml:space="preserve"> die Fragen</w:t>
      </w:r>
    </w:p>
    <w:p w14:paraId="545F9FBB" w14:textId="73650195" w:rsidR="00C953ED" w:rsidRPr="001123BC" w:rsidRDefault="00E10BB6" w:rsidP="001123BC">
      <w:pPr>
        <w:pStyle w:val="Listeafsnit"/>
        <w:numPr>
          <w:ilvl w:val="2"/>
          <w:numId w:val="6"/>
        </w:numPr>
        <w:ind w:left="709" w:firstLine="284"/>
      </w:pPr>
      <w:r w:rsidRPr="001123BC">
        <w:t>Wel</w:t>
      </w:r>
      <w:r w:rsidR="00C953ED" w:rsidRPr="001123BC">
        <w:t>che Note bekommt Lennart in English?</w:t>
      </w:r>
    </w:p>
    <w:p w14:paraId="737FB8B9" w14:textId="3883EB7F" w:rsidR="00C953ED" w:rsidRPr="001123BC" w:rsidRDefault="00E10BB6" w:rsidP="001123BC">
      <w:pPr>
        <w:pStyle w:val="Listeafsnit"/>
        <w:numPr>
          <w:ilvl w:val="0"/>
          <w:numId w:val="6"/>
        </w:numPr>
        <w:ind w:firstLine="284"/>
      </w:pPr>
      <w:r w:rsidRPr="001123BC">
        <w:t>Wel</w:t>
      </w:r>
      <w:r w:rsidR="00C953ED" w:rsidRPr="001123BC">
        <w:t>che Note bekommt Lennart in Mathe?</w:t>
      </w:r>
    </w:p>
    <w:p w14:paraId="05DE91B7" w14:textId="77777777" w:rsidR="00C953ED" w:rsidRPr="001123BC" w:rsidRDefault="00C953ED" w:rsidP="001123BC">
      <w:pPr>
        <w:pStyle w:val="Listeafsnit"/>
        <w:numPr>
          <w:ilvl w:val="0"/>
          <w:numId w:val="6"/>
        </w:numPr>
        <w:ind w:firstLine="284"/>
      </w:pPr>
      <w:r w:rsidRPr="001123BC">
        <w:t>Was ist Lennarts Lieblingsfach in der Schule?</w:t>
      </w:r>
    </w:p>
    <w:p w14:paraId="4688BA60" w14:textId="77777777" w:rsidR="00C953ED" w:rsidRPr="001123BC" w:rsidRDefault="00C953ED" w:rsidP="001123BC">
      <w:pPr>
        <w:pStyle w:val="Listeafsnit"/>
        <w:numPr>
          <w:ilvl w:val="0"/>
          <w:numId w:val="6"/>
        </w:numPr>
        <w:ind w:firstLine="284"/>
      </w:pPr>
      <w:r w:rsidRPr="001123BC">
        <w:t>Wie findet Lennart Sport?</w:t>
      </w:r>
    </w:p>
    <w:p w14:paraId="0662C4C1" w14:textId="7FDEEDA0" w:rsidR="00C953ED" w:rsidRDefault="00C953ED" w:rsidP="00C953ED">
      <w:pPr>
        <w:rPr>
          <w:sz w:val="28"/>
          <w:szCs w:val="28"/>
        </w:rPr>
      </w:pPr>
    </w:p>
    <w:p w14:paraId="5E7F769B" w14:textId="3E6BFA34" w:rsidR="007327EF" w:rsidRPr="007327EF" w:rsidRDefault="007327EF" w:rsidP="007327EF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 xml:space="preserve">      4. Übersetzt die Wörter in der Tabelle</w:t>
      </w:r>
    </w:p>
    <w:p w14:paraId="2310BD21" w14:textId="29A1632C" w:rsidR="007327EF" w:rsidRDefault="007327EF" w:rsidP="00C953ED">
      <w:pPr>
        <w:rPr>
          <w:sz w:val="28"/>
          <w:szCs w:val="28"/>
        </w:rPr>
      </w:pPr>
    </w:p>
    <w:tbl>
      <w:tblPr>
        <w:tblStyle w:val="Tabelgitter"/>
        <w:tblW w:w="0" w:type="auto"/>
        <w:tblInd w:w="817" w:type="dxa"/>
        <w:tblLook w:val="04A0" w:firstRow="1" w:lastRow="0" w:firstColumn="1" w:lastColumn="0" w:noHBand="0" w:noVBand="1"/>
      </w:tblPr>
      <w:tblGrid>
        <w:gridCol w:w="1668"/>
        <w:gridCol w:w="5386"/>
      </w:tblGrid>
      <w:tr w:rsidR="007327EF" w14:paraId="2B912FAA" w14:textId="77777777" w:rsidTr="007327EF">
        <w:tc>
          <w:tcPr>
            <w:tcW w:w="1668" w:type="dxa"/>
            <w:shd w:val="clear" w:color="auto" w:fill="B2A1C7" w:themeFill="accent4" w:themeFillTint="99"/>
          </w:tcPr>
          <w:p w14:paraId="3F05D011" w14:textId="2F665C89" w:rsidR="007327EF" w:rsidRPr="00A453F2" w:rsidRDefault="007327EF" w:rsidP="00C953ED">
            <w:pPr>
              <w:rPr>
                <w:b/>
                <w:sz w:val="28"/>
                <w:szCs w:val="28"/>
              </w:rPr>
            </w:pPr>
            <w:r w:rsidRPr="00A453F2">
              <w:rPr>
                <w:b/>
                <w:sz w:val="28"/>
                <w:szCs w:val="28"/>
              </w:rPr>
              <w:t>Zahl</w:t>
            </w:r>
          </w:p>
        </w:tc>
        <w:tc>
          <w:tcPr>
            <w:tcW w:w="5386" w:type="dxa"/>
            <w:shd w:val="clear" w:color="auto" w:fill="B2A1C7" w:themeFill="accent4" w:themeFillTint="99"/>
          </w:tcPr>
          <w:p w14:paraId="5D0BDFAF" w14:textId="04F8CD8A" w:rsidR="007327EF" w:rsidRPr="00A453F2" w:rsidRDefault="007327EF" w:rsidP="00C953ED">
            <w:pPr>
              <w:rPr>
                <w:b/>
                <w:sz w:val="28"/>
                <w:szCs w:val="28"/>
              </w:rPr>
            </w:pPr>
            <w:r w:rsidRPr="00A453F2">
              <w:rPr>
                <w:b/>
                <w:sz w:val="28"/>
                <w:szCs w:val="28"/>
              </w:rPr>
              <w:t>Note</w:t>
            </w:r>
          </w:p>
        </w:tc>
      </w:tr>
      <w:tr w:rsidR="007327EF" w14:paraId="52591027" w14:textId="77777777" w:rsidTr="007327EF">
        <w:tc>
          <w:tcPr>
            <w:tcW w:w="1668" w:type="dxa"/>
          </w:tcPr>
          <w:p w14:paraId="7BDE6698" w14:textId="40EDD047" w:rsid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1E12CD42" w14:textId="22EC6088" w:rsid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sehr gut            =</w:t>
            </w:r>
          </w:p>
        </w:tc>
      </w:tr>
      <w:tr w:rsidR="007327EF" w14:paraId="792FED0D" w14:textId="77777777" w:rsidTr="007327EF">
        <w:tc>
          <w:tcPr>
            <w:tcW w:w="1668" w:type="dxa"/>
          </w:tcPr>
          <w:p w14:paraId="3DCD8455" w14:textId="7E5C1AF7" w:rsid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105A7464" w14:textId="614012B4" w:rsid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                     =</w:t>
            </w:r>
          </w:p>
        </w:tc>
      </w:tr>
      <w:tr w:rsidR="007327EF" w14:paraId="23D7C2D4" w14:textId="77777777" w:rsidTr="007327EF">
        <w:tc>
          <w:tcPr>
            <w:tcW w:w="1668" w:type="dxa"/>
          </w:tcPr>
          <w:p w14:paraId="3EA60BED" w14:textId="2E837A81" w:rsid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032454D9" w14:textId="3DE8D45E" w:rsidR="007327EF" w:rsidRP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Befriedigend   =</w:t>
            </w:r>
          </w:p>
        </w:tc>
      </w:tr>
      <w:tr w:rsidR="007327EF" w14:paraId="20005B15" w14:textId="77777777" w:rsidTr="007327EF">
        <w:tc>
          <w:tcPr>
            <w:tcW w:w="1668" w:type="dxa"/>
          </w:tcPr>
          <w:p w14:paraId="275A0920" w14:textId="04FF7B9C" w:rsid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441CCD64" w14:textId="2827FF61" w:rsid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Ausreichend   =</w:t>
            </w:r>
          </w:p>
        </w:tc>
      </w:tr>
      <w:tr w:rsidR="007327EF" w14:paraId="04DF2FAF" w14:textId="77777777" w:rsidTr="007327EF">
        <w:tc>
          <w:tcPr>
            <w:tcW w:w="1668" w:type="dxa"/>
          </w:tcPr>
          <w:p w14:paraId="48B301BB" w14:textId="5835D3DB" w:rsid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16563941" w14:textId="217CEEED" w:rsid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Mangelhaft      =</w:t>
            </w:r>
          </w:p>
        </w:tc>
      </w:tr>
      <w:tr w:rsidR="007327EF" w14:paraId="63680C01" w14:textId="77777777" w:rsidTr="007327EF">
        <w:tc>
          <w:tcPr>
            <w:tcW w:w="1668" w:type="dxa"/>
          </w:tcPr>
          <w:p w14:paraId="0135017A" w14:textId="240D5DA4" w:rsid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14:paraId="698661EF" w14:textId="50E6C6E6" w:rsidR="007327EF" w:rsidRDefault="007327EF" w:rsidP="00C9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Ungenügend   =</w:t>
            </w:r>
          </w:p>
        </w:tc>
      </w:tr>
    </w:tbl>
    <w:p w14:paraId="4EF9F219" w14:textId="77777777" w:rsidR="00C953ED" w:rsidRPr="00553496" w:rsidRDefault="00C953ED" w:rsidP="00C953ED">
      <w:pPr>
        <w:rPr>
          <w:b/>
          <w:sz w:val="36"/>
          <w:szCs w:val="36"/>
        </w:rPr>
      </w:pPr>
    </w:p>
    <w:p w14:paraId="0DB89724" w14:textId="77777777" w:rsidR="009A3023" w:rsidRDefault="009A3023" w:rsidP="009A3023"/>
    <w:p w14:paraId="020E1D71" w14:textId="77777777" w:rsidR="00C953ED" w:rsidRDefault="00C953ED" w:rsidP="009A3023"/>
    <w:p w14:paraId="728C34BD" w14:textId="77777777" w:rsidR="00C953ED" w:rsidRDefault="00C953ED" w:rsidP="009A3023"/>
    <w:p w14:paraId="0930D026" w14:textId="77777777" w:rsidR="00C953ED" w:rsidRDefault="00C953ED" w:rsidP="009A3023"/>
    <w:p w14:paraId="30AE0697" w14:textId="77777777" w:rsidR="00C953ED" w:rsidRDefault="00C953ED" w:rsidP="009A3023"/>
    <w:p w14:paraId="1F3F9EF5" w14:textId="77777777" w:rsidR="00C953ED" w:rsidRDefault="00C953ED" w:rsidP="009A3023"/>
    <w:p w14:paraId="66C1D725" w14:textId="77777777" w:rsidR="00C953ED" w:rsidRDefault="00C953ED" w:rsidP="009A3023"/>
    <w:p w14:paraId="3567A4D9" w14:textId="77777777" w:rsidR="00C953ED" w:rsidRDefault="00C953ED" w:rsidP="009A3023"/>
    <w:p w14:paraId="642BDCB7" w14:textId="77777777" w:rsidR="00C953ED" w:rsidRDefault="00C953ED" w:rsidP="009A3023"/>
    <w:p w14:paraId="01BF480E" w14:textId="77777777" w:rsidR="00C953ED" w:rsidRDefault="00C953ED" w:rsidP="009A3023"/>
    <w:p w14:paraId="0BF5309E" w14:textId="22FCF0E0" w:rsidR="009A3023" w:rsidRPr="00553496" w:rsidRDefault="009A3023" w:rsidP="00C953ED">
      <w:pPr>
        <w:rPr>
          <w:b/>
          <w:sz w:val="36"/>
          <w:szCs w:val="36"/>
        </w:rPr>
      </w:pPr>
    </w:p>
    <w:p w14:paraId="5856D777" w14:textId="77777777" w:rsidR="00EE2626" w:rsidRPr="00EE2626" w:rsidRDefault="00EE2626" w:rsidP="00EE2626">
      <w:pPr>
        <w:pStyle w:val="Listeafsnit"/>
      </w:pPr>
    </w:p>
    <w:sectPr w:rsidR="00EE2626" w:rsidRPr="00EE2626" w:rsidSect="001123BC">
      <w:footerReference w:type="default" r:id="rId10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0BFE0" w14:textId="77777777" w:rsidR="00523E33" w:rsidRDefault="00523E33" w:rsidP="00523E33">
      <w:r>
        <w:separator/>
      </w:r>
    </w:p>
  </w:endnote>
  <w:endnote w:type="continuationSeparator" w:id="0">
    <w:p w14:paraId="49BCD641" w14:textId="77777777" w:rsidR="00523E33" w:rsidRDefault="00523E33" w:rsidP="0052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A1BBF" w14:textId="034E9027" w:rsidR="00523E33" w:rsidRDefault="00523E33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CD798" wp14:editId="39E7E19A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A9D1A9D" w14:textId="77777777" w:rsidR="00523E33" w:rsidRPr="00F70B67" w:rsidRDefault="00523E33" w:rsidP="00523E3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5812E3BB" w14:textId="77777777" w:rsidR="00523E33" w:rsidRPr="0029091A" w:rsidRDefault="00523E33" w:rsidP="00523E3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5A9D1A9D" w14:textId="77777777" w:rsidR="00523E33" w:rsidRPr="00F70B67" w:rsidRDefault="00523E33" w:rsidP="00523E3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812E3BB" w14:textId="77777777" w:rsidR="00523E33" w:rsidRPr="0029091A" w:rsidRDefault="00523E33" w:rsidP="00523E3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AA298BC" wp14:editId="7ACA5390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723B4" w14:textId="77777777" w:rsidR="00523E33" w:rsidRDefault="00523E33" w:rsidP="00523E33">
      <w:r>
        <w:separator/>
      </w:r>
    </w:p>
  </w:footnote>
  <w:footnote w:type="continuationSeparator" w:id="0">
    <w:p w14:paraId="22A6ED8E" w14:textId="77777777" w:rsidR="00523E33" w:rsidRDefault="00523E33" w:rsidP="0052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EC7"/>
    <w:multiLevelType w:val="hybridMultilevel"/>
    <w:tmpl w:val="4682546C"/>
    <w:lvl w:ilvl="0" w:tplc="2F90E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4BD8"/>
    <w:multiLevelType w:val="hybridMultilevel"/>
    <w:tmpl w:val="D0920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D0823"/>
    <w:multiLevelType w:val="hybridMultilevel"/>
    <w:tmpl w:val="CDC0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26139"/>
    <w:multiLevelType w:val="multilevel"/>
    <w:tmpl w:val="CDC0C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608A6"/>
    <w:multiLevelType w:val="hybridMultilevel"/>
    <w:tmpl w:val="0A90B6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2222B0"/>
    <w:multiLevelType w:val="hybridMultilevel"/>
    <w:tmpl w:val="398A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26"/>
    <w:rsid w:val="000C6D66"/>
    <w:rsid w:val="001123BC"/>
    <w:rsid w:val="00523E33"/>
    <w:rsid w:val="007327EF"/>
    <w:rsid w:val="008D6D72"/>
    <w:rsid w:val="00926C13"/>
    <w:rsid w:val="009A3023"/>
    <w:rsid w:val="00A453F2"/>
    <w:rsid w:val="00B17464"/>
    <w:rsid w:val="00C953ED"/>
    <w:rsid w:val="00E10BB6"/>
    <w:rsid w:val="00EE2626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4712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Tegn"/>
    <w:uiPriority w:val="10"/>
    <w:qFormat/>
    <w:rsid w:val="00EE26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EE2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262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2626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E2626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C953ED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23E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3E33"/>
  </w:style>
  <w:style w:type="paragraph" w:styleId="Sidefod">
    <w:name w:val="footer"/>
    <w:basedOn w:val="Normal"/>
    <w:link w:val="SidefodTegn"/>
    <w:uiPriority w:val="99"/>
    <w:unhideWhenUsed/>
    <w:rsid w:val="00523E3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3E33"/>
  </w:style>
  <w:style w:type="paragraph" w:styleId="Normalweb">
    <w:name w:val="Normal (Web)"/>
    <w:basedOn w:val="Normal"/>
    <w:uiPriority w:val="99"/>
    <w:semiHidden/>
    <w:unhideWhenUsed/>
    <w:rsid w:val="00523E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gitter">
    <w:name w:val="Table Grid"/>
    <w:basedOn w:val="Tabel-Normal"/>
    <w:uiPriority w:val="59"/>
    <w:rsid w:val="00732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Tegn"/>
    <w:uiPriority w:val="10"/>
    <w:qFormat/>
    <w:rsid w:val="00EE26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EE2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262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2626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E2626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C953ED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23E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3E33"/>
  </w:style>
  <w:style w:type="paragraph" w:styleId="Sidefod">
    <w:name w:val="footer"/>
    <w:basedOn w:val="Normal"/>
    <w:link w:val="SidefodTegn"/>
    <w:uiPriority w:val="99"/>
    <w:unhideWhenUsed/>
    <w:rsid w:val="00523E3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3E33"/>
  </w:style>
  <w:style w:type="paragraph" w:styleId="Normalweb">
    <w:name w:val="Normal (Web)"/>
    <w:basedOn w:val="Normal"/>
    <w:uiPriority w:val="99"/>
    <w:semiHidden/>
    <w:unhideWhenUsed/>
    <w:rsid w:val="00523E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gitter">
    <w:name w:val="Table Grid"/>
    <w:basedOn w:val="Tabel-Normal"/>
    <w:uiPriority w:val="59"/>
    <w:rsid w:val="00732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8mKtwd4N3Cg" TargetMode="Externa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108</Words>
  <Characters>662</Characters>
  <Application>Microsoft Macintosh Word</Application>
  <DocSecurity>0</DocSecurity>
  <Lines>5</Lines>
  <Paragraphs>1</Paragraphs>
  <ScaleCrop>false</ScaleCrop>
  <Company>Bjergsn;s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Helle Lodahl</cp:lastModifiedBy>
  <cp:revision>11</cp:revision>
  <cp:lastPrinted>2014-11-25T11:18:00Z</cp:lastPrinted>
  <dcterms:created xsi:type="dcterms:W3CDTF">2014-10-12T12:42:00Z</dcterms:created>
  <dcterms:modified xsi:type="dcterms:W3CDTF">2015-05-12T18:58:00Z</dcterms:modified>
</cp:coreProperties>
</file>