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82107" w14:textId="3CC692BC" w:rsidR="00926C13" w:rsidRDefault="00430F7D" w:rsidP="00DC34E9">
      <w:pPr>
        <w:pStyle w:val="Rubrik"/>
        <w:pBdr>
          <w:bottom w:val="none" w:sz="0" w:space="0" w:color="auto"/>
        </w:pBdr>
        <w:jc w:val="center"/>
        <w:rPr>
          <w:rFonts w:ascii="Avenir Next Regular" w:hAnsi="Avenir Next Regular"/>
          <w:color w:val="auto"/>
          <w:sz w:val="72"/>
          <w:szCs w:val="72"/>
        </w:rPr>
      </w:pPr>
      <w:r w:rsidRPr="00561539">
        <w:rPr>
          <w:rFonts w:ascii="Avenir Next Regular" w:hAnsi="Avenir Next Regular"/>
          <w:color w:val="auto"/>
          <w:sz w:val="72"/>
          <w:szCs w:val="72"/>
        </w:rPr>
        <w:t>Station 5</w:t>
      </w:r>
      <w:r w:rsidR="006C33DC" w:rsidRPr="00561539">
        <w:rPr>
          <w:rFonts w:ascii="Avenir Next Regular" w:hAnsi="Avenir Next Regular"/>
          <w:color w:val="auto"/>
          <w:sz w:val="72"/>
          <w:szCs w:val="72"/>
        </w:rPr>
        <w:t xml:space="preserve">: </w:t>
      </w:r>
      <w:r w:rsidR="002946BB" w:rsidRPr="00561539">
        <w:rPr>
          <w:rFonts w:ascii="Avenir Next Regular" w:hAnsi="Avenir Next Regular"/>
          <w:color w:val="auto"/>
          <w:sz w:val="72"/>
          <w:szCs w:val="72"/>
        </w:rPr>
        <w:t>Lady Gaga</w:t>
      </w:r>
    </w:p>
    <w:p w14:paraId="0E070EE5" w14:textId="77777777" w:rsidR="00561539" w:rsidRPr="00561539" w:rsidRDefault="00561539" w:rsidP="00561539"/>
    <w:p w14:paraId="5017DD03" w14:textId="4445223E" w:rsidR="00430F7D" w:rsidRDefault="00816FBF" w:rsidP="00430F7D">
      <w:pPr>
        <w:pStyle w:val="Listeafsnit"/>
        <w:numPr>
          <w:ilvl w:val="0"/>
          <w:numId w:val="1"/>
        </w:numPr>
      </w:pPr>
      <w:proofErr w:type="spellStart"/>
      <w:r>
        <w:rPr>
          <w:rFonts w:ascii="Avenir Next Regular" w:hAnsi="Avenir Next Regular"/>
          <w:b/>
        </w:rPr>
        <w:t>Lest</w:t>
      </w:r>
      <w:proofErr w:type="spellEnd"/>
      <w:r w:rsidR="00561539">
        <w:rPr>
          <w:rFonts w:ascii="Avenir Next Regular" w:hAnsi="Avenir Next Regular"/>
          <w:b/>
        </w:rPr>
        <w:t xml:space="preserve"> den </w:t>
      </w:r>
      <w:proofErr w:type="spellStart"/>
      <w:r w:rsidR="00561539">
        <w:rPr>
          <w:rFonts w:ascii="Avenir Next Regular" w:hAnsi="Avenir Next Regular"/>
          <w:b/>
        </w:rPr>
        <w:t>Text</w:t>
      </w:r>
      <w:proofErr w:type="spellEnd"/>
      <w:r w:rsidR="00561539">
        <w:rPr>
          <w:rFonts w:ascii="Avenir Next Regular" w:hAnsi="Avenir Next Regular"/>
          <w:b/>
        </w:rPr>
        <w:t xml:space="preserve"> </w:t>
      </w:r>
      <w:r w:rsidR="00DC34E9">
        <w:rPr>
          <w:rFonts w:ascii="Avenir Next Regular" w:hAnsi="Avenir Next Regular"/>
          <w:b/>
        </w:rPr>
        <w:t xml:space="preserve">(30-37) </w:t>
      </w:r>
      <w:r w:rsidR="00561539">
        <w:rPr>
          <w:rFonts w:ascii="Avenir Next Regular" w:hAnsi="Avenir Next Regular"/>
          <w:b/>
        </w:rPr>
        <w:t>vor</w:t>
      </w:r>
    </w:p>
    <w:p w14:paraId="692732E1" w14:textId="2196CB65" w:rsidR="00430F7D" w:rsidRDefault="00430F7D" w:rsidP="00430F7D"/>
    <w:p w14:paraId="663BB243" w14:textId="2D728526" w:rsidR="002946BB" w:rsidRPr="00816FBF" w:rsidRDefault="002946BB" w:rsidP="00DC34E9">
      <w:pPr>
        <w:ind w:firstLine="426"/>
        <w:rPr>
          <w:b/>
        </w:rPr>
      </w:pPr>
      <w:proofErr w:type="spellStart"/>
      <w:r w:rsidRPr="00816FBF">
        <w:rPr>
          <w:b/>
        </w:rPr>
        <w:t>Vokabeln</w:t>
      </w:r>
      <w:proofErr w:type="spellEnd"/>
      <w:r w:rsidRPr="00816FBF">
        <w:rPr>
          <w:b/>
        </w:rPr>
        <w:t xml:space="preserve"> </w:t>
      </w:r>
      <w:proofErr w:type="spellStart"/>
      <w:r w:rsidRPr="00816FBF">
        <w:rPr>
          <w:b/>
        </w:rPr>
        <w:t>zum</w:t>
      </w:r>
      <w:proofErr w:type="spellEnd"/>
      <w:r w:rsidRPr="00816FBF">
        <w:rPr>
          <w:b/>
        </w:rPr>
        <w:t xml:space="preserve"> </w:t>
      </w:r>
      <w:proofErr w:type="spellStart"/>
      <w:r w:rsidRPr="00816FBF">
        <w:rPr>
          <w:b/>
        </w:rPr>
        <w:t>Text</w:t>
      </w:r>
      <w:proofErr w:type="spellEnd"/>
      <w:r w:rsidRPr="00816FBF">
        <w:rPr>
          <w:b/>
        </w:rPr>
        <w:t>:</w:t>
      </w:r>
    </w:p>
    <w:p w14:paraId="63682579" w14:textId="611F235C" w:rsidR="002946BB" w:rsidRDefault="00561539" w:rsidP="00561539">
      <w:pPr>
        <w:pStyle w:val="Listeafsnit"/>
      </w:pPr>
      <w:proofErr w:type="spellStart"/>
      <w:r>
        <w:t>apart</w:t>
      </w:r>
      <w:proofErr w:type="spellEnd"/>
      <w:r>
        <w:t xml:space="preserve"> </w:t>
      </w:r>
      <w:r>
        <w:tab/>
      </w:r>
      <w:r w:rsidR="00816FBF">
        <w:tab/>
      </w:r>
      <w:r w:rsidR="00822782">
        <w:t>særpræget</w:t>
      </w:r>
    </w:p>
    <w:p w14:paraId="3D6DF765" w14:textId="0EA167FE" w:rsidR="002946BB" w:rsidRDefault="00561539" w:rsidP="00561539">
      <w:pPr>
        <w:pStyle w:val="Listeafsnit"/>
      </w:pPr>
      <w:proofErr w:type="spellStart"/>
      <w:r>
        <w:t>bedruckten</w:t>
      </w:r>
      <w:proofErr w:type="spellEnd"/>
      <w:r>
        <w:t xml:space="preserve"> </w:t>
      </w:r>
      <w:r>
        <w:tab/>
      </w:r>
      <w:r w:rsidR="00816FBF">
        <w:tab/>
      </w:r>
      <w:r w:rsidR="002946BB">
        <w:t>med tryk på</w:t>
      </w:r>
    </w:p>
    <w:p w14:paraId="65DEB093" w14:textId="6EE97E5B" w:rsidR="002946BB" w:rsidRDefault="00561539" w:rsidP="00561539">
      <w:pPr>
        <w:pStyle w:val="Listeafsnit"/>
      </w:pPr>
      <w:proofErr w:type="spellStart"/>
      <w:r>
        <w:t>üppigen</w:t>
      </w:r>
      <w:proofErr w:type="spellEnd"/>
      <w:r>
        <w:t xml:space="preserve"> </w:t>
      </w:r>
      <w:r>
        <w:tab/>
      </w:r>
      <w:r w:rsidR="00816FBF">
        <w:tab/>
      </w:r>
      <w:r w:rsidR="002946BB">
        <w:t>overdådig</w:t>
      </w:r>
    </w:p>
    <w:p w14:paraId="2A3442E5" w14:textId="1727DA2C" w:rsidR="002946BB" w:rsidRDefault="00561539" w:rsidP="00561539">
      <w:pPr>
        <w:pStyle w:val="Listeafsnit"/>
      </w:pPr>
      <w:proofErr w:type="spellStart"/>
      <w:r>
        <w:t>Schulterpolster</w:t>
      </w:r>
      <w:proofErr w:type="spellEnd"/>
      <w:r w:rsidR="002946BB">
        <w:t xml:space="preserve"> </w:t>
      </w:r>
      <w:r w:rsidR="00816FBF">
        <w:t>(n)</w:t>
      </w:r>
      <w:r>
        <w:tab/>
      </w:r>
      <w:r w:rsidR="002946BB">
        <w:t>skulderpuder</w:t>
      </w:r>
    </w:p>
    <w:p w14:paraId="45E4EB03" w14:textId="77777777" w:rsidR="00CB2417" w:rsidRDefault="00CB2417" w:rsidP="00CB2417"/>
    <w:p w14:paraId="73AA8D7C" w14:textId="77777777" w:rsidR="00561539" w:rsidRDefault="00561539" w:rsidP="00CB2417"/>
    <w:p w14:paraId="5F2658DD" w14:textId="6FCB026A" w:rsidR="00CB2417" w:rsidRPr="00561539" w:rsidRDefault="00561539" w:rsidP="00CB2417">
      <w:pPr>
        <w:pStyle w:val="Listeafsnit"/>
        <w:numPr>
          <w:ilvl w:val="0"/>
          <w:numId w:val="1"/>
        </w:numPr>
      </w:pPr>
      <w:proofErr w:type="spellStart"/>
      <w:r>
        <w:rPr>
          <w:rFonts w:ascii="Avenir Next Regular" w:hAnsi="Avenir Next Regular"/>
          <w:b/>
        </w:rPr>
        <w:t>Adjektive</w:t>
      </w:r>
      <w:proofErr w:type="spellEnd"/>
    </w:p>
    <w:p w14:paraId="5A289F8E" w14:textId="5339767C" w:rsidR="00561539" w:rsidRDefault="00816FBF" w:rsidP="00561539">
      <w:pPr>
        <w:pStyle w:val="Listeafsnit"/>
      </w:pPr>
      <w:proofErr w:type="spellStart"/>
      <w:r>
        <w:t>Macht</w:t>
      </w:r>
      <w:proofErr w:type="spellEnd"/>
      <w:r w:rsidR="00561539">
        <w:t xml:space="preserve"> </w:t>
      </w:r>
      <w:proofErr w:type="spellStart"/>
      <w:r w:rsidR="00561539">
        <w:t>eine</w:t>
      </w:r>
      <w:proofErr w:type="spellEnd"/>
      <w:r w:rsidR="00561539">
        <w:t xml:space="preserve"> Liste mit den </w:t>
      </w:r>
      <w:proofErr w:type="spellStart"/>
      <w:r w:rsidR="00561539">
        <w:t>Adjektiven</w:t>
      </w:r>
      <w:proofErr w:type="spellEnd"/>
      <w:r w:rsidR="00561539">
        <w:t xml:space="preserve"> </w:t>
      </w:r>
      <w:proofErr w:type="spellStart"/>
      <w:r w:rsidR="00561539">
        <w:t>im</w:t>
      </w:r>
      <w:proofErr w:type="spellEnd"/>
      <w:r w:rsidR="00561539">
        <w:t xml:space="preserve"> </w:t>
      </w:r>
      <w:proofErr w:type="spellStart"/>
      <w:r w:rsidR="00561539">
        <w:t>Text</w:t>
      </w:r>
      <w:proofErr w:type="spellEnd"/>
      <w:r w:rsidR="00DC34E9">
        <w:t xml:space="preserve">. </w:t>
      </w:r>
    </w:p>
    <w:p w14:paraId="1D375A0B" w14:textId="71B97DF3" w:rsidR="00DC34E9" w:rsidRPr="00561539" w:rsidRDefault="00816FBF" w:rsidP="00561539">
      <w:pPr>
        <w:pStyle w:val="Listeafsnit"/>
      </w:pPr>
      <w:proofErr w:type="spellStart"/>
      <w:r>
        <w:t>Macht</w:t>
      </w:r>
      <w:proofErr w:type="spellEnd"/>
      <w:r w:rsidR="00DC34E9">
        <w:t xml:space="preserve"> </w:t>
      </w:r>
      <w:proofErr w:type="spellStart"/>
      <w:r w:rsidR="00DC34E9">
        <w:t>danach</w:t>
      </w:r>
      <w:proofErr w:type="spellEnd"/>
      <w:r w:rsidR="00DC34E9">
        <w:t xml:space="preserve"> </w:t>
      </w:r>
      <w:proofErr w:type="spellStart"/>
      <w:r w:rsidR="00DC34E9">
        <w:t>neue</w:t>
      </w:r>
      <w:proofErr w:type="spellEnd"/>
      <w:r w:rsidR="00DC34E9">
        <w:t xml:space="preserve"> </w:t>
      </w:r>
      <w:proofErr w:type="spellStart"/>
      <w:r w:rsidR="00DC34E9">
        <w:t>Sätze</w:t>
      </w:r>
      <w:proofErr w:type="spellEnd"/>
      <w:r w:rsidR="00DC34E9">
        <w:t xml:space="preserve"> mit den Adjektiven.</w:t>
      </w:r>
    </w:p>
    <w:p w14:paraId="048D7308" w14:textId="77777777" w:rsidR="00CB2417" w:rsidRDefault="00CB2417" w:rsidP="00CB2417"/>
    <w:p w14:paraId="1B3298F9" w14:textId="2C85740C" w:rsidR="002946BB" w:rsidRDefault="002946BB" w:rsidP="006C33DC"/>
    <w:p w14:paraId="6B82E636" w14:textId="552709DC" w:rsidR="00DC34E9" w:rsidRDefault="00DC34E9" w:rsidP="00430F7D"/>
    <w:p w14:paraId="090F390D" w14:textId="686FB97E" w:rsidR="00DC34E9" w:rsidRPr="00DC34E9" w:rsidRDefault="00816FBF" w:rsidP="00DC34E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DF6FA9" wp14:editId="2E27EDD5">
            <wp:simplePos x="0" y="0"/>
            <wp:positionH relativeFrom="column">
              <wp:posOffset>1828800</wp:posOffset>
            </wp:positionH>
            <wp:positionV relativeFrom="paragraph">
              <wp:posOffset>39370</wp:posOffset>
            </wp:positionV>
            <wp:extent cx="2404745" cy="4810760"/>
            <wp:effectExtent l="0" t="0" r="0" b="0"/>
            <wp:wrapTight wrapText="bothSides">
              <wp:wrapPolygon edited="0">
                <wp:start x="14373" y="0"/>
                <wp:lineTo x="12320" y="570"/>
                <wp:lineTo x="12092" y="798"/>
                <wp:lineTo x="13004" y="1825"/>
                <wp:lineTo x="13917" y="3649"/>
                <wp:lineTo x="10951" y="3649"/>
                <wp:lineTo x="5932" y="4790"/>
                <wp:lineTo x="5932" y="5474"/>
                <wp:lineTo x="4107" y="6044"/>
                <wp:lineTo x="4107" y="6158"/>
                <wp:lineTo x="5476" y="7299"/>
                <wp:lineTo x="5932" y="9124"/>
                <wp:lineTo x="7529" y="10948"/>
                <wp:lineTo x="6160" y="12773"/>
                <wp:lineTo x="4791" y="13913"/>
                <wp:lineTo x="4563" y="18247"/>
                <wp:lineTo x="1369" y="20072"/>
                <wp:lineTo x="684" y="20528"/>
                <wp:lineTo x="1825" y="20870"/>
                <wp:lineTo x="11864" y="21440"/>
                <wp:lineTo x="14830" y="21440"/>
                <wp:lineTo x="15514" y="21440"/>
                <wp:lineTo x="17111" y="20414"/>
                <wp:lineTo x="17339" y="20072"/>
                <wp:lineTo x="18024" y="18247"/>
                <wp:lineTo x="18480" y="16422"/>
                <wp:lineTo x="18480" y="14598"/>
                <wp:lineTo x="17796" y="13343"/>
                <wp:lineTo x="15970" y="10948"/>
                <wp:lineTo x="15970" y="9124"/>
                <wp:lineTo x="20077" y="9010"/>
                <wp:lineTo x="20762" y="8439"/>
                <wp:lineTo x="19393" y="7299"/>
                <wp:lineTo x="18936" y="6044"/>
                <wp:lineTo x="15514" y="1825"/>
                <wp:lineTo x="15742" y="0"/>
                <wp:lineTo x="14373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ing-311578_128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481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5169" w14:textId="77777777" w:rsidR="00DC34E9" w:rsidRPr="00DC34E9" w:rsidRDefault="00DC34E9" w:rsidP="00DC34E9"/>
    <w:p w14:paraId="4D4FCAC5" w14:textId="77777777" w:rsidR="00DC34E9" w:rsidRPr="00DC34E9" w:rsidRDefault="00DC34E9" w:rsidP="00DC34E9"/>
    <w:p w14:paraId="151AA7B0" w14:textId="77777777" w:rsidR="00DC34E9" w:rsidRPr="00DC34E9" w:rsidRDefault="00DC34E9" w:rsidP="00DC34E9"/>
    <w:p w14:paraId="21386D90" w14:textId="77777777" w:rsidR="00DC34E9" w:rsidRPr="00DC34E9" w:rsidRDefault="00DC34E9" w:rsidP="00DC34E9"/>
    <w:p w14:paraId="2344D9A0" w14:textId="77777777" w:rsidR="00DC34E9" w:rsidRPr="00DC34E9" w:rsidRDefault="00DC34E9" w:rsidP="00DC34E9"/>
    <w:p w14:paraId="5AF13FDC" w14:textId="0D394098" w:rsidR="00DC34E9" w:rsidRPr="00DC34E9" w:rsidRDefault="00DC34E9" w:rsidP="00DC34E9"/>
    <w:p w14:paraId="4BED8C92" w14:textId="77777777" w:rsidR="00DC34E9" w:rsidRPr="00DC34E9" w:rsidRDefault="00DC34E9" w:rsidP="00DC34E9"/>
    <w:p w14:paraId="1274AE53" w14:textId="77777777" w:rsidR="00DC34E9" w:rsidRPr="00DC34E9" w:rsidRDefault="00DC34E9" w:rsidP="00DC34E9">
      <w:bookmarkStart w:id="0" w:name="_GoBack"/>
      <w:bookmarkEnd w:id="0"/>
    </w:p>
    <w:p w14:paraId="2365BD55" w14:textId="77777777" w:rsidR="00DC34E9" w:rsidRPr="00DC34E9" w:rsidRDefault="00DC34E9" w:rsidP="00DC34E9"/>
    <w:p w14:paraId="291F9328" w14:textId="77777777" w:rsidR="00DC34E9" w:rsidRPr="00DC34E9" w:rsidRDefault="00DC34E9" w:rsidP="00DC34E9"/>
    <w:p w14:paraId="015B07F3" w14:textId="77777777" w:rsidR="00DC34E9" w:rsidRPr="00DC34E9" w:rsidRDefault="00DC34E9" w:rsidP="00DC34E9"/>
    <w:p w14:paraId="43578CC5" w14:textId="77777777" w:rsidR="00DC34E9" w:rsidRPr="00DC34E9" w:rsidRDefault="00DC34E9" w:rsidP="00DC34E9"/>
    <w:p w14:paraId="3A36A09B" w14:textId="77777777" w:rsidR="00DC34E9" w:rsidRPr="00DC34E9" w:rsidRDefault="00DC34E9" w:rsidP="00DC34E9"/>
    <w:p w14:paraId="3C431ACE" w14:textId="77777777" w:rsidR="00DC34E9" w:rsidRPr="00DC34E9" w:rsidRDefault="00DC34E9" w:rsidP="00DC34E9"/>
    <w:p w14:paraId="3520A437" w14:textId="77777777" w:rsidR="00DC34E9" w:rsidRPr="00DC34E9" w:rsidRDefault="00DC34E9" w:rsidP="00DC34E9"/>
    <w:p w14:paraId="3CE380C2" w14:textId="77777777" w:rsidR="00DC34E9" w:rsidRPr="00DC34E9" w:rsidRDefault="00DC34E9" w:rsidP="00DC34E9"/>
    <w:p w14:paraId="75110164" w14:textId="77777777" w:rsidR="00DC34E9" w:rsidRPr="00DC34E9" w:rsidRDefault="00DC34E9" w:rsidP="00DC34E9"/>
    <w:p w14:paraId="500D27B5" w14:textId="77777777" w:rsidR="00DC34E9" w:rsidRPr="00DC34E9" w:rsidRDefault="00DC34E9" w:rsidP="00DC34E9"/>
    <w:p w14:paraId="12EE33AD" w14:textId="77777777" w:rsidR="00DC34E9" w:rsidRPr="00DC34E9" w:rsidRDefault="00DC34E9" w:rsidP="00DC34E9"/>
    <w:p w14:paraId="55B2230C" w14:textId="574128E5" w:rsidR="00DC34E9" w:rsidRDefault="00DC34E9" w:rsidP="00DC34E9"/>
    <w:p w14:paraId="79CACA1B" w14:textId="73B863BE" w:rsidR="00DC34E9" w:rsidRDefault="00DC34E9" w:rsidP="00DC34E9"/>
    <w:p w14:paraId="03D76CA2" w14:textId="7A6F3905" w:rsidR="00430F7D" w:rsidRPr="00DC34E9" w:rsidRDefault="00DC34E9" w:rsidP="00DC34E9">
      <w:pPr>
        <w:tabs>
          <w:tab w:val="left" w:pos="3200"/>
        </w:tabs>
      </w:pPr>
      <w:r>
        <w:tab/>
      </w:r>
    </w:p>
    <w:sectPr w:rsidR="00430F7D" w:rsidRPr="00DC34E9" w:rsidSect="00561539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AC0A" w14:textId="77777777" w:rsidR="00DC34E9" w:rsidRDefault="00DC34E9" w:rsidP="00DC34E9">
      <w:r>
        <w:separator/>
      </w:r>
    </w:p>
  </w:endnote>
  <w:endnote w:type="continuationSeparator" w:id="0">
    <w:p w14:paraId="51CD1B2B" w14:textId="77777777" w:rsidR="00DC34E9" w:rsidRDefault="00DC34E9" w:rsidP="00DC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CF8E1" w14:textId="01F39656" w:rsidR="00DC34E9" w:rsidRDefault="00DC34E9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8DB0E1F" wp14:editId="06B9B3E7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7F2DF" wp14:editId="6A4D18D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BB123A3" w14:textId="77777777" w:rsidR="00DC34E9" w:rsidRPr="00F70B67" w:rsidRDefault="00DC34E9" w:rsidP="00DC34E9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5B0F882" w14:textId="77777777" w:rsidR="00DC34E9" w:rsidRPr="0029091A" w:rsidRDefault="00DC34E9" w:rsidP="00DC34E9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2BB123A3" w14:textId="77777777" w:rsidR="00DC34E9" w:rsidRPr="00F70B67" w:rsidRDefault="00DC34E9" w:rsidP="00DC34E9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5B0F882" w14:textId="77777777" w:rsidR="00DC34E9" w:rsidRPr="0029091A" w:rsidRDefault="00DC34E9" w:rsidP="00DC34E9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F9CE" w14:textId="77777777" w:rsidR="00DC34E9" w:rsidRDefault="00DC34E9" w:rsidP="00DC34E9">
      <w:r>
        <w:separator/>
      </w:r>
    </w:p>
  </w:footnote>
  <w:footnote w:type="continuationSeparator" w:id="0">
    <w:p w14:paraId="6851EDA7" w14:textId="77777777" w:rsidR="00DC34E9" w:rsidRDefault="00DC34E9" w:rsidP="00DC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696"/>
    <w:multiLevelType w:val="hybridMultilevel"/>
    <w:tmpl w:val="14DC9C6C"/>
    <w:lvl w:ilvl="0" w:tplc="2F90E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2DBD"/>
    <w:multiLevelType w:val="hybridMultilevel"/>
    <w:tmpl w:val="922C44C4"/>
    <w:lvl w:ilvl="0" w:tplc="6ADABC76">
      <w:start w:val="1"/>
      <w:numFmt w:val="decimal"/>
      <w:lvlText w:val="%1."/>
      <w:lvlJc w:val="left"/>
      <w:pPr>
        <w:ind w:left="720" w:hanging="360"/>
      </w:pPr>
      <w:rPr>
        <w:rFonts w:ascii="Avenir Next Regular" w:hAnsi="Avenir Next Regular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5899"/>
    <w:multiLevelType w:val="hybridMultilevel"/>
    <w:tmpl w:val="3E548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7D"/>
    <w:rsid w:val="002946BB"/>
    <w:rsid w:val="00430F7D"/>
    <w:rsid w:val="00561539"/>
    <w:rsid w:val="006C33DC"/>
    <w:rsid w:val="00816FBF"/>
    <w:rsid w:val="00822782"/>
    <w:rsid w:val="00926C13"/>
    <w:rsid w:val="00C3152B"/>
    <w:rsid w:val="00CB2417"/>
    <w:rsid w:val="00DC34E9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4988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430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430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0F7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0F7D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30F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C34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C34E9"/>
  </w:style>
  <w:style w:type="paragraph" w:styleId="Sidefod">
    <w:name w:val="footer"/>
    <w:basedOn w:val="Normal"/>
    <w:link w:val="SidefodTegn"/>
    <w:uiPriority w:val="99"/>
    <w:unhideWhenUsed/>
    <w:rsid w:val="00DC34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34E9"/>
  </w:style>
  <w:style w:type="paragraph" w:styleId="Normalweb">
    <w:name w:val="Normal (Web)"/>
    <w:basedOn w:val="Normal"/>
    <w:uiPriority w:val="99"/>
    <w:semiHidden/>
    <w:unhideWhenUsed/>
    <w:rsid w:val="00DC34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Tegn"/>
    <w:uiPriority w:val="10"/>
    <w:qFormat/>
    <w:rsid w:val="00430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430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0F7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0F7D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30F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C34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C34E9"/>
  </w:style>
  <w:style w:type="paragraph" w:styleId="Sidefod">
    <w:name w:val="footer"/>
    <w:basedOn w:val="Normal"/>
    <w:link w:val="SidefodTegn"/>
    <w:uiPriority w:val="99"/>
    <w:unhideWhenUsed/>
    <w:rsid w:val="00DC34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34E9"/>
  </w:style>
  <w:style w:type="paragraph" w:styleId="Normalweb">
    <w:name w:val="Normal (Web)"/>
    <w:basedOn w:val="Normal"/>
    <w:uiPriority w:val="99"/>
    <w:semiHidden/>
    <w:unhideWhenUsed/>
    <w:rsid w:val="00DC34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253</Characters>
  <Application>Microsoft Macintosh Word</Application>
  <DocSecurity>0</DocSecurity>
  <Lines>2</Lines>
  <Paragraphs>1</Paragraphs>
  <ScaleCrop>false</ScaleCrop>
  <Company>Bjergsn;s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8</cp:revision>
  <dcterms:created xsi:type="dcterms:W3CDTF">2014-10-12T12:41:00Z</dcterms:created>
  <dcterms:modified xsi:type="dcterms:W3CDTF">2015-03-30T12:18:00Z</dcterms:modified>
</cp:coreProperties>
</file>