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W w:w="11199" w:type="dxa"/>
        <w:tblInd w:w="-74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5463"/>
      </w:tblGrid>
      <w:tr w:rsidR="00596C87" w:rsidRPr="00094AF5" w14:paraId="0612323F" w14:textId="77777777" w:rsidTr="00094AF5">
        <w:tc>
          <w:tcPr>
            <w:tcW w:w="5736" w:type="dxa"/>
          </w:tcPr>
          <w:p w14:paraId="2003150B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44DA2269" w14:textId="723E86A6" w:rsidR="00C20CF6" w:rsidRPr="00094AF5" w:rsidRDefault="00094AF5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>
              <w:rPr>
                <w:rFonts w:ascii="Avenir Next Regular" w:hAnsi="Avenir Next Regular"/>
                <w:sz w:val="26"/>
                <w:szCs w:val="26"/>
                <w:lang w:val="de-DE"/>
              </w:rPr>
              <w:t>Welchen</w:t>
            </w:r>
            <w:r w:rsidR="00C20CF6"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 xml:space="preserve"> Sport</w:t>
            </w:r>
            <w:r>
              <w:rPr>
                <w:rFonts w:ascii="Avenir Next Regular" w:hAnsi="Avenir Next Regular"/>
                <w:sz w:val="26"/>
                <w:szCs w:val="26"/>
                <w:lang w:val="de-DE"/>
              </w:rPr>
              <w:t xml:space="preserve"> </w:t>
            </w:r>
            <w:r w:rsidR="00C20CF6"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t</w:t>
            </w:r>
            <w:r>
              <w:rPr>
                <w:rFonts w:ascii="Avenir Next Regular" w:hAnsi="Avenir Next Regular"/>
                <w:sz w:val="26"/>
                <w:szCs w:val="26"/>
                <w:lang w:val="de-DE"/>
              </w:rPr>
              <w:t>reibst</w:t>
            </w:r>
            <w:r w:rsidR="00C20CF6"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 xml:space="preserve"> du?</w:t>
            </w:r>
          </w:p>
          <w:p w14:paraId="26B0EC06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  <w:tc>
          <w:tcPr>
            <w:tcW w:w="5463" w:type="dxa"/>
          </w:tcPr>
          <w:p w14:paraId="6C5B713A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0F4FF71B" w14:textId="26ECBB10" w:rsidR="00596C87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Tu</w:t>
            </w:r>
            <w:r w:rsidR="00094AF5"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r</w:t>
            </w: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nst du</w:t>
            </w:r>
            <w:r w:rsidR="00094AF5"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 xml:space="preserve"> gern</w:t>
            </w: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?</w:t>
            </w:r>
          </w:p>
          <w:p w14:paraId="707B4A28" w14:textId="77777777" w:rsidR="00C20CF6" w:rsidRDefault="00C20CF6" w:rsidP="00C20CF6">
            <w:pPr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0D580DB3" w14:textId="56CAAC3B" w:rsidR="00094AF5" w:rsidRPr="00094AF5" w:rsidRDefault="00094AF5" w:rsidP="00C20CF6">
            <w:pPr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bookmarkStart w:id="0" w:name="_GoBack"/>
            <w:bookmarkEnd w:id="0"/>
          </w:p>
        </w:tc>
      </w:tr>
      <w:tr w:rsidR="00596C87" w:rsidRPr="00094AF5" w14:paraId="7335D0D8" w14:textId="77777777" w:rsidTr="00094AF5">
        <w:tc>
          <w:tcPr>
            <w:tcW w:w="5736" w:type="dxa"/>
          </w:tcPr>
          <w:p w14:paraId="031E406E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2C9296E4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Warum ist es gut Sport zu machen?</w:t>
            </w:r>
          </w:p>
          <w:p w14:paraId="51B4CD3B" w14:textId="77777777" w:rsidR="00596C87" w:rsidRPr="00094AF5" w:rsidRDefault="00596C87" w:rsidP="00C20CF6">
            <w:pPr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  <w:tc>
          <w:tcPr>
            <w:tcW w:w="5463" w:type="dxa"/>
          </w:tcPr>
          <w:p w14:paraId="20323CB5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239D5AE1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Wie hängt Gemeinschaft und Sport zusammen?</w:t>
            </w:r>
          </w:p>
          <w:p w14:paraId="06512CF1" w14:textId="77777777" w:rsidR="00596C87" w:rsidRPr="00094AF5" w:rsidRDefault="00596C87" w:rsidP="00C20CF6">
            <w:pPr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</w:tr>
      <w:tr w:rsidR="00596C87" w:rsidRPr="00094AF5" w14:paraId="4D45B555" w14:textId="77777777" w:rsidTr="00094AF5">
        <w:tc>
          <w:tcPr>
            <w:tcW w:w="5736" w:type="dxa"/>
          </w:tcPr>
          <w:p w14:paraId="7299F09E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1B809AD2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Kennst du einen Sportstar, der aus Deutschland kommt?</w:t>
            </w:r>
          </w:p>
          <w:p w14:paraId="17638F07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  <w:tc>
          <w:tcPr>
            <w:tcW w:w="5463" w:type="dxa"/>
          </w:tcPr>
          <w:p w14:paraId="6172B3FE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4A5C2D61" w14:textId="09C77CD6" w:rsidR="00596C87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Wie viel Sport treibst du?</w:t>
            </w:r>
          </w:p>
        </w:tc>
      </w:tr>
      <w:tr w:rsidR="00596C87" w:rsidRPr="00094AF5" w14:paraId="16C89C60" w14:textId="77777777" w:rsidTr="00094AF5">
        <w:tc>
          <w:tcPr>
            <w:tcW w:w="5736" w:type="dxa"/>
          </w:tcPr>
          <w:p w14:paraId="064A6895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42DA64E4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Hast du ein Sportsidol?</w:t>
            </w:r>
          </w:p>
          <w:p w14:paraId="1F2155BE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  <w:tc>
          <w:tcPr>
            <w:tcW w:w="5463" w:type="dxa"/>
          </w:tcPr>
          <w:p w14:paraId="5CE32FF7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7A288404" w14:textId="156A9679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Welche Sportdisziplin</w:t>
            </w:r>
            <w:r w:rsidR="00094AF5"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en</w:t>
            </w: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 xml:space="preserve"> siehst du im Fernsehen?</w:t>
            </w:r>
          </w:p>
          <w:p w14:paraId="1E17EC15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</w:tr>
      <w:tr w:rsidR="00596C87" w:rsidRPr="00094AF5" w14:paraId="6FD84329" w14:textId="77777777" w:rsidTr="00094AF5">
        <w:tc>
          <w:tcPr>
            <w:tcW w:w="5736" w:type="dxa"/>
          </w:tcPr>
          <w:p w14:paraId="2923D1F0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50DFEDB4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Kannst du 3 individuelle Sportdisziplinen nennen?</w:t>
            </w:r>
          </w:p>
          <w:p w14:paraId="65C0A0CB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  <w:tc>
          <w:tcPr>
            <w:tcW w:w="5463" w:type="dxa"/>
          </w:tcPr>
          <w:p w14:paraId="29E58189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4A2B14C9" w14:textId="7BA44445" w:rsidR="00C20CF6" w:rsidRPr="00094AF5" w:rsidRDefault="00094AF5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 xml:space="preserve">Was weißt </w:t>
            </w:r>
            <w:r w:rsidR="00C20CF6"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du von Bundesliga Fußball?</w:t>
            </w:r>
          </w:p>
          <w:p w14:paraId="7C7356DC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</w:tr>
      <w:tr w:rsidR="00596C87" w:rsidRPr="00094AF5" w14:paraId="378309B6" w14:textId="77777777" w:rsidTr="00094AF5">
        <w:tc>
          <w:tcPr>
            <w:tcW w:w="5736" w:type="dxa"/>
          </w:tcPr>
          <w:p w14:paraId="569564DE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7A8D1E2B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Kannst du 3 Mannschaftsportarten nennen?</w:t>
            </w:r>
          </w:p>
          <w:p w14:paraId="38371745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  <w:tc>
          <w:tcPr>
            <w:tcW w:w="5463" w:type="dxa"/>
          </w:tcPr>
          <w:p w14:paraId="34847B1F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092D4824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Was ist deine Lieblingssportsart?</w:t>
            </w:r>
          </w:p>
          <w:p w14:paraId="7746C187" w14:textId="77777777" w:rsidR="00596C87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59AC0685" w14:textId="77777777" w:rsidR="00094AF5" w:rsidRPr="00094AF5" w:rsidRDefault="00094AF5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</w:tr>
      <w:tr w:rsidR="00596C87" w:rsidRPr="00094AF5" w14:paraId="57EC53D2" w14:textId="77777777" w:rsidTr="00094AF5">
        <w:tc>
          <w:tcPr>
            <w:tcW w:w="5736" w:type="dxa"/>
          </w:tcPr>
          <w:p w14:paraId="39186C73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1E5C86BF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Nenne 3 Wintersportarten</w:t>
            </w:r>
          </w:p>
          <w:p w14:paraId="5BD10F4D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  <w:tc>
          <w:tcPr>
            <w:tcW w:w="5463" w:type="dxa"/>
          </w:tcPr>
          <w:p w14:paraId="7E44F0BC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3CAD7BE9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Wie lange treibst du Sport?</w:t>
            </w:r>
          </w:p>
          <w:p w14:paraId="6C0E2FA5" w14:textId="77777777" w:rsidR="00596C87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2CD3E45B" w14:textId="77777777" w:rsidR="00094AF5" w:rsidRPr="00094AF5" w:rsidRDefault="00094AF5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</w:tr>
      <w:tr w:rsidR="00596C87" w:rsidRPr="00094AF5" w14:paraId="38F9727A" w14:textId="77777777" w:rsidTr="00094AF5">
        <w:tc>
          <w:tcPr>
            <w:tcW w:w="5736" w:type="dxa"/>
          </w:tcPr>
          <w:p w14:paraId="2058742F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2E7467F5" w14:textId="5438ED19" w:rsidR="00C20CF6" w:rsidRPr="00094AF5" w:rsidRDefault="00094AF5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Nenne 3 Sport</w:t>
            </w:r>
            <w:r w:rsidR="00C20CF6"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arte</w:t>
            </w: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n, die mit einem Ball gespielt</w:t>
            </w:r>
            <w:r w:rsidR="00C20CF6"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 xml:space="preserve"> werden</w:t>
            </w:r>
          </w:p>
          <w:p w14:paraId="2330B801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  <w:tc>
          <w:tcPr>
            <w:tcW w:w="5463" w:type="dxa"/>
          </w:tcPr>
          <w:p w14:paraId="1F0FB3F0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418F7E9F" w14:textId="3EA817E0" w:rsidR="00596C87" w:rsidRPr="00094AF5" w:rsidRDefault="00094AF5" w:rsidP="00094AF5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Nenne drei Sportarten, die man nur im Winter treiben kann</w:t>
            </w:r>
          </w:p>
        </w:tc>
      </w:tr>
      <w:tr w:rsidR="00596C87" w:rsidRPr="00094AF5" w14:paraId="12280D32" w14:textId="77777777" w:rsidTr="00094AF5">
        <w:tc>
          <w:tcPr>
            <w:tcW w:w="5736" w:type="dxa"/>
          </w:tcPr>
          <w:p w14:paraId="54A98E8E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19CD8157" w14:textId="78020D0A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Warum ist Doping im Sport verboten</w:t>
            </w:r>
            <w:r w:rsidR="00094AF5"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?</w:t>
            </w:r>
          </w:p>
          <w:p w14:paraId="23D21A92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  <w:tc>
          <w:tcPr>
            <w:tcW w:w="5463" w:type="dxa"/>
          </w:tcPr>
          <w:p w14:paraId="4E5206E4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0CB42A70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Wie reagiert einen schlechten Verlierer?</w:t>
            </w:r>
          </w:p>
          <w:p w14:paraId="63C0872A" w14:textId="77777777" w:rsidR="00596C87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7AE72FF7" w14:textId="77777777" w:rsidR="00094AF5" w:rsidRPr="00094AF5" w:rsidRDefault="00094AF5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</w:tr>
      <w:tr w:rsidR="00596C87" w:rsidRPr="00094AF5" w14:paraId="553ED01B" w14:textId="77777777" w:rsidTr="00094AF5">
        <w:tc>
          <w:tcPr>
            <w:tcW w:w="5736" w:type="dxa"/>
          </w:tcPr>
          <w:p w14:paraId="258EF163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291252A3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Wie reagiert einen guten Verlierer?</w:t>
            </w:r>
          </w:p>
          <w:p w14:paraId="5F6315CC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  <w:tc>
          <w:tcPr>
            <w:tcW w:w="5463" w:type="dxa"/>
          </w:tcPr>
          <w:p w14:paraId="77482320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  <w:p w14:paraId="0B68757C" w14:textId="77777777" w:rsidR="00C20CF6" w:rsidRPr="00094AF5" w:rsidRDefault="00C20CF6" w:rsidP="00C20CF6">
            <w:pPr>
              <w:ind w:left="360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  <w:r w:rsidRPr="00094AF5">
              <w:rPr>
                <w:rFonts w:ascii="Avenir Next Regular" w:hAnsi="Avenir Next Regular"/>
                <w:sz w:val="26"/>
                <w:szCs w:val="26"/>
                <w:lang w:val="de-DE"/>
              </w:rPr>
              <w:t>Kennst du einen Sportstar, der aus Dänemark kommt?</w:t>
            </w:r>
          </w:p>
          <w:p w14:paraId="18AD8E75" w14:textId="77777777" w:rsidR="00596C87" w:rsidRPr="00094AF5" w:rsidRDefault="00596C87" w:rsidP="00C20CF6">
            <w:pPr>
              <w:jc w:val="center"/>
              <w:rPr>
                <w:rFonts w:ascii="Avenir Next Regular" w:hAnsi="Avenir Next Regular"/>
                <w:sz w:val="26"/>
                <w:szCs w:val="26"/>
                <w:lang w:val="de-DE"/>
              </w:rPr>
            </w:pPr>
          </w:p>
        </w:tc>
      </w:tr>
    </w:tbl>
    <w:p w14:paraId="168A01B5" w14:textId="77777777" w:rsidR="00596C87" w:rsidRPr="00094AF5" w:rsidRDefault="00596C87" w:rsidP="00C20CF6">
      <w:pPr>
        <w:rPr>
          <w:sz w:val="26"/>
          <w:szCs w:val="26"/>
        </w:rPr>
      </w:pPr>
    </w:p>
    <w:sectPr w:rsidR="00596C87" w:rsidRPr="00094AF5" w:rsidSect="00C20CF6">
      <w:headerReference w:type="default" r:id="rId8"/>
      <w:footerReference w:type="default" r:id="rId9"/>
      <w:pgSz w:w="11900" w:h="16840"/>
      <w:pgMar w:top="851" w:right="141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0F15F" w14:textId="77777777" w:rsidR="00C20CF6" w:rsidRDefault="00C20CF6" w:rsidP="00C20CF6">
      <w:r>
        <w:separator/>
      </w:r>
    </w:p>
  </w:endnote>
  <w:endnote w:type="continuationSeparator" w:id="0">
    <w:p w14:paraId="7A013DD4" w14:textId="77777777" w:rsidR="00C20CF6" w:rsidRDefault="00C20CF6" w:rsidP="00C2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B078B" w14:textId="0DB2CA58" w:rsidR="00C20CF6" w:rsidRDefault="00C20CF6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01F7358C" wp14:editId="5C630555">
          <wp:simplePos x="0" y="0"/>
          <wp:positionH relativeFrom="column">
            <wp:posOffset>6057900</wp:posOffset>
          </wp:positionH>
          <wp:positionV relativeFrom="paragraph">
            <wp:posOffset>-73025</wp:posOffset>
          </wp:positionV>
          <wp:extent cx="669925" cy="567690"/>
          <wp:effectExtent l="0" t="0" r="0" b="0"/>
          <wp:wrapTight wrapText="bothSides">
            <wp:wrapPolygon edited="0">
              <wp:start x="0" y="0"/>
              <wp:lineTo x="0" y="20295"/>
              <wp:lineTo x="20474" y="20295"/>
              <wp:lineTo x="20474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82338E" wp14:editId="1F093E41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C7CCEA" w14:textId="77777777" w:rsidR="00C20CF6" w:rsidRPr="000448B5" w:rsidRDefault="00C20CF6" w:rsidP="00C20CF6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70CDC96" w14:textId="77777777" w:rsidR="00C20CF6" w:rsidRPr="0029091A" w:rsidRDefault="00C20CF6" w:rsidP="00C20CF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GQ09WOIAAAAJAQAADwAAAAAAAAAAAAAAAADcBAAAZHJzL2Rvd25yZXYueG1sUEsFBgAAAAAE&#10;AAQA8wAAAOsFAAAAAA==&#10;" filled="f" stroked="f">
              <v:textbox>
                <w:txbxContent>
                  <w:p w14:paraId="17C7CCEA" w14:textId="77777777" w:rsidR="00C20CF6" w:rsidRPr="000448B5" w:rsidRDefault="00C20CF6" w:rsidP="00C20CF6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670CDC96" w14:textId="77777777" w:rsidR="00C20CF6" w:rsidRPr="0029091A" w:rsidRDefault="00C20CF6" w:rsidP="00C20CF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B47B8" w14:textId="77777777" w:rsidR="00C20CF6" w:rsidRDefault="00C20CF6" w:rsidP="00C20CF6">
      <w:r>
        <w:separator/>
      </w:r>
    </w:p>
  </w:footnote>
  <w:footnote w:type="continuationSeparator" w:id="0">
    <w:p w14:paraId="341936CF" w14:textId="77777777" w:rsidR="00C20CF6" w:rsidRDefault="00C20CF6" w:rsidP="00C20C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EDCEC" w14:textId="44D072A2" w:rsidR="00C20CF6" w:rsidRPr="00C20CF6" w:rsidRDefault="00C20CF6" w:rsidP="00C20CF6">
    <w:pPr>
      <w:pStyle w:val="Sidehoved"/>
      <w:jc w:val="center"/>
      <w:rPr>
        <w:rFonts w:ascii="Avenir Next Regular" w:hAnsi="Avenir Next Regular"/>
      </w:rPr>
    </w:pPr>
    <w:r w:rsidRPr="00C20CF6">
      <w:rPr>
        <w:rFonts w:ascii="Avenir Next Regular" w:hAnsi="Avenir Next Regular"/>
      </w:rPr>
      <w:t>S</w:t>
    </w:r>
    <w:r w:rsidR="00094AF5">
      <w:rPr>
        <w:rFonts w:ascii="Avenir Next Regular" w:hAnsi="Avenir Next Regular"/>
      </w:rPr>
      <w:t xml:space="preserve">port – quiz und </w:t>
    </w:r>
    <w:proofErr w:type="spellStart"/>
    <w:r w:rsidR="00094AF5">
      <w:rPr>
        <w:rFonts w:ascii="Avenir Next Regular" w:hAnsi="Avenir Next Regular"/>
      </w:rPr>
      <w:t>t</w:t>
    </w:r>
    <w:r w:rsidRPr="00C20CF6">
      <w:rPr>
        <w:rFonts w:ascii="Avenir Next Regular" w:hAnsi="Avenir Next Regular"/>
      </w:rPr>
      <w:t>ausch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42D"/>
    <w:multiLevelType w:val="hybridMultilevel"/>
    <w:tmpl w:val="BA92F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D578F"/>
    <w:multiLevelType w:val="hybridMultilevel"/>
    <w:tmpl w:val="E52A2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AC"/>
    <w:rsid w:val="00094AF5"/>
    <w:rsid w:val="00111BD1"/>
    <w:rsid w:val="002674AC"/>
    <w:rsid w:val="00362C4A"/>
    <w:rsid w:val="005528FB"/>
    <w:rsid w:val="00596C87"/>
    <w:rsid w:val="008632B7"/>
    <w:rsid w:val="008B79A9"/>
    <w:rsid w:val="00AF51F3"/>
    <w:rsid w:val="00C20CF6"/>
    <w:rsid w:val="00D568E3"/>
    <w:rsid w:val="00EF06D3"/>
    <w:rsid w:val="00F06522"/>
    <w:rsid w:val="00F3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7229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AC"/>
    <w:rPr>
      <w:rFonts w:eastAsiaTheme="minorHAns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674AC"/>
    <w:pPr>
      <w:ind w:left="720"/>
      <w:contextualSpacing/>
    </w:pPr>
  </w:style>
  <w:style w:type="table" w:styleId="Tabelgitter">
    <w:name w:val="Table Grid"/>
    <w:basedOn w:val="Tabel-Normal"/>
    <w:uiPriority w:val="59"/>
    <w:rsid w:val="00596C87"/>
    <w:rPr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C20CF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0CF6"/>
    <w:rPr>
      <w:rFonts w:eastAsiaTheme="minorHAnsi"/>
    </w:rPr>
  </w:style>
  <w:style w:type="paragraph" w:styleId="Sidefod">
    <w:name w:val="footer"/>
    <w:basedOn w:val="Normal"/>
    <w:link w:val="SidefodTegn"/>
    <w:uiPriority w:val="99"/>
    <w:unhideWhenUsed/>
    <w:rsid w:val="00C20CF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0CF6"/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C20CF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4AC"/>
    <w:rPr>
      <w:rFonts w:eastAsiaTheme="minorHAns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674AC"/>
    <w:pPr>
      <w:ind w:left="720"/>
      <w:contextualSpacing/>
    </w:pPr>
  </w:style>
  <w:style w:type="table" w:styleId="Tabelgitter">
    <w:name w:val="Table Grid"/>
    <w:basedOn w:val="Tabel-Normal"/>
    <w:uiPriority w:val="59"/>
    <w:rsid w:val="00596C87"/>
    <w:rPr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C20CF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20CF6"/>
    <w:rPr>
      <w:rFonts w:eastAsiaTheme="minorHAnsi"/>
    </w:rPr>
  </w:style>
  <w:style w:type="paragraph" w:styleId="Sidefod">
    <w:name w:val="footer"/>
    <w:basedOn w:val="Normal"/>
    <w:link w:val="SidefodTegn"/>
    <w:uiPriority w:val="99"/>
    <w:unhideWhenUsed/>
    <w:rsid w:val="00C20CF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20CF6"/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C20CF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702</Characters>
  <Application>Microsoft Macintosh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 Thomsen</dc:creator>
  <cp:keywords/>
  <dc:description/>
  <cp:lastModifiedBy>Helle Lodahl</cp:lastModifiedBy>
  <cp:revision>3</cp:revision>
  <cp:lastPrinted>2014-02-03T09:14:00Z</cp:lastPrinted>
  <dcterms:created xsi:type="dcterms:W3CDTF">2015-03-16T10:41:00Z</dcterms:created>
  <dcterms:modified xsi:type="dcterms:W3CDTF">2015-03-30T21:01:00Z</dcterms:modified>
</cp:coreProperties>
</file>