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2E74B" w14:textId="324CC0AF" w:rsidR="004B5FCC" w:rsidRPr="00B932D3" w:rsidRDefault="00335B7C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</w:pPr>
      <w:r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Song</w:t>
      </w:r>
      <w:proofErr w:type="gramStart"/>
      <w:r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 xml:space="preserve">: </w:t>
      </w:r>
      <w:r w:rsidR="002A333B" w:rsidRPr="00B932D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”</w:t>
      </w:r>
      <w:r w:rsidR="004B5FCC" w:rsidRPr="00B932D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So</w:t>
      </w:r>
      <w:proofErr w:type="gramEnd"/>
      <w:r w:rsidR="004B5FCC" w:rsidRPr="00B932D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 xml:space="preserve"> Berlin</w:t>
      </w:r>
      <w:r w:rsidR="002A333B" w:rsidRPr="00B932D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” von</w:t>
      </w:r>
      <w:r w:rsidR="004B5FCC" w:rsidRPr="00B932D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 xml:space="preserve"> Mark </w:t>
      </w:r>
      <w:proofErr w:type="spellStart"/>
      <w:r w:rsidR="004B5FCC" w:rsidRPr="00B932D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Tamonea</w:t>
      </w:r>
      <w:proofErr w:type="spellEnd"/>
    </w:p>
    <w:p w14:paraId="032FF6B3" w14:textId="77777777" w:rsidR="004B5FCC" w:rsidRPr="00B932D3" w:rsidRDefault="004B5FCC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</w:p>
    <w:p w14:paraId="4C4866E4" w14:textId="1CD35064" w:rsidR="00CF19CE" w:rsidRPr="00B932D3" w:rsidRDefault="000E5502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</w:t>
      </w:r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enn</w:t>
      </w:r>
      <w:proofErr w:type="spell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andre</w:t>
      </w:r>
      <w:proofErr w:type="spell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r w:rsidR="00B07813"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   </w:t>
      </w:r>
      <w:r w:rsidR="00B07813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stehst</w:t>
      </w:r>
      <w:proofErr w:type="spell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du auf</w:t>
      </w:r>
    </w:p>
    <w:p w14:paraId="10A01AD6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ziehst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durch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die Bars,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genießt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den Rausch</w:t>
      </w:r>
    </w:p>
    <w:p w14:paraId="69324DB2" w14:textId="3874472A" w:rsidR="00CF19CE" w:rsidRPr="00B932D3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ganz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frei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am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   </w:t>
      </w:r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Tag und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Nacht</w:t>
      </w:r>
      <w:proofErr w:type="spellEnd"/>
    </w:p>
    <w:p w14:paraId="49DB8A38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Times"/>
          <w:sz w:val="28"/>
          <w:szCs w:val="28"/>
          <w:lang w:val="en-US" w:eastAsia="en-US"/>
        </w:rPr>
      </w:pPr>
    </w:p>
    <w:p w14:paraId="0652570C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und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gehst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ans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Limit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bis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es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kracht</w:t>
      </w:r>
      <w:proofErr w:type="spellEnd"/>
    </w:p>
    <w:p w14:paraId="1FE20C87" w14:textId="4C8C8219" w:rsidR="00CF19CE" w:rsidRPr="00B932D3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machst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dein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  </w:t>
      </w:r>
      <w:proofErr w:type="gram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</w:t>
      </w:r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,</w:t>
      </w:r>
      <w:proofErr w:type="gram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schaust</w:t>
      </w:r>
      <w:proofErr w:type="spell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nur</w:t>
      </w:r>
      <w:proofErr w:type="spell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auf dich</w:t>
      </w:r>
    </w:p>
    <w:p w14:paraId="3E074E1E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was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andre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denken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stört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dich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nich</w:t>
      </w:r>
      <w:proofErr w:type="spellEnd"/>
    </w:p>
    <w:p w14:paraId="394C9BC8" w14:textId="464EAC75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auf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Modetrends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gibst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nen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r w:rsidR="00B0781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eastAsia="en-US"/>
        </w:rPr>
        <w:t xml:space="preserve">               </w:t>
      </w:r>
      <w:proofErr w:type="gramStart"/>
      <w:r w:rsidR="00B0781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eastAsia="en-US"/>
        </w:rPr>
        <w:t xml:space="preserve"> </w:t>
      </w:r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,</w:t>
      </w:r>
      <w:proofErr w:type="gramEnd"/>
    </w:p>
    <w:p w14:paraId="4B011B0D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lebst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es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bunt und auf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schwarz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/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weiß</w:t>
      </w:r>
      <w:proofErr w:type="spellEnd"/>
    </w:p>
    <w:p w14:paraId="0477A1EF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</w:p>
    <w:p w14:paraId="7C8C09FD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bist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so Berlin</w:t>
      </w:r>
    </w:p>
    <w:p w14:paraId="236829A5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talentiert</w:t>
      </w:r>
      <w:proofErr w:type="spellEnd"/>
    </w:p>
    <w:p w14:paraId="6E1266CC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und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wir</w:t>
      </w:r>
      <w:proofErr w:type="spellEnd"/>
    </w:p>
    <w:p w14:paraId="52FE815E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steh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auf</w:t>
      </w:r>
    </w:p>
    <w:p w14:paraId="08B5C44D" w14:textId="6B4620B1" w:rsidR="00CF19CE" w:rsidRPr="00B932D3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dein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</w:t>
      </w:r>
      <w:proofErr w:type="gram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,</w:t>
      </w:r>
      <w:proofErr w:type="gramEnd"/>
    </w:p>
    <w:p w14:paraId="40386696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bist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so Berlin</w:t>
      </w:r>
    </w:p>
    <w:p w14:paraId="4EC44D33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lebst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frei</w:t>
      </w:r>
      <w:proofErr w:type="spellEnd"/>
    </w:p>
    <w:p w14:paraId="5BD28D05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ohne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Ziel</w:t>
      </w:r>
      <w:proofErr w:type="spellEnd"/>
    </w:p>
    <w:p w14:paraId="3778DD72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als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wärs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nur</w:t>
      </w:r>
      <w:proofErr w:type="spellEnd"/>
    </w:p>
    <w:p w14:paraId="32D43615" w14:textId="05E939D0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so</w:t>
      </w:r>
      <w:r w:rsidR="000E5502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’</w:t>
      </w:r>
      <w:r w:rsidR="00B07813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n</w:t>
      </w:r>
      <w:proofErr w:type="spellEnd"/>
      <w:r w:rsidR="00B07813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r w:rsidR="0086490F"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</w:t>
      </w:r>
      <w:proofErr w:type="gramStart"/>
      <w:r w:rsidR="0086490F"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</w:t>
      </w:r>
      <w:r w:rsidR="00B07813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,</w:t>
      </w:r>
      <w:proofErr w:type="gramEnd"/>
    </w:p>
    <w:p w14:paraId="122B8B0A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krieg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von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dir</w:t>
      </w:r>
      <w:proofErr w:type="spellEnd"/>
    </w:p>
    <w:p w14:paraId="2B81B615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nie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zu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viel</w:t>
      </w:r>
      <w:proofErr w:type="spellEnd"/>
    </w:p>
    <w:p w14:paraId="2A3306FE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bist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so Berlin</w:t>
      </w:r>
    </w:p>
    <w:p w14:paraId="029FFD11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4EBC30E5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24AC921E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</w:p>
    <w:p w14:paraId="0B6E59F9" w14:textId="584A5A44" w:rsidR="00CF19CE" w:rsidRPr="00B932D3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dein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großes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   </w:t>
      </w:r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schlägt</w:t>
      </w:r>
      <w:proofErr w:type="spell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wild und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lacht</w:t>
      </w:r>
      <w:proofErr w:type="spellEnd"/>
    </w:p>
    <w:p w14:paraId="237E6D77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es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spielt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im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Beat der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süchtig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macht</w:t>
      </w:r>
      <w:proofErr w:type="spellEnd"/>
    </w:p>
    <w:p w14:paraId="443A3710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kann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dich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spürn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als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wärst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hier</w:t>
      </w:r>
      <w:proofErr w:type="spellEnd"/>
    </w:p>
    <w:p w14:paraId="085F2992" w14:textId="60B26376" w:rsidR="00CF19CE" w:rsidRPr="004B5FCC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am </w:t>
      </w:r>
      <w:r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eastAsia="en-US"/>
        </w:rPr>
        <w:t xml:space="preserve">                     </w:t>
      </w:r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mit </w:t>
      </w:r>
      <w:proofErr w:type="spellStart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Bolzenholzbier</w:t>
      </w:r>
      <w:bookmarkStart w:id="0" w:name="_GoBack"/>
      <w:bookmarkEnd w:id="0"/>
      <w:proofErr w:type="spellEnd"/>
    </w:p>
    <w:p w14:paraId="45CA87D3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lastRenderedPageBreak/>
        <w:t>ein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Kind der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Straße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,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fresches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Stück</w:t>
      </w:r>
    </w:p>
    <w:p w14:paraId="05C995ED" w14:textId="4D5327CF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tanzt</w:t>
      </w:r>
      <w:proofErr w:type="spellEnd"/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auf</w:t>
      </w:r>
      <w:proofErr w:type="spellEnd"/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Dächern</w:t>
      </w:r>
      <w:proofErr w:type="spellEnd"/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, </w:t>
      </w:r>
      <w:proofErr w:type="spellStart"/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schreist</w:t>
      </w:r>
      <w:proofErr w:type="spellEnd"/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vor </w:t>
      </w:r>
      <w:r w:rsidR="00B0781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eastAsia="en-US"/>
        </w:rPr>
        <w:t xml:space="preserve">             </w:t>
      </w:r>
      <w:proofErr w:type="gramStart"/>
      <w:r w:rsidR="00B0781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eastAsia="en-US"/>
        </w:rPr>
        <w:t xml:space="preserve">  </w:t>
      </w:r>
      <w:r w:rsidR="00B07813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,</w:t>
      </w:r>
      <w:proofErr w:type="gramEnd"/>
    </w:p>
    <w:p w14:paraId="21896AA2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springst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vom Alex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für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den Kick</w:t>
      </w:r>
    </w:p>
    <w:p w14:paraId="2EABC4A3" w14:textId="64848E86" w:rsidR="00B07813" w:rsidRPr="004B5FCC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</w:t>
      </w:r>
      <w:r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eastAsia="en-US"/>
        </w:rPr>
        <w:t xml:space="preserve">                 </w:t>
      </w:r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den </w:t>
      </w:r>
      <w:proofErr w:type="spellStart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Spieß</w:t>
      </w:r>
      <w:proofErr w:type="spellEnd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ein</w:t>
      </w:r>
      <w:proofErr w:type="spellEnd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im</w:t>
      </w:r>
      <w:proofErr w:type="spellEnd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Genick</w:t>
      </w:r>
      <w:proofErr w:type="spellEnd"/>
    </w:p>
    <w:p w14:paraId="56064EF1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</w:p>
    <w:p w14:paraId="4B0F4F56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bleib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schräg</w:t>
      </w:r>
      <w:proofErr w:type="spellEnd"/>
    </w:p>
    <w:p w14:paraId="256383A4" w14:textId="1DF923DB" w:rsidR="00CF19CE" w:rsidRPr="00B932D3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pass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   </w:t>
      </w:r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nicht</w:t>
      </w:r>
      <w:proofErr w:type="spellEnd"/>
      <w:r w:rsidR="00CF19CE"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an</w:t>
      </w:r>
    </w:p>
    <w:p w14:paraId="75BDE58B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zeig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mir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was das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Leben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alles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kann</w:t>
      </w:r>
      <w:proofErr w:type="spellEnd"/>
    </w:p>
    <w:p w14:paraId="111C03D4" w14:textId="5583DB0A" w:rsidR="00CF19CE" w:rsidRPr="00B932D3" w:rsidRDefault="00B07813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hol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mich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jetzt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in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deine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</w:t>
      </w:r>
      <w:proofErr w:type="gram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,</w:t>
      </w:r>
      <w:proofErr w:type="gramEnd"/>
    </w:p>
    <w:p w14:paraId="7ACB9914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will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rocken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bis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der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Vorhang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fällt</w:t>
      </w:r>
      <w:proofErr w:type="spellEnd"/>
    </w:p>
    <w:p w14:paraId="6FBC95E4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</w:p>
    <w:p w14:paraId="30CF2EF6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bist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so Berlin</w:t>
      </w:r>
    </w:p>
    <w:p w14:paraId="174952D6" w14:textId="518071C3" w:rsidR="00CF19CE" w:rsidRPr="00B932D3" w:rsidRDefault="0086490F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     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,</w:t>
      </w:r>
    </w:p>
    <w:p w14:paraId="72FB8972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und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wir</w:t>
      </w:r>
      <w:proofErr w:type="spellEnd"/>
    </w:p>
    <w:p w14:paraId="36D4D2F9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steh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auf</w:t>
      </w:r>
    </w:p>
    <w:p w14:paraId="1DAE7E57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dein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Stil</w:t>
      </w:r>
    </w:p>
    <w:p w14:paraId="4A3187F4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bist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so Berlin</w:t>
      </w:r>
    </w:p>
    <w:p w14:paraId="693965E4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lebst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frei</w:t>
      </w:r>
      <w:proofErr w:type="spellEnd"/>
    </w:p>
    <w:p w14:paraId="5A06DC41" w14:textId="2BAEB9DA" w:rsidR="00CF19CE" w:rsidRPr="00B932D3" w:rsidRDefault="0086490F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ohne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           </w:t>
      </w:r>
      <w:proofErr w:type="gram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u w:val="single"/>
          <w:lang w:val="en-US" w:eastAsia="en-US"/>
        </w:rPr>
        <w:t xml:space="preserve">  </w:t>
      </w: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,</w:t>
      </w:r>
      <w:proofErr w:type="gramEnd"/>
    </w:p>
    <w:p w14:paraId="543C9030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als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wärs</w:t>
      </w:r>
      <w:proofErr w:type="spellEnd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  <w:proofErr w:type="spellStart"/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nur</w:t>
      </w:r>
      <w:proofErr w:type="spellEnd"/>
    </w:p>
    <w:p w14:paraId="327474D4" w14:textId="77777777" w:rsidR="00CF19CE" w:rsidRPr="00B932D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B932D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son Spiel</w:t>
      </w:r>
    </w:p>
    <w:p w14:paraId="38B2B85E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krieg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von dir</w:t>
      </w:r>
    </w:p>
    <w:p w14:paraId="3B57AF56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nie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zu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viel</w:t>
      </w:r>
      <w:proofErr w:type="spellEnd"/>
    </w:p>
    <w:p w14:paraId="2DEE5122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bist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so Berlin</w:t>
      </w:r>
    </w:p>
    <w:p w14:paraId="2AAB457E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0795B8D6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15E096DA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6407EA02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6C797A"/>
          <w:sz w:val="28"/>
          <w:szCs w:val="28"/>
          <w:lang w:eastAsia="en-US"/>
        </w:rPr>
      </w:pPr>
    </w:p>
    <w:p w14:paraId="1EA92D23" w14:textId="77777777" w:rsidR="00B03980" w:rsidRPr="004B5FCC" w:rsidRDefault="00B03980">
      <w:pPr>
        <w:rPr>
          <w:rFonts w:ascii="Avenir Next" w:hAnsi="Avenir Next"/>
          <w:sz w:val="28"/>
          <w:szCs w:val="28"/>
        </w:rPr>
      </w:pPr>
    </w:p>
    <w:sectPr w:rsidR="00B03980" w:rsidRPr="004B5FCC" w:rsidSect="001631F5">
      <w:headerReference w:type="default" r:id="rId7"/>
      <w:footerReference w:type="default" r:id="rId8"/>
      <w:pgSz w:w="12240" w:h="15840"/>
      <w:pgMar w:top="1701" w:right="1134" w:bottom="1701" w:left="1134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B686" w14:textId="77777777" w:rsidR="00557EFC" w:rsidRDefault="00557EFC" w:rsidP="009F5B3C">
      <w:r>
        <w:separator/>
      </w:r>
    </w:p>
  </w:endnote>
  <w:endnote w:type="continuationSeparator" w:id="0">
    <w:p w14:paraId="21540627" w14:textId="77777777" w:rsidR="00557EFC" w:rsidRDefault="00557EFC" w:rsidP="009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4C126" w14:textId="38470CA9" w:rsidR="009F5B3C" w:rsidRDefault="009F5B3C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E66B89" wp14:editId="5D2B1FEB">
          <wp:simplePos x="0" y="0"/>
          <wp:positionH relativeFrom="column">
            <wp:posOffset>5618480</wp:posOffset>
          </wp:positionH>
          <wp:positionV relativeFrom="paragraph">
            <wp:posOffset>-627380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11D9A" w14:textId="77777777" w:rsidR="00557EFC" w:rsidRDefault="00557EFC" w:rsidP="009F5B3C">
      <w:r>
        <w:separator/>
      </w:r>
    </w:p>
  </w:footnote>
  <w:footnote w:type="continuationSeparator" w:id="0">
    <w:p w14:paraId="4E36397B" w14:textId="77777777" w:rsidR="00557EFC" w:rsidRDefault="00557EFC" w:rsidP="009F5B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7205" w14:textId="34F864FD" w:rsidR="009F5B3C" w:rsidRDefault="009F5B3C" w:rsidP="009F5B3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3235A" wp14:editId="0AFFFF00">
              <wp:simplePos x="0" y="0"/>
              <wp:positionH relativeFrom="column">
                <wp:posOffset>-342900</wp:posOffset>
              </wp:positionH>
              <wp:positionV relativeFrom="paragraph">
                <wp:posOffset>9258300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9FFFC09" w14:textId="77777777" w:rsidR="009F5B3C" w:rsidRPr="00F70B67" w:rsidRDefault="009F5B3C" w:rsidP="009F5B3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C74CF72" w14:textId="77777777" w:rsidR="009F5B3C" w:rsidRPr="0029091A" w:rsidRDefault="009F5B3C" w:rsidP="009F5B3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3235A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729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" filled="f" stroked="f">
              <v:textbox>
                <w:txbxContent>
                  <w:p w14:paraId="69FFFC09" w14:textId="77777777" w:rsidR="009F5B3C" w:rsidRPr="00F70B67" w:rsidRDefault="009F5B3C" w:rsidP="009F5B3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C74CF72" w14:textId="77777777" w:rsidR="009F5B3C" w:rsidRPr="0029091A" w:rsidRDefault="009F5B3C" w:rsidP="009F5B3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EEF1F9A" w14:textId="77777777" w:rsidR="009F5B3C" w:rsidRPr="009F5B3C" w:rsidRDefault="009F5B3C" w:rsidP="009F5B3C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E"/>
    <w:rsid w:val="000747EF"/>
    <w:rsid w:val="000E5502"/>
    <w:rsid w:val="001631F5"/>
    <w:rsid w:val="002A333B"/>
    <w:rsid w:val="00335B7C"/>
    <w:rsid w:val="004B5FCC"/>
    <w:rsid w:val="00557EFC"/>
    <w:rsid w:val="00705376"/>
    <w:rsid w:val="00742D24"/>
    <w:rsid w:val="0086490F"/>
    <w:rsid w:val="008827EC"/>
    <w:rsid w:val="009F5B3C"/>
    <w:rsid w:val="00B03980"/>
    <w:rsid w:val="00B07813"/>
    <w:rsid w:val="00B21F22"/>
    <w:rsid w:val="00B932D3"/>
    <w:rsid w:val="00C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F3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7EF"/>
    <w:rPr>
      <w:rFonts w:ascii="Cambria" w:eastAsiaTheme="minorEastAsia" w:hAnsi="Cambr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paragraph" w:styleId="Sidehoved">
    <w:name w:val="header"/>
    <w:basedOn w:val="Normal"/>
    <w:link w:val="SidehovedTegn"/>
    <w:uiPriority w:val="99"/>
    <w:unhideWhenUsed/>
    <w:rsid w:val="009F5B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5B3C"/>
    <w:rPr>
      <w:rFonts w:ascii="Cambria" w:eastAsiaTheme="minorEastAsia" w:hAnsi="Cambr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F5B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5B3C"/>
    <w:rPr>
      <w:rFonts w:ascii="Cambria" w:eastAsiaTheme="minorEastAsia" w:hAnsi="Cambr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F5B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4</cp:revision>
  <dcterms:created xsi:type="dcterms:W3CDTF">2016-10-10T13:30:00Z</dcterms:created>
  <dcterms:modified xsi:type="dcterms:W3CDTF">2016-12-07T10:41:00Z</dcterms:modified>
</cp:coreProperties>
</file>