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736"/>
        <w:gridCol w:w="5736"/>
      </w:tblGrid>
      <w:tr w:rsidR="005F6605" w:rsidRPr="00914EBF" w14:paraId="7D782E1F" w14:textId="77777777" w:rsidTr="00DD046F">
        <w:tc>
          <w:tcPr>
            <w:tcW w:w="5736" w:type="dxa"/>
          </w:tcPr>
          <w:p w14:paraId="1D42B02F" w14:textId="77777777" w:rsidR="0034673D" w:rsidRPr="00693A37" w:rsidRDefault="0034673D" w:rsidP="00693A37">
            <w:pPr>
              <w:rPr>
                <w:rFonts w:ascii="Avenir Next Regular" w:hAnsi="Avenir Next Regular"/>
                <w:sz w:val="48"/>
                <w:szCs w:val="48"/>
                <w:lang w:val="de-DE"/>
              </w:rPr>
            </w:pPr>
          </w:p>
          <w:p w14:paraId="73ECBB4B" w14:textId="7E996962" w:rsidR="005F6605" w:rsidRDefault="00914EBF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Mein Wort ist: </w:t>
            </w:r>
            <w:r w:rsidR="000610E9">
              <w:rPr>
                <w:rFonts w:ascii="Avenir Next Regular" w:hAnsi="Avenir Next Regular"/>
                <w:sz w:val="48"/>
                <w:szCs w:val="48"/>
                <w:lang w:val="de-DE"/>
              </w:rPr>
              <w:t>Hymne</w:t>
            </w:r>
          </w:p>
          <w:p w14:paraId="59FD0944" w14:textId="0E3EA2CC" w:rsidR="00914EBF" w:rsidRPr="005F6605" w:rsidRDefault="00914EBF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Es bedeutet: </w:t>
            </w:r>
          </w:p>
          <w:p w14:paraId="5BDA29AD" w14:textId="77777777" w:rsidR="005F6605" w:rsidRPr="00693A37" w:rsidRDefault="005F6605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</w:p>
        </w:tc>
        <w:tc>
          <w:tcPr>
            <w:tcW w:w="5736" w:type="dxa"/>
          </w:tcPr>
          <w:p w14:paraId="6C69978A" w14:textId="5E6CC165" w:rsidR="00914EBF" w:rsidRDefault="00914EBF" w:rsidP="00693A37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Mein Wort ist:</w:t>
            </w:r>
            <w:r w:rsidR="000610E9"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 Freundschaft</w:t>
            </w:r>
          </w:p>
          <w:p w14:paraId="29E77482" w14:textId="2417015F" w:rsidR="00914EBF" w:rsidRPr="005F6605" w:rsidRDefault="00914EBF" w:rsidP="00693A37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Es bedeutet:</w:t>
            </w:r>
          </w:p>
          <w:p w14:paraId="7F97CBF3" w14:textId="4E09E380" w:rsidR="005F6605" w:rsidRPr="0012782A" w:rsidRDefault="005F6605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</w:p>
        </w:tc>
      </w:tr>
      <w:tr w:rsidR="005F6605" w:rsidRPr="00693A37" w14:paraId="3D37A91C" w14:textId="77777777" w:rsidTr="00DD046F">
        <w:tc>
          <w:tcPr>
            <w:tcW w:w="5736" w:type="dxa"/>
          </w:tcPr>
          <w:p w14:paraId="2F6D5DF1" w14:textId="6C232F1B" w:rsidR="00914EBF" w:rsidRDefault="00914EBF" w:rsidP="00693A37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Mein Wort ist:</w:t>
            </w:r>
            <w:r w:rsidR="000610E9"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 rauskam (herauskommen)</w:t>
            </w:r>
          </w:p>
          <w:p w14:paraId="11B9C1AB" w14:textId="219C6B7C" w:rsidR="00914EBF" w:rsidRPr="005F6605" w:rsidRDefault="00914EBF" w:rsidP="00693A37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Es bedeutet:</w:t>
            </w:r>
          </w:p>
          <w:p w14:paraId="5913D956" w14:textId="77777777" w:rsidR="005F6605" w:rsidRPr="00693A37" w:rsidRDefault="005F6605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</w:p>
        </w:tc>
        <w:tc>
          <w:tcPr>
            <w:tcW w:w="5736" w:type="dxa"/>
          </w:tcPr>
          <w:p w14:paraId="662CD91D" w14:textId="77777777" w:rsidR="0034673D" w:rsidRDefault="0034673D" w:rsidP="00914EBF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</w:p>
          <w:p w14:paraId="34FF7788" w14:textId="1CD3084F" w:rsidR="00914EBF" w:rsidRDefault="00914EBF" w:rsidP="00914EBF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Mein Wort ist:</w:t>
            </w:r>
            <w:r w:rsidR="000610E9"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 gleich</w:t>
            </w:r>
          </w:p>
          <w:p w14:paraId="47997100" w14:textId="77777777" w:rsidR="00914EBF" w:rsidRPr="005F6605" w:rsidRDefault="00914EBF" w:rsidP="00914EBF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Es bedeutet: </w:t>
            </w:r>
          </w:p>
          <w:p w14:paraId="435C0BA6" w14:textId="1E476BCE" w:rsidR="005F6605" w:rsidRPr="0012782A" w:rsidRDefault="005F6605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</w:p>
        </w:tc>
      </w:tr>
      <w:tr w:rsidR="005F6605" w:rsidRPr="00914EBF" w14:paraId="35928BCE" w14:textId="77777777" w:rsidTr="00DD046F">
        <w:tc>
          <w:tcPr>
            <w:tcW w:w="5736" w:type="dxa"/>
          </w:tcPr>
          <w:p w14:paraId="6192293D" w14:textId="77777777" w:rsidR="0034673D" w:rsidRDefault="0034673D" w:rsidP="00914EBF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</w:p>
          <w:p w14:paraId="6490E99C" w14:textId="66F28EF2" w:rsidR="00914EBF" w:rsidRDefault="00914EBF" w:rsidP="00914EBF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Mein Wort ist:</w:t>
            </w:r>
            <w:r w:rsidR="000610E9"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 erleichtert</w:t>
            </w:r>
          </w:p>
          <w:p w14:paraId="265EF2FF" w14:textId="77777777" w:rsidR="00914EBF" w:rsidRPr="005F6605" w:rsidRDefault="00914EBF" w:rsidP="00914EBF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Es bedeutet: </w:t>
            </w:r>
          </w:p>
          <w:p w14:paraId="249CB5EF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52964D4D" w14:textId="53BF5B6E" w:rsidR="00914EBF" w:rsidRDefault="00914EBF" w:rsidP="00693A37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Mein Wort ist:</w:t>
            </w:r>
            <w:r w:rsidR="000610E9"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 bevorstand </w:t>
            </w:r>
            <w:r w:rsidR="00693A37" w:rsidRPr="00693A37">
              <w:rPr>
                <w:rFonts w:ascii="Avenir Next Regular" w:hAnsi="Avenir Next Regular"/>
                <w:sz w:val="44"/>
                <w:szCs w:val="44"/>
                <w:lang w:val="de-DE"/>
              </w:rPr>
              <w:t>(bevorstehen)</w:t>
            </w:r>
          </w:p>
          <w:p w14:paraId="6B2065E0" w14:textId="6F236625" w:rsidR="00914EBF" w:rsidRPr="005F6605" w:rsidRDefault="00914EBF" w:rsidP="00693A37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Es bedeutet:</w:t>
            </w:r>
          </w:p>
          <w:p w14:paraId="2C939A48" w14:textId="239CD4A4" w:rsidR="005F6605" w:rsidRPr="0012782A" w:rsidRDefault="005F6605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</w:p>
        </w:tc>
      </w:tr>
      <w:tr w:rsidR="005F6605" w:rsidRPr="00914EBF" w14:paraId="3F77C94B" w14:textId="77777777" w:rsidTr="00DD046F">
        <w:tc>
          <w:tcPr>
            <w:tcW w:w="5736" w:type="dxa"/>
          </w:tcPr>
          <w:p w14:paraId="54F13996" w14:textId="22AD4139" w:rsidR="00914EBF" w:rsidRDefault="00914EBF" w:rsidP="00693A37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Mein Wort ist:</w:t>
            </w:r>
            <w:r w:rsidR="000610E9"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 verschwenden</w:t>
            </w:r>
          </w:p>
          <w:p w14:paraId="453B0908" w14:textId="3C129BD1" w:rsidR="00914EBF" w:rsidRPr="005F6605" w:rsidRDefault="00914EBF" w:rsidP="00693A37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Es bedeutet:</w:t>
            </w:r>
          </w:p>
          <w:p w14:paraId="3BDBC601" w14:textId="77777777" w:rsidR="005F6605" w:rsidRPr="00693A37" w:rsidRDefault="005F6605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</w:p>
        </w:tc>
        <w:tc>
          <w:tcPr>
            <w:tcW w:w="5736" w:type="dxa"/>
          </w:tcPr>
          <w:p w14:paraId="3AA7FC20" w14:textId="77777777" w:rsidR="0034673D" w:rsidRDefault="0034673D" w:rsidP="00914EBF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</w:p>
          <w:p w14:paraId="2D63FA0D" w14:textId="6BABEC57" w:rsidR="00914EBF" w:rsidRDefault="00914EBF" w:rsidP="00914EBF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Mein Wort ist:</w:t>
            </w:r>
            <w:r w:rsidR="000610E9"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 Gedanken</w:t>
            </w:r>
          </w:p>
          <w:p w14:paraId="6F7C9172" w14:textId="77777777" w:rsidR="00914EBF" w:rsidRPr="005F6605" w:rsidRDefault="00914EBF" w:rsidP="00914EBF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Es bedeutet: </w:t>
            </w:r>
          </w:p>
          <w:p w14:paraId="58368ACD" w14:textId="04D65412" w:rsidR="005F6605" w:rsidRPr="0012782A" w:rsidRDefault="005F6605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</w:p>
        </w:tc>
      </w:tr>
      <w:tr w:rsidR="00693A37" w:rsidRPr="00693A37" w14:paraId="6F8468BB" w14:textId="77777777" w:rsidTr="00DD046F">
        <w:tc>
          <w:tcPr>
            <w:tcW w:w="5736" w:type="dxa"/>
          </w:tcPr>
          <w:p w14:paraId="7D5193A7" w14:textId="77777777" w:rsidR="00693A37" w:rsidRDefault="00693A37" w:rsidP="00693A37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</w:p>
          <w:p w14:paraId="0F1A27F1" w14:textId="77777777" w:rsidR="00693A37" w:rsidRDefault="00693A37" w:rsidP="00693A37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Mein Wort ist: besonders</w:t>
            </w:r>
          </w:p>
          <w:p w14:paraId="797AF68E" w14:textId="77777777" w:rsidR="00693A37" w:rsidRPr="005F6605" w:rsidRDefault="00693A37" w:rsidP="00693A37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Es bedeutet:</w:t>
            </w:r>
          </w:p>
          <w:p w14:paraId="70977772" w14:textId="77777777" w:rsidR="00693A37" w:rsidRDefault="00693A37" w:rsidP="00693A37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</w:p>
        </w:tc>
        <w:tc>
          <w:tcPr>
            <w:tcW w:w="5736" w:type="dxa"/>
          </w:tcPr>
          <w:p w14:paraId="4EE05759" w14:textId="77777777" w:rsidR="00693A37" w:rsidRDefault="00693A37" w:rsidP="00693A37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</w:p>
          <w:p w14:paraId="4FBC1289" w14:textId="77777777" w:rsidR="00693A37" w:rsidRDefault="00693A37" w:rsidP="00693A37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Mein Wort ist: Wirkung</w:t>
            </w:r>
          </w:p>
          <w:p w14:paraId="7D1FFAAA" w14:textId="77777777" w:rsidR="00693A37" w:rsidRPr="005F6605" w:rsidRDefault="00693A37" w:rsidP="00693A37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Es bedeutet:</w:t>
            </w:r>
          </w:p>
          <w:p w14:paraId="7DCE5449" w14:textId="77777777" w:rsidR="00693A37" w:rsidRDefault="00693A37" w:rsidP="00914EBF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</w:p>
        </w:tc>
      </w:tr>
    </w:tbl>
    <w:p w14:paraId="30F07CDD" w14:textId="77777777" w:rsidR="00693A37" w:rsidRPr="00693A37" w:rsidRDefault="00693A37">
      <w:pPr>
        <w:rPr>
          <w:lang w:val="en-US"/>
        </w:rPr>
      </w:pPr>
    </w:p>
    <w:p w14:paraId="517732AF" w14:textId="77777777" w:rsidR="0034673D" w:rsidRPr="00693A37" w:rsidRDefault="0034673D">
      <w:pPr>
        <w:rPr>
          <w:lang w:val="en-US"/>
        </w:rPr>
      </w:pPr>
      <w:r w:rsidRPr="00693A37">
        <w:rPr>
          <w:lang w:val="en-US"/>
        </w:rPr>
        <w:br w:type="page"/>
      </w:r>
      <w:bookmarkStart w:id="0" w:name="_GoBack"/>
      <w:bookmarkEnd w:id="0"/>
    </w:p>
    <w:tbl>
      <w:tblPr>
        <w:tblStyle w:val="Tabel-Git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736"/>
        <w:gridCol w:w="5736"/>
      </w:tblGrid>
      <w:tr w:rsidR="005F6605" w:rsidRPr="00693A37" w14:paraId="01CD32A9" w14:textId="77777777" w:rsidTr="00DD046F">
        <w:tc>
          <w:tcPr>
            <w:tcW w:w="5736" w:type="dxa"/>
          </w:tcPr>
          <w:p w14:paraId="541500A5" w14:textId="413CB620" w:rsidR="00914EBF" w:rsidRDefault="00914EBF" w:rsidP="00693A37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lastRenderedPageBreak/>
              <w:t>Mein Wort ist:</w:t>
            </w:r>
            <w:r w:rsidR="000610E9"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 Berichterstattung</w:t>
            </w:r>
          </w:p>
          <w:p w14:paraId="44C6ACA8" w14:textId="38C00CA8" w:rsidR="00914EBF" w:rsidRPr="005F6605" w:rsidRDefault="00914EBF" w:rsidP="00693A37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Es bedeutet:</w:t>
            </w:r>
          </w:p>
          <w:p w14:paraId="3D8D4502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2B130FEE" w14:textId="77777777" w:rsidR="0034673D" w:rsidRDefault="0034673D" w:rsidP="00914EBF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</w:p>
          <w:p w14:paraId="1E62909C" w14:textId="5123D299" w:rsidR="00914EBF" w:rsidRDefault="00914EBF" w:rsidP="00914EBF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Mein Wort ist:</w:t>
            </w:r>
            <w:r w:rsidR="000610E9"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 Sieg</w:t>
            </w:r>
          </w:p>
          <w:p w14:paraId="465261D3" w14:textId="77777777" w:rsidR="00914EBF" w:rsidRPr="005F6605" w:rsidRDefault="00914EBF" w:rsidP="00914EBF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Es bedeutet: </w:t>
            </w:r>
          </w:p>
          <w:p w14:paraId="7D38A98B" w14:textId="14DA8665" w:rsidR="005F6605" w:rsidRPr="0012782A" w:rsidRDefault="005F6605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</w:p>
        </w:tc>
      </w:tr>
      <w:tr w:rsidR="005F6605" w:rsidRPr="00693A37" w14:paraId="4109FD5D" w14:textId="77777777" w:rsidTr="00DD046F">
        <w:tc>
          <w:tcPr>
            <w:tcW w:w="5736" w:type="dxa"/>
          </w:tcPr>
          <w:p w14:paraId="1556E625" w14:textId="77777777" w:rsidR="0034673D" w:rsidRDefault="0034673D" w:rsidP="00914EBF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</w:p>
          <w:p w14:paraId="617FBB7C" w14:textId="665323C7" w:rsidR="00914EBF" w:rsidRDefault="00914EBF" w:rsidP="00914EBF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Mein Wort ist:</w:t>
            </w:r>
            <w:r w:rsidR="000610E9"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 Lied</w:t>
            </w:r>
          </w:p>
          <w:p w14:paraId="7C486A19" w14:textId="77777777" w:rsidR="00914EBF" w:rsidRPr="005F6605" w:rsidRDefault="00914EBF" w:rsidP="00914EBF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Es bedeutet: </w:t>
            </w:r>
          </w:p>
          <w:p w14:paraId="5F0D41EE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0A29475C" w14:textId="1E906E39" w:rsidR="00914EBF" w:rsidRDefault="00914EBF" w:rsidP="00693A37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Mein Wort ist:</w:t>
            </w:r>
            <w:r w:rsidR="000610E9"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 Mannschaft</w:t>
            </w:r>
          </w:p>
          <w:p w14:paraId="6CA359F4" w14:textId="07B7FF0B" w:rsidR="00914EBF" w:rsidRPr="005F6605" w:rsidRDefault="00914EBF" w:rsidP="00693A37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Es bedeutet:</w:t>
            </w:r>
          </w:p>
          <w:p w14:paraId="18E91652" w14:textId="011B2A10" w:rsidR="005F6605" w:rsidRPr="0012782A" w:rsidRDefault="005F6605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</w:p>
        </w:tc>
      </w:tr>
      <w:tr w:rsidR="005F6605" w:rsidRPr="00693A37" w14:paraId="528CD636" w14:textId="77777777" w:rsidTr="00DD046F">
        <w:tc>
          <w:tcPr>
            <w:tcW w:w="5736" w:type="dxa"/>
          </w:tcPr>
          <w:p w14:paraId="2A26D85F" w14:textId="77777777" w:rsidR="0034673D" w:rsidRDefault="0034673D" w:rsidP="00914EBF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</w:p>
          <w:p w14:paraId="51BEE08F" w14:textId="25E14DE3" w:rsidR="00914EBF" w:rsidRDefault="00914EBF" w:rsidP="00914EBF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Mein Wort ist:</w:t>
            </w:r>
            <w:r w:rsidR="000610E9"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 Empfang</w:t>
            </w:r>
          </w:p>
          <w:p w14:paraId="22B9BA5F" w14:textId="77777777" w:rsidR="00914EBF" w:rsidRPr="005F6605" w:rsidRDefault="00914EBF" w:rsidP="00914EBF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Es bedeutet: </w:t>
            </w:r>
          </w:p>
          <w:p w14:paraId="0D11099C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2F4779AC" w14:textId="77777777" w:rsidR="0034673D" w:rsidRDefault="0034673D" w:rsidP="00914EBF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</w:p>
          <w:p w14:paraId="2066015D" w14:textId="26546E12" w:rsidR="00914EBF" w:rsidRDefault="00914EBF" w:rsidP="00914EBF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Mein Wort ist:</w:t>
            </w:r>
            <w:r w:rsidR="000610E9"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 Rückkehr</w:t>
            </w:r>
          </w:p>
          <w:p w14:paraId="044F04D6" w14:textId="77777777" w:rsidR="00914EBF" w:rsidRPr="005F6605" w:rsidRDefault="00914EBF" w:rsidP="00914EBF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Es bedeutet: </w:t>
            </w:r>
          </w:p>
          <w:p w14:paraId="5F86D456" w14:textId="4A2FA1FB" w:rsidR="005F6605" w:rsidRPr="0012782A" w:rsidRDefault="005F6605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</w:p>
        </w:tc>
      </w:tr>
      <w:tr w:rsidR="005F6605" w:rsidRPr="00914EBF" w14:paraId="4431D93B" w14:textId="77777777" w:rsidTr="00DD046F">
        <w:tc>
          <w:tcPr>
            <w:tcW w:w="5736" w:type="dxa"/>
          </w:tcPr>
          <w:p w14:paraId="6413880F" w14:textId="77777777" w:rsidR="0034673D" w:rsidRDefault="0034673D" w:rsidP="00914EBF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</w:p>
          <w:p w14:paraId="3CA6A21F" w14:textId="100F61B6" w:rsidR="00914EBF" w:rsidRDefault="00914EBF" w:rsidP="00914EBF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Mein Wort ist:</w:t>
            </w:r>
            <w:r w:rsidR="000610E9"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 </w:t>
            </w:r>
            <w:proofErr w:type="spellStart"/>
            <w:r w:rsidR="000610E9">
              <w:rPr>
                <w:rFonts w:ascii="Avenir Next Regular" w:hAnsi="Avenir Next Regular"/>
                <w:sz w:val="48"/>
                <w:szCs w:val="48"/>
                <w:lang w:val="de-DE"/>
              </w:rPr>
              <w:t>Fanmeile</w:t>
            </w:r>
            <w:proofErr w:type="spellEnd"/>
          </w:p>
          <w:p w14:paraId="5FA64698" w14:textId="77777777" w:rsidR="00914EBF" w:rsidRPr="005F6605" w:rsidRDefault="00914EBF" w:rsidP="00914EBF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Es bedeutet: </w:t>
            </w:r>
          </w:p>
          <w:p w14:paraId="2C24C232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2281484A" w14:textId="24AD56C3" w:rsidR="00914EBF" w:rsidRDefault="00914EBF" w:rsidP="00693A37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Mein Wort ist:</w:t>
            </w:r>
            <w:r w:rsidR="000610E9"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 vermeiden</w:t>
            </w:r>
          </w:p>
          <w:p w14:paraId="54BEF415" w14:textId="3AB263B2" w:rsidR="00914EBF" w:rsidRDefault="00914EBF" w:rsidP="00693A37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Es bedeutet:</w:t>
            </w:r>
          </w:p>
          <w:p w14:paraId="7B74A02D" w14:textId="4F985853" w:rsidR="005F6605" w:rsidRPr="0012782A" w:rsidRDefault="005F6605" w:rsidP="00693A37">
            <w:pPr>
              <w:rPr>
                <w:rFonts w:ascii="Avenir Next Regular" w:hAnsi="Avenir Next Regular"/>
                <w:sz w:val="48"/>
                <w:szCs w:val="48"/>
                <w:lang w:val="de-DE"/>
              </w:rPr>
            </w:pPr>
          </w:p>
        </w:tc>
      </w:tr>
      <w:tr w:rsidR="005F6605" w:rsidRPr="00914EBF" w14:paraId="3204090D" w14:textId="77777777" w:rsidTr="00DD046F">
        <w:tc>
          <w:tcPr>
            <w:tcW w:w="5736" w:type="dxa"/>
          </w:tcPr>
          <w:p w14:paraId="6EFBD42F" w14:textId="77777777" w:rsidR="00693A37" w:rsidRDefault="00693A37" w:rsidP="00693A37">
            <w:pPr>
              <w:rPr>
                <w:rFonts w:ascii="Avenir Next Regular" w:hAnsi="Avenir Next Regular"/>
                <w:sz w:val="48"/>
                <w:szCs w:val="48"/>
                <w:lang w:val="de-DE"/>
              </w:rPr>
            </w:pPr>
          </w:p>
          <w:p w14:paraId="08EF0C10" w14:textId="103AF19A" w:rsidR="00914EBF" w:rsidRDefault="00914EBF" w:rsidP="00914EBF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Mein Wort ist:</w:t>
            </w:r>
            <w:r w:rsidR="000610E9"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 obwohl </w:t>
            </w:r>
          </w:p>
          <w:p w14:paraId="55AE894B" w14:textId="77777777" w:rsidR="00914EBF" w:rsidRPr="005F6605" w:rsidRDefault="00914EBF" w:rsidP="00914EBF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Es bedeutet: </w:t>
            </w:r>
          </w:p>
          <w:p w14:paraId="41117DF5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4E0800E4" w14:textId="77777777" w:rsidR="00693A37" w:rsidRDefault="00693A37" w:rsidP="00693A37">
            <w:pPr>
              <w:rPr>
                <w:rFonts w:ascii="Avenir Next Regular" w:hAnsi="Avenir Next Regular"/>
                <w:sz w:val="48"/>
                <w:szCs w:val="48"/>
                <w:lang w:val="de-DE"/>
              </w:rPr>
            </w:pPr>
          </w:p>
          <w:p w14:paraId="600CB6C8" w14:textId="40535060" w:rsidR="00914EBF" w:rsidRDefault="00914EBF" w:rsidP="00914EBF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Mein Wort ist:</w:t>
            </w:r>
            <w:r w:rsidR="000610E9"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 Erfolg</w:t>
            </w:r>
          </w:p>
          <w:p w14:paraId="62CCFC2F" w14:textId="77777777" w:rsidR="00914EBF" w:rsidRPr="005F6605" w:rsidRDefault="00914EBF" w:rsidP="00914EBF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Es bedeutet: </w:t>
            </w:r>
          </w:p>
          <w:p w14:paraId="1B6FFB2F" w14:textId="23D5E707" w:rsidR="005F6605" w:rsidRPr="00B2357F" w:rsidRDefault="005F6605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</w:p>
        </w:tc>
      </w:tr>
      <w:tr w:rsidR="005F6605" w:rsidRPr="00693A37" w14:paraId="783843B3" w14:textId="77777777" w:rsidTr="00DD046F">
        <w:tc>
          <w:tcPr>
            <w:tcW w:w="5736" w:type="dxa"/>
          </w:tcPr>
          <w:p w14:paraId="67DBE467" w14:textId="77777777" w:rsidR="0034673D" w:rsidRDefault="0034673D" w:rsidP="00914EBF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</w:p>
          <w:p w14:paraId="0F83DA76" w14:textId="77777777" w:rsidR="00693A37" w:rsidRDefault="00693A37" w:rsidP="00914EBF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</w:p>
          <w:p w14:paraId="50608E46" w14:textId="77777777" w:rsidR="00693A37" w:rsidRDefault="00693A37" w:rsidP="00914EBF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</w:p>
          <w:p w14:paraId="6CF375A2" w14:textId="573F4BE4" w:rsidR="00914EBF" w:rsidRDefault="00914EBF" w:rsidP="00914EBF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Mein Wort ist:</w:t>
            </w:r>
            <w:r w:rsidR="000610E9"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 erreichen</w:t>
            </w:r>
          </w:p>
          <w:p w14:paraId="52F4AA88" w14:textId="77777777" w:rsidR="00914EBF" w:rsidRPr="005F6605" w:rsidRDefault="00914EBF" w:rsidP="00914EBF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Es bedeutet: </w:t>
            </w:r>
          </w:p>
          <w:p w14:paraId="037501C6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79D63202" w14:textId="77777777" w:rsidR="0034673D" w:rsidRDefault="0034673D" w:rsidP="00914EBF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</w:p>
          <w:p w14:paraId="233EF01E" w14:textId="77777777" w:rsidR="00693A37" w:rsidRDefault="00693A37" w:rsidP="00914EBF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</w:p>
          <w:p w14:paraId="408E7CD3" w14:textId="77777777" w:rsidR="00693A37" w:rsidRDefault="00693A37" w:rsidP="00914EBF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</w:p>
          <w:p w14:paraId="7FCDDCD0" w14:textId="1E497E74" w:rsidR="00914EBF" w:rsidRDefault="00914EBF" w:rsidP="00914EBF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Mein Wort ist:</w:t>
            </w:r>
            <w:r w:rsidR="000610E9"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 fühlen</w:t>
            </w:r>
          </w:p>
          <w:p w14:paraId="179D0DE1" w14:textId="77777777" w:rsidR="00914EBF" w:rsidRPr="005F6605" w:rsidRDefault="00914EBF" w:rsidP="00914EBF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Es bedeutet: </w:t>
            </w:r>
          </w:p>
          <w:p w14:paraId="1AE25735" w14:textId="0F3F05CA" w:rsidR="005F6605" w:rsidRPr="0012782A" w:rsidRDefault="005F6605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</w:p>
        </w:tc>
      </w:tr>
    </w:tbl>
    <w:p w14:paraId="218A13C1" w14:textId="77777777" w:rsidR="00316034" w:rsidRPr="00914EBF" w:rsidRDefault="00316034">
      <w:pPr>
        <w:rPr>
          <w:lang w:val="en-US"/>
        </w:rPr>
      </w:pPr>
    </w:p>
    <w:sectPr w:rsidR="00316034" w:rsidRPr="00914EBF" w:rsidSect="0034673D">
      <w:footerReference w:type="default" r:id="rId6"/>
      <w:pgSz w:w="11900" w:h="16840"/>
      <w:pgMar w:top="1134" w:right="284" w:bottom="103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55986" w14:textId="77777777" w:rsidR="00B43891" w:rsidRDefault="00B43891" w:rsidP="00693A37">
      <w:r>
        <w:separator/>
      </w:r>
    </w:p>
  </w:endnote>
  <w:endnote w:type="continuationSeparator" w:id="0">
    <w:p w14:paraId="5FA312BD" w14:textId="77777777" w:rsidR="00B43891" w:rsidRDefault="00B43891" w:rsidP="0069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venir Next Regular">
    <w:altName w:val="Avenir Next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86"/>
    <w:family w:val="script"/>
    <w:pitch w:val="variable"/>
    <w:sig w:usb0="80000023" w:usb1="080E0000" w:usb2="0002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8C553" w14:textId="58CA2783" w:rsidR="00693A37" w:rsidRPr="00693A37" w:rsidRDefault="00693A37">
    <w:pPr>
      <w:pStyle w:val="Sidefod"/>
      <w:rPr>
        <w:lang w:val="de-D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911449E" wp14:editId="5800A9E5">
          <wp:simplePos x="0" y="0"/>
          <wp:positionH relativeFrom="column">
            <wp:posOffset>6270625</wp:posOffset>
          </wp:positionH>
          <wp:positionV relativeFrom="paragraph">
            <wp:posOffset>-227330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02FFCE" wp14:editId="5E5AA8D3">
              <wp:simplePos x="0" y="0"/>
              <wp:positionH relativeFrom="column">
                <wp:posOffset>196850</wp:posOffset>
              </wp:positionH>
              <wp:positionV relativeFrom="paragraph">
                <wp:posOffset>273050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B0451DE" w14:textId="77777777" w:rsidR="00693A37" w:rsidRPr="00F70B67" w:rsidRDefault="00693A37" w:rsidP="00693A37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0FC574DD" w14:textId="77777777" w:rsidR="00693A37" w:rsidRPr="0029091A" w:rsidRDefault="00693A37" w:rsidP="00693A37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02FFCE"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15.5pt;margin-top:21.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" filled="f" stroked="f">
              <v:textbox>
                <w:txbxContent>
                  <w:p w14:paraId="1B0451DE" w14:textId="77777777" w:rsidR="00693A37" w:rsidRPr="00F70B67" w:rsidRDefault="00693A37" w:rsidP="00693A37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0FC574DD" w14:textId="77777777" w:rsidR="00693A37" w:rsidRPr="0029091A" w:rsidRDefault="00693A37" w:rsidP="00693A37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C084D" w14:textId="77777777" w:rsidR="00B43891" w:rsidRDefault="00B43891" w:rsidP="00693A37">
      <w:r>
        <w:separator/>
      </w:r>
    </w:p>
  </w:footnote>
  <w:footnote w:type="continuationSeparator" w:id="0">
    <w:p w14:paraId="1E4F9036" w14:textId="77777777" w:rsidR="00B43891" w:rsidRDefault="00B43891" w:rsidP="00693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05"/>
    <w:rsid w:val="000610E9"/>
    <w:rsid w:val="0012782A"/>
    <w:rsid w:val="00316034"/>
    <w:rsid w:val="0034673D"/>
    <w:rsid w:val="004733B9"/>
    <w:rsid w:val="004E77E1"/>
    <w:rsid w:val="005F6605"/>
    <w:rsid w:val="00693A37"/>
    <w:rsid w:val="008C7469"/>
    <w:rsid w:val="00914EBF"/>
    <w:rsid w:val="009201F3"/>
    <w:rsid w:val="00B2357F"/>
    <w:rsid w:val="00B43891"/>
    <w:rsid w:val="00D00B38"/>
    <w:rsid w:val="00DD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010CD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F6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693A3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93A37"/>
  </w:style>
  <w:style w:type="paragraph" w:styleId="Sidefod">
    <w:name w:val="footer"/>
    <w:basedOn w:val="Normal"/>
    <w:link w:val="SidefodTegn"/>
    <w:uiPriority w:val="99"/>
    <w:unhideWhenUsed/>
    <w:rsid w:val="00693A3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93A37"/>
  </w:style>
  <w:style w:type="paragraph" w:styleId="Normalweb">
    <w:name w:val="Normal (Web)"/>
    <w:basedOn w:val="Normal"/>
    <w:uiPriority w:val="99"/>
    <w:semiHidden/>
    <w:unhideWhenUsed/>
    <w:rsid w:val="00693A3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129</Words>
  <Characters>789</Characters>
  <Application>Microsoft Macintosh Word</Application>
  <DocSecurity>0</DocSecurity>
  <Lines>6</Lines>
  <Paragraphs>1</Paragraphs>
  <ScaleCrop>false</ScaleCrop>
  <Company>Bjergsnæsskolen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Microsoft Office-bruger</cp:lastModifiedBy>
  <cp:revision>6</cp:revision>
  <dcterms:created xsi:type="dcterms:W3CDTF">2017-09-12T09:54:00Z</dcterms:created>
  <dcterms:modified xsi:type="dcterms:W3CDTF">2018-01-11T12:16:00Z</dcterms:modified>
</cp:coreProperties>
</file>