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AC254" w14:textId="0EEAACDB" w:rsidR="00C24E1B" w:rsidRPr="00280C85" w:rsidRDefault="00CC7C93" w:rsidP="00C24E1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venir Book" w:hAnsi="Avenir Book"/>
          <w:sz w:val="48"/>
          <w:szCs w:val="32"/>
          <w:lang w:val="de-DE"/>
        </w:rPr>
      </w:pPr>
      <w:r w:rsidRPr="00280C85">
        <w:rPr>
          <w:rFonts w:ascii="Avenir Book" w:hAnsi="Avenir Book"/>
          <w:sz w:val="48"/>
          <w:szCs w:val="32"/>
          <w:lang w:val="de-DE"/>
        </w:rPr>
        <w:t>Ordtest 3</w:t>
      </w:r>
      <w:r w:rsidR="00C07036">
        <w:rPr>
          <w:rFonts w:ascii="Avenir Book" w:hAnsi="Avenir Book"/>
          <w:sz w:val="48"/>
          <w:szCs w:val="32"/>
          <w:lang w:val="de-DE"/>
        </w:rPr>
        <w:t>.1</w:t>
      </w:r>
      <w:r w:rsidR="00B37188" w:rsidRPr="00280C85">
        <w:rPr>
          <w:rFonts w:ascii="Avenir Book" w:hAnsi="Avenir Book"/>
          <w:sz w:val="48"/>
          <w:szCs w:val="32"/>
          <w:lang w:val="de-DE"/>
        </w:rPr>
        <w:t xml:space="preserve"> - Thema:</w:t>
      </w:r>
      <w:r w:rsidR="0044095A" w:rsidRPr="00280C85">
        <w:rPr>
          <w:rFonts w:ascii="Avenir Book" w:hAnsi="Avenir Book"/>
          <w:sz w:val="48"/>
          <w:szCs w:val="32"/>
          <w:lang w:val="de-DE"/>
        </w:rPr>
        <w:t xml:space="preserve"> </w:t>
      </w:r>
      <w:r w:rsidRPr="00280C85">
        <w:rPr>
          <w:rFonts w:ascii="Avenir Book" w:hAnsi="Avenir Book"/>
          <w:sz w:val="48"/>
          <w:szCs w:val="32"/>
          <w:lang w:val="de-DE"/>
        </w:rPr>
        <w:t>Österreich</w:t>
      </w:r>
      <w:bookmarkStart w:id="0" w:name="_GoBack"/>
      <w:bookmarkEnd w:id="0"/>
    </w:p>
    <w:p w14:paraId="35ADF359" w14:textId="77777777" w:rsidR="00C24E1B" w:rsidRPr="00280C85" w:rsidRDefault="00C24E1B" w:rsidP="00C24E1B">
      <w:pPr>
        <w:rPr>
          <w:rFonts w:ascii="Avenir Book" w:hAnsi="Avenir Book"/>
          <w:sz w:val="36"/>
          <w:lang w:val="de-DE"/>
        </w:rPr>
      </w:pPr>
    </w:p>
    <w:p w14:paraId="6D5D6735" w14:textId="77777777" w:rsidR="00C24E1B" w:rsidRPr="00280C85" w:rsidRDefault="00C24E1B" w:rsidP="00C24E1B">
      <w:pPr>
        <w:rPr>
          <w:rFonts w:ascii="Avenir Book" w:hAnsi="Avenir Book"/>
          <w:sz w:val="36"/>
          <w:lang w:val="de-DE"/>
        </w:rPr>
      </w:pPr>
      <w:r w:rsidRPr="00280C85">
        <w:rPr>
          <w:rFonts w:ascii="Avenir Book" w:hAnsi="Avenir Book"/>
          <w:sz w:val="36"/>
          <w:lang w:val="de-DE"/>
        </w:rPr>
        <w:t>Name:______________________________</w:t>
      </w:r>
    </w:p>
    <w:p w14:paraId="334D6034" w14:textId="77777777" w:rsidR="00C24E1B" w:rsidRPr="00280C85" w:rsidRDefault="00C24E1B" w:rsidP="00C24E1B">
      <w:pPr>
        <w:rPr>
          <w:rFonts w:ascii="Avenir Book" w:hAnsi="Avenir Book"/>
          <w:i/>
          <w:lang w:val="de-DE"/>
        </w:rPr>
      </w:pPr>
      <w:r w:rsidRPr="00280C85">
        <w:rPr>
          <w:rFonts w:ascii="Avenir Book" w:hAnsi="Avenir Book"/>
          <w:i/>
          <w:lang w:val="de-DE"/>
        </w:rPr>
        <w:t>Sb. = substantiv/navneord, vb. = verbum/udsagnsord, adj. = adjektiv/tillægsord</w:t>
      </w:r>
    </w:p>
    <w:p w14:paraId="68A0CD57" w14:textId="77777777" w:rsidR="000D4E19" w:rsidRPr="006D5DC1" w:rsidRDefault="000D4E19" w:rsidP="00C24E1B">
      <w:pPr>
        <w:rPr>
          <w:rFonts w:ascii="Cambria" w:hAnsi="Cambria"/>
          <w:i/>
          <w:lang w:val="de-DE"/>
        </w:rPr>
      </w:pPr>
    </w:p>
    <w:tbl>
      <w:tblPr>
        <w:tblStyle w:val="Gittertabel4-markeringsfarve3"/>
        <w:tblW w:w="0" w:type="auto"/>
        <w:tblLook w:val="04A0" w:firstRow="1" w:lastRow="0" w:firstColumn="1" w:lastColumn="0" w:noHBand="0" w:noVBand="1"/>
      </w:tblPr>
      <w:tblGrid>
        <w:gridCol w:w="3567"/>
        <w:gridCol w:w="3552"/>
        <w:gridCol w:w="1238"/>
        <w:gridCol w:w="1265"/>
      </w:tblGrid>
      <w:tr w:rsidR="00D466DE" w:rsidRPr="006D5DC1" w14:paraId="63006203" w14:textId="77777777" w:rsidTr="00D46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7" w:type="dxa"/>
          </w:tcPr>
          <w:p w14:paraId="3A707FC9" w14:textId="77777777" w:rsidR="00E25AB6" w:rsidRPr="006D5DC1" w:rsidRDefault="00E25AB6" w:rsidP="00134F52">
            <w:pPr>
              <w:rPr>
                <w:rFonts w:ascii="Cambria" w:hAnsi="Cambria"/>
                <w:b w:val="0"/>
                <w:sz w:val="28"/>
                <w:lang w:val="de-DE"/>
              </w:rPr>
            </w:pPr>
            <w:r w:rsidRPr="006D5DC1">
              <w:rPr>
                <w:rFonts w:ascii="Cambria" w:hAnsi="Cambria"/>
                <w:noProof/>
                <w:sz w:val="28"/>
              </w:rPr>
              <w:drawing>
                <wp:inline distT="0" distB="0" distL="0" distR="0" wp14:anchorId="4DB49E71" wp14:editId="252F3CAE">
                  <wp:extent cx="287655" cy="230124"/>
                  <wp:effectExtent l="0" t="0" r="0" b="0"/>
                  <wp:docPr id="2" name="Billede 4" descr="tysk_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4" descr="tysk_flag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07881" cy="24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6D5DC1">
              <w:rPr>
                <w:rFonts w:ascii="Cambria" w:hAnsi="Cambria"/>
                <w:b w:val="0"/>
                <w:sz w:val="28"/>
                <w:lang w:val="de-DE"/>
              </w:rPr>
              <w:t xml:space="preserve"> Deutsch</w:t>
            </w:r>
          </w:p>
        </w:tc>
        <w:tc>
          <w:tcPr>
            <w:tcW w:w="3552" w:type="dxa"/>
          </w:tcPr>
          <w:p w14:paraId="08E31425" w14:textId="77777777" w:rsidR="00E25AB6" w:rsidRPr="006D5DC1" w:rsidRDefault="00E25AB6" w:rsidP="00134F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8"/>
                <w:lang w:val="de-DE"/>
              </w:rPr>
            </w:pPr>
            <w:r w:rsidRPr="006D5DC1">
              <w:rPr>
                <w:rFonts w:ascii="Cambria" w:hAnsi="Cambria"/>
                <w:noProof/>
                <w:sz w:val="28"/>
              </w:rPr>
              <w:drawing>
                <wp:inline distT="0" distB="0" distL="0" distR="0" wp14:anchorId="20379AB5" wp14:editId="1036CDC6">
                  <wp:extent cx="318135" cy="241416"/>
                  <wp:effectExtent l="0" t="0" r="12065" b="12700"/>
                  <wp:docPr id="1" name="Billede 4" descr="dannebr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4" descr="dannebrog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20" cy="264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6D5DC1">
              <w:rPr>
                <w:rFonts w:ascii="Cambria" w:hAnsi="Cambria"/>
                <w:b w:val="0"/>
                <w:sz w:val="28"/>
                <w:lang w:val="de-DE"/>
              </w:rPr>
              <w:t xml:space="preserve"> Dänisch</w:t>
            </w:r>
          </w:p>
        </w:tc>
        <w:tc>
          <w:tcPr>
            <w:tcW w:w="1238" w:type="dxa"/>
          </w:tcPr>
          <w:p w14:paraId="0A8885EB" w14:textId="77777777" w:rsidR="00E25AB6" w:rsidRPr="006D5DC1" w:rsidRDefault="00E25AB6" w:rsidP="00134F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8"/>
              </w:rPr>
            </w:pPr>
            <w:r w:rsidRPr="006D5DC1">
              <w:rPr>
                <w:rFonts w:ascii="Cambria" w:hAnsi="Cambria"/>
                <w:b w:val="0"/>
                <w:sz w:val="28"/>
              </w:rPr>
              <w:t>Richtig</w:t>
            </w:r>
            <w:r w:rsidRPr="006D5DC1">
              <w:rPr>
                <w:rFonts w:ascii="Cambria" w:hAnsi="Cambria"/>
                <w:noProof/>
                <w:sz w:val="28"/>
              </w:rPr>
              <w:drawing>
                <wp:inline distT="0" distB="0" distL="0" distR="0" wp14:anchorId="2180EB5D" wp14:editId="69D21EBB">
                  <wp:extent cx="241300" cy="241300"/>
                  <wp:effectExtent l="0" t="0" r="12700" b="1270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ichtig_Symbol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41481" cy="241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dxa"/>
          </w:tcPr>
          <w:p w14:paraId="32863DDF" w14:textId="77777777" w:rsidR="00E25AB6" w:rsidRPr="006D5DC1" w:rsidRDefault="00E25AB6" w:rsidP="00134F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8"/>
              </w:rPr>
            </w:pPr>
            <w:r w:rsidRPr="006D5DC1">
              <w:rPr>
                <w:rFonts w:ascii="Cambria" w:hAnsi="Cambria"/>
                <w:b w:val="0"/>
                <w:sz w:val="28"/>
              </w:rPr>
              <w:t>Falsch</w:t>
            </w:r>
            <w:r w:rsidRPr="006D5DC1">
              <w:rPr>
                <w:rFonts w:ascii="Cambria" w:hAnsi="Cambria"/>
                <w:noProof/>
                <w:sz w:val="28"/>
              </w:rPr>
              <w:drawing>
                <wp:inline distT="0" distB="0" distL="0" distR="0" wp14:anchorId="3CF1E4DE" wp14:editId="26E5F8EF">
                  <wp:extent cx="241935" cy="241935"/>
                  <wp:effectExtent l="0" t="0" r="12065" b="12065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alsch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41935" cy="24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BCEA4E" w14:textId="77777777" w:rsidR="00C24E1B" w:rsidRPr="006D5DC1" w:rsidRDefault="00C24E1B" w:rsidP="00C24E1B">
      <w:pPr>
        <w:rPr>
          <w:rFonts w:ascii="Cambria" w:hAnsi="Cambria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7"/>
        <w:gridCol w:w="3723"/>
        <w:gridCol w:w="1150"/>
        <w:gridCol w:w="1022"/>
      </w:tblGrid>
      <w:tr w:rsidR="008100AF" w:rsidRPr="00BB323C" w14:paraId="740EC57F" w14:textId="77777777" w:rsidTr="00515AF9">
        <w:tc>
          <w:tcPr>
            <w:tcW w:w="3537" w:type="dxa"/>
          </w:tcPr>
          <w:p w14:paraId="3A8767CE" w14:textId="1DEBFB50" w:rsidR="008100AF" w:rsidRPr="00BB323C" w:rsidRDefault="008100AF" w:rsidP="00280C85">
            <w:pPr>
              <w:spacing w:line="276" w:lineRule="auto"/>
              <w:rPr>
                <w:rFonts w:ascii="Cambria" w:eastAsia="Times New Roman" w:hAnsi="Cambria" w:cs="Times New Roman"/>
              </w:rPr>
            </w:pPr>
            <w:r w:rsidRPr="008100AF">
              <w:rPr>
                <w:rFonts w:ascii="Cambria" w:eastAsia="Times New Roman" w:hAnsi="Cambria" w:cs="Times New Roman"/>
                <w:b/>
                <w:bCs/>
                <w:color w:val="000000"/>
              </w:rPr>
              <w:t>anbieten (vb.)</w:t>
            </w:r>
          </w:p>
        </w:tc>
        <w:tc>
          <w:tcPr>
            <w:tcW w:w="3723" w:type="dxa"/>
          </w:tcPr>
          <w:p w14:paraId="77A61DAD" w14:textId="290AC9C9" w:rsidR="008100AF" w:rsidRPr="00BB323C" w:rsidRDefault="008100AF" w:rsidP="00280C85">
            <w:pPr>
              <w:spacing w:line="276" w:lineRule="auto"/>
              <w:rPr>
                <w:rFonts w:ascii="Cambria" w:eastAsia="Times New Roman" w:hAnsi="Cambria" w:cs="Times New Roman"/>
              </w:rPr>
            </w:pPr>
            <w:r w:rsidRPr="008100AF">
              <w:rPr>
                <w:rFonts w:ascii="Cambria" w:eastAsia="Times New Roman" w:hAnsi="Cambria" w:cs="Times New Roman"/>
                <w:color w:val="000000"/>
              </w:rPr>
              <w:t>tilbyde</w:t>
            </w:r>
          </w:p>
        </w:tc>
        <w:tc>
          <w:tcPr>
            <w:tcW w:w="1150" w:type="dxa"/>
          </w:tcPr>
          <w:p w14:paraId="3ACD7FDE" w14:textId="77777777" w:rsidR="008100AF" w:rsidRPr="00BB323C" w:rsidRDefault="008100AF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78AF3199" w14:textId="77777777" w:rsidR="008100AF" w:rsidRPr="00BB323C" w:rsidRDefault="008100AF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992D96" w:rsidRPr="00BB323C" w14:paraId="03924A22" w14:textId="77777777" w:rsidTr="006D5DC1">
        <w:trPr>
          <w:trHeight w:val="301"/>
        </w:trPr>
        <w:tc>
          <w:tcPr>
            <w:tcW w:w="3537" w:type="dxa"/>
          </w:tcPr>
          <w:p w14:paraId="0A756451" w14:textId="0114F6FF" w:rsidR="00992D96" w:rsidRPr="00BB323C" w:rsidRDefault="008100AF" w:rsidP="00280C85">
            <w:pPr>
              <w:spacing w:line="276" w:lineRule="auto"/>
              <w:rPr>
                <w:rFonts w:ascii="Cambria" w:hAnsi="Cambria" w:cs="Times New Roman"/>
              </w:rPr>
            </w:pPr>
            <w:r w:rsidRPr="008100AF">
              <w:rPr>
                <w:rFonts w:ascii="Cambria" w:hAnsi="Cambria" w:cs="Times New Roman"/>
                <w:b/>
                <w:bCs/>
                <w:color w:val="000000"/>
              </w:rPr>
              <w:t>atmen (vb.)</w:t>
            </w:r>
          </w:p>
        </w:tc>
        <w:tc>
          <w:tcPr>
            <w:tcW w:w="3723" w:type="dxa"/>
          </w:tcPr>
          <w:p w14:paraId="5BC90CE9" w14:textId="7521BDF6" w:rsidR="00992D96" w:rsidRPr="00BB323C" w:rsidRDefault="008100AF" w:rsidP="00280C85">
            <w:pPr>
              <w:spacing w:line="276" w:lineRule="auto"/>
              <w:rPr>
                <w:rFonts w:ascii="Cambria" w:hAnsi="Cambria" w:cs="Times New Roman"/>
              </w:rPr>
            </w:pPr>
            <w:r w:rsidRPr="008100AF">
              <w:rPr>
                <w:rFonts w:ascii="Cambria" w:hAnsi="Cambria" w:cs="Times New Roman"/>
                <w:color w:val="000000"/>
              </w:rPr>
              <w:t>ånde, trække vejret</w:t>
            </w:r>
          </w:p>
        </w:tc>
        <w:tc>
          <w:tcPr>
            <w:tcW w:w="1150" w:type="dxa"/>
          </w:tcPr>
          <w:p w14:paraId="20DBC760" w14:textId="2FF4C22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2A7C749C" w14:textId="7777777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01EB4" w:rsidRPr="00BB323C" w14:paraId="358C6E87" w14:textId="77777777" w:rsidTr="00515AF9">
        <w:tc>
          <w:tcPr>
            <w:tcW w:w="3537" w:type="dxa"/>
          </w:tcPr>
          <w:p w14:paraId="6E8FA0E5" w14:textId="7A1C6BC2" w:rsidR="008100AF" w:rsidRPr="00BB323C" w:rsidRDefault="008100AF" w:rsidP="00280C85">
            <w:pPr>
              <w:spacing w:line="276" w:lineRule="auto"/>
              <w:rPr>
                <w:rFonts w:ascii="Cambria" w:hAnsi="Cambria" w:cs="Times New Roman"/>
                <w:b/>
                <w:bCs/>
                <w:color w:val="000000"/>
              </w:rPr>
            </w:pPr>
            <w:r w:rsidRPr="008100AF">
              <w:rPr>
                <w:rFonts w:ascii="Cambria" w:hAnsi="Cambria" w:cs="Times New Roman"/>
                <w:b/>
                <w:bCs/>
                <w:color w:val="000000"/>
              </w:rPr>
              <w:t>Aussenwelt (sb.)</w:t>
            </w:r>
          </w:p>
        </w:tc>
        <w:tc>
          <w:tcPr>
            <w:tcW w:w="3723" w:type="dxa"/>
          </w:tcPr>
          <w:p w14:paraId="171C5D77" w14:textId="18E3AFCD" w:rsidR="008100AF" w:rsidRPr="00BB323C" w:rsidRDefault="00BB323C" w:rsidP="00280C85">
            <w:pPr>
              <w:spacing w:line="276" w:lineRule="auto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o</w:t>
            </w:r>
            <w:r w:rsidR="008100AF" w:rsidRPr="008100AF">
              <w:rPr>
                <w:rFonts w:ascii="Cambria" w:hAnsi="Cambria" w:cs="Times New Roman"/>
                <w:color w:val="000000"/>
              </w:rPr>
              <w:t>mverde</w:t>
            </w:r>
            <w:r w:rsidR="008100AF" w:rsidRPr="00BB323C">
              <w:rPr>
                <w:rFonts w:ascii="Cambria" w:hAnsi="Cambria" w:cs="Times New Roman"/>
                <w:color w:val="000000"/>
              </w:rPr>
              <w:t>n</w:t>
            </w:r>
          </w:p>
        </w:tc>
        <w:tc>
          <w:tcPr>
            <w:tcW w:w="1150" w:type="dxa"/>
          </w:tcPr>
          <w:p w14:paraId="363A63D7" w14:textId="77777777" w:rsidR="00601EB4" w:rsidRPr="00BB323C" w:rsidRDefault="00601EB4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7914FF20" w14:textId="77777777" w:rsidR="00601EB4" w:rsidRPr="00BB323C" w:rsidRDefault="00601EB4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01EB4" w:rsidRPr="00BB323C" w14:paraId="015E643F" w14:textId="77777777" w:rsidTr="00515AF9">
        <w:tc>
          <w:tcPr>
            <w:tcW w:w="3537" w:type="dxa"/>
          </w:tcPr>
          <w:p w14:paraId="60CD5D3C" w14:textId="6C47829D" w:rsidR="00601EB4" w:rsidRPr="00BB323C" w:rsidRDefault="002912E8" w:rsidP="00280C85">
            <w:pPr>
              <w:spacing w:line="276" w:lineRule="auto"/>
              <w:rPr>
                <w:rFonts w:ascii="Cambria" w:eastAsia="Times New Roman" w:hAnsi="Cambria" w:cs="Times New Roman"/>
              </w:rPr>
            </w:pPr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>Ausstellung (sb.</w:t>
            </w:r>
            <w:r w:rsidR="00AF5DD7">
              <w:rPr>
                <w:rFonts w:ascii="Cambria" w:eastAsia="Times New Roman" w:hAnsi="Cambria" w:cs="Times New Roman"/>
                <w:b/>
                <w:bCs/>
                <w:color w:val="000000"/>
              </w:rPr>
              <w:t>)</w:t>
            </w:r>
          </w:p>
        </w:tc>
        <w:tc>
          <w:tcPr>
            <w:tcW w:w="3723" w:type="dxa"/>
          </w:tcPr>
          <w:p w14:paraId="417EBD42" w14:textId="6B8C1614" w:rsidR="00601EB4" w:rsidRPr="00BB323C" w:rsidRDefault="002912E8" w:rsidP="00280C85">
            <w:pPr>
              <w:spacing w:line="276" w:lineRule="auto"/>
              <w:rPr>
                <w:rFonts w:ascii="Cambria" w:eastAsia="Times New Roman" w:hAnsi="Cambria" w:cs="Times New Roman"/>
              </w:rPr>
            </w:pPr>
            <w:r w:rsidRPr="002912E8">
              <w:rPr>
                <w:rFonts w:ascii="Cambria" w:eastAsia="Times New Roman" w:hAnsi="Cambria" w:cs="Times New Roman"/>
                <w:color w:val="000000"/>
              </w:rPr>
              <w:t>udstilling</w:t>
            </w:r>
          </w:p>
        </w:tc>
        <w:tc>
          <w:tcPr>
            <w:tcW w:w="1150" w:type="dxa"/>
          </w:tcPr>
          <w:p w14:paraId="362F6D7C" w14:textId="77777777" w:rsidR="00601EB4" w:rsidRPr="00BB323C" w:rsidRDefault="00601EB4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54880616" w14:textId="77777777" w:rsidR="00601EB4" w:rsidRPr="00BB323C" w:rsidRDefault="00601EB4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01EB4" w:rsidRPr="00BB323C" w14:paraId="6E655D28" w14:textId="77777777" w:rsidTr="00515AF9">
        <w:tc>
          <w:tcPr>
            <w:tcW w:w="3537" w:type="dxa"/>
          </w:tcPr>
          <w:p w14:paraId="40D330EF" w14:textId="3D9E8CFE" w:rsidR="00601EB4" w:rsidRPr="00BB323C" w:rsidRDefault="002912E8" w:rsidP="00280C85">
            <w:pPr>
              <w:spacing w:line="276" w:lineRule="auto"/>
              <w:rPr>
                <w:rFonts w:ascii="Cambria" w:hAnsi="Cambria" w:cs="Times New Roman"/>
              </w:rPr>
            </w:pPr>
            <w:r w:rsidRPr="002912E8">
              <w:rPr>
                <w:rFonts w:ascii="Cambria" w:hAnsi="Cambria" w:cs="Times New Roman"/>
                <w:b/>
                <w:bCs/>
                <w:color w:val="000000"/>
              </w:rPr>
              <w:t>bauen (vb.)</w:t>
            </w:r>
          </w:p>
        </w:tc>
        <w:tc>
          <w:tcPr>
            <w:tcW w:w="3723" w:type="dxa"/>
          </w:tcPr>
          <w:p w14:paraId="01090F21" w14:textId="35634D70" w:rsidR="00601EB4" w:rsidRPr="00BB323C" w:rsidRDefault="002912E8" w:rsidP="00280C85">
            <w:pPr>
              <w:spacing w:line="276" w:lineRule="auto"/>
              <w:rPr>
                <w:rFonts w:ascii="Cambria" w:hAnsi="Cambria" w:cs="Times New Roman"/>
              </w:rPr>
            </w:pPr>
            <w:r w:rsidRPr="002912E8">
              <w:rPr>
                <w:rFonts w:ascii="Cambria" w:hAnsi="Cambria" w:cs="Times New Roman"/>
                <w:color w:val="000000"/>
              </w:rPr>
              <w:t>bygge</w:t>
            </w:r>
          </w:p>
        </w:tc>
        <w:tc>
          <w:tcPr>
            <w:tcW w:w="1150" w:type="dxa"/>
          </w:tcPr>
          <w:p w14:paraId="53961158" w14:textId="77777777" w:rsidR="00601EB4" w:rsidRPr="00BB323C" w:rsidRDefault="00601EB4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3F244B31" w14:textId="77777777" w:rsidR="00601EB4" w:rsidRPr="00BB323C" w:rsidRDefault="00601EB4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01EB4" w:rsidRPr="00BB323C" w14:paraId="63D5FFDA" w14:textId="77777777" w:rsidTr="00515AF9">
        <w:trPr>
          <w:trHeight w:val="301"/>
        </w:trPr>
        <w:tc>
          <w:tcPr>
            <w:tcW w:w="3537" w:type="dxa"/>
          </w:tcPr>
          <w:p w14:paraId="6626821D" w14:textId="412AEE84" w:rsidR="00601EB4" w:rsidRPr="00BB323C" w:rsidRDefault="00EF3523" w:rsidP="00280C85">
            <w:pPr>
              <w:spacing w:line="276" w:lineRule="auto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Berg</w:t>
            </w:r>
            <w:r w:rsidR="002912E8"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 (sb.) </w:t>
            </w:r>
          </w:p>
        </w:tc>
        <w:tc>
          <w:tcPr>
            <w:tcW w:w="3723" w:type="dxa"/>
          </w:tcPr>
          <w:p w14:paraId="6E5A74B0" w14:textId="5E13B713" w:rsidR="00601EB4" w:rsidRPr="00BB323C" w:rsidRDefault="002912E8" w:rsidP="00280C85">
            <w:pPr>
              <w:spacing w:line="276" w:lineRule="auto"/>
              <w:rPr>
                <w:rFonts w:ascii="Cambria" w:eastAsia="Times New Roman" w:hAnsi="Cambria" w:cs="Times New Roman"/>
              </w:rPr>
            </w:pPr>
            <w:r w:rsidRPr="002912E8">
              <w:rPr>
                <w:rFonts w:ascii="Cambria" w:eastAsia="Times New Roman" w:hAnsi="Cambria" w:cs="Times New Roman"/>
                <w:color w:val="000000"/>
              </w:rPr>
              <w:t>bjerg</w:t>
            </w:r>
          </w:p>
        </w:tc>
        <w:tc>
          <w:tcPr>
            <w:tcW w:w="1150" w:type="dxa"/>
          </w:tcPr>
          <w:p w14:paraId="1F3B8232" w14:textId="77777777" w:rsidR="00601EB4" w:rsidRPr="00BB323C" w:rsidRDefault="00601EB4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48FE6E30" w14:textId="77777777" w:rsidR="00601EB4" w:rsidRPr="00BB323C" w:rsidRDefault="00601EB4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992D96" w:rsidRPr="00BB323C" w14:paraId="3CA891BB" w14:textId="77777777" w:rsidTr="00515AF9">
        <w:tc>
          <w:tcPr>
            <w:tcW w:w="3537" w:type="dxa"/>
          </w:tcPr>
          <w:p w14:paraId="1E32BC71" w14:textId="7C8B6A20" w:rsidR="00992D96" w:rsidRPr="00BB323C" w:rsidRDefault="002912E8" w:rsidP="00280C85">
            <w:pPr>
              <w:spacing w:line="276" w:lineRule="auto"/>
              <w:rPr>
                <w:rFonts w:ascii="Cambria" w:eastAsia="Times New Roman" w:hAnsi="Cambria" w:cs="Times New Roman"/>
              </w:rPr>
            </w:pPr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>Beruf (sb.)</w:t>
            </w:r>
          </w:p>
        </w:tc>
        <w:tc>
          <w:tcPr>
            <w:tcW w:w="3723" w:type="dxa"/>
          </w:tcPr>
          <w:p w14:paraId="079DEBD3" w14:textId="16C772CA" w:rsidR="00992D96" w:rsidRPr="00BB323C" w:rsidRDefault="002912E8" w:rsidP="00280C85">
            <w:pPr>
              <w:spacing w:line="276" w:lineRule="auto"/>
              <w:rPr>
                <w:rFonts w:ascii="Cambria" w:hAnsi="Cambria" w:cs="Times New Roman"/>
              </w:rPr>
            </w:pPr>
            <w:r w:rsidRPr="002912E8">
              <w:rPr>
                <w:rFonts w:ascii="Cambria" w:hAnsi="Cambria" w:cs="Times New Roman"/>
                <w:color w:val="000000"/>
              </w:rPr>
              <w:t>erhverv, job, arbejde</w:t>
            </w:r>
          </w:p>
        </w:tc>
        <w:tc>
          <w:tcPr>
            <w:tcW w:w="1150" w:type="dxa"/>
          </w:tcPr>
          <w:p w14:paraId="4AC33502" w14:textId="4B013011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3DD55848" w14:textId="7777777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992D96" w:rsidRPr="00BB323C" w14:paraId="0410FCA9" w14:textId="77777777" w:rsidTr="00515AF9">
        <w:tc>
          <w:tcPr>
            <w:tcW w:w="3537" w:type="dxa"/>
          </w:tcPr>
          <w:p w14:paraId="1C60186D" w14:textId="196AB785" w:rsidR="00992D96" w:rsidRPr="00BB323C" w:rsidRDefault="002912E8" w:rsidP="00280C85">
            <w:pPr>
              <w:spacing w:line="276" w:lineRule="auto"/>
              <w:rPr>
                <w:rFonts w:ascii="Cambria" w:hAnsi="Cambria" w:cs="Times New Roman"/>
              </w:rPr>
            </w:pPr>
            <w:r w:rsidRPr="002912E8">
              <w:rPr>
                <w:rFonts w:ascii="Cambria" w:hAnsi="Cambria" w:cs="Times New Roman"/>
                <w:b/>
                <w:bCs/>
                <w:color w:val="000000"/>
              </w:rPr>
              <w:t>drohen (vb.)</w:t>
            </w:r>
          </w:p>
        </w:tc>
        <w:tc>
          <w:tcPr>
            <w:tcW w:w="3723" w:type="dxa"/>
          </w:tcPr>
          <w:p w14:paraId="4758CB6B" w14:textId="2E0F29E8" w:rsidR="00992D96" w:rsidRPr="00BB323C" w:rsidRDefault="002912E8" w:rsidP="00280C85">
            <w:pPr>
              <w:spacing w:line="276" w:lineRule="auto"/>
              <w:rPr>
                <w:rFonts w:ascii="Cambria" w:eastAsia="Times New Roman" w:hAnsi="Cambria" w:cs="Times New Roman"/>
              </w:rPr>
            </w:pPr>
            <w:r w:rsidRPr="002912E8">
              <w:rPr>
                <w:rFonts w:ascii="Cambria" w:eastAsia="Times New Roman" w:hAnsi="Cambria" w:cs="Times New Roman"/>
                <w:color w:val="000000"/>
              </w:rPr>
              <w:t>true</w:t>
            </w:r>
          </w:p>
        </w:tc>
        <w:tc>
          <w:tcPr>
            <w:tcW w:w="1150" w:type="dxa"/>
          </w:tcPr>
          <w:p w14:paraId="6716B0D0" w14:textId="41ADE5E1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6C89F88C" w14:textId="7777777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992D96" w:rsidRPr="00BB323C" w14:paraId="5DBE9171" w14:textId="77777777" w:rsidTr="00515AF9">
        <w:tc>
          <w:tcPr>
            <w:tcW w:w="3537" w:type="dxa"/>
          </w:tcPr>
          <w:p w14:paraId="0A0B123B" w14:textId="2245B1EE" w:rsidR="00992D96" w:rsidRPr="00BB323C" w:rsidRDefault="002912E8" w:rsidP="00280C85">
            <w:pPr>
              <w:spacing w:line="276" w:lineRule="auto"/>
              <w:rPr>
                <w:rFonts w:ascii="Cambria" w:eastAsia="Times New Roman" w:hAnsi="Cambria" w:cs="Times New Roman"/>
              </w:rPr>
            </w:pPr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>Druck (sb.)</w:t>
            </w:r>
          </w:p>
        </w:tc>
        <w:tc>
          <w:tcPr>
            <w:tcW w:w="3723" w:type="dxa"/>
          </w:tcPr>
          <w:p w14:paraId="59AE48E1" w14:textId="66C7C8AE" w:rsidR="00992D96" w:rsidRPr="00BB323C" w:rsidRDefault="002912E8" w:rsidP="00280C85">
            <w:pPr>
              <w:spacing w:line="276" w:lineRule="auto"/>
              <w:rPr>
                <w:rFonts w:ascii="Cambria" w:eastAsia="Times New Roman" w:hAnsi="Cambria" w:cs="Times New Roman"/>
              </w:rPr>
            </w:pPr>
            <w:r w:rsidRPr="002912E8">
              <w:rPr>
                <w:rFonts w:ascii="Cambria" w:eastAsia="Times New Roman" w:hAnsi="Cambria" w:cs="Times New Roman"/>
                <w:color w:val="000000"/>
              </w:rPr>
              <w:t>tryk</w:t>
            </w:r>
          </w:p>
        </w:tc>
        <w:tc>
          <w:tcPr>
            <w:tcW w:w="1150" w:type="dxa"/>
          </w:tcPr>
          <w:p w14:paraId="22A7D2BD" w14:textId="3EE45C1B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1B4C6B56" w14:textId="7777777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01EB4" w:rsidRPr="00BB323C" w14:paraId="192595D5" w14:textId="77777777" w:rsidTr="00515AF9">
        <w:tc>
          <w:tcPr>
            <w:tcW w:w="3537" w:type="dxa"/>
          </w:tcPr>
          <w:p w14:paraId="0AC4995A" w14:textId="649D8617" w:rsidR="00601EB4" w:rsidRPr="00BB323C" w:rsidRDefault="002912E8" w:rsidP="00280C85">
            <w:pPr>
              <w:spacing w:line="276" w:lineRule="auto"/>
              <w:rPr>
                <w:rFonts w:ascii="Cambria" w:eastAsia="Times New Roman" w:hAnsi="Cambria" w:cs="Times New Roman"/>
              </w:rPr>
            </w:pPr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>Einwohner (sb.)  </w:t>
            </w:r>
          </w:p>
        </w:tc>
        <w:tc>
          <w:tcPr>
            <w:tcW w:w="3723" w:type="dxa"/>
          </w:tcPr>
          <w:p w14:paraId="333BB97C" w14:textId="0A2E036A" w:rsidR="00601EB4" w:rsidRPr="00BB323C" w:rsidRDefault="002912E8" w:rsidP="00280C85">
            <w:pPr>
              <w:spacing w:line="276" w:lineRule="auto"/>
              <w:rPr>
                <w:rFonts w:ascii="Cambria" w:eastAsia="Times New Roman" w:hAnsi="Cambria" w:cs="Times New Roman"/>
              </w:rPr>
            </w:pPr>
            <w:r w:rsidRPr="002912E8">
              <w:rPr>
                <w:rFonts w:ascii="Cambria" w:eastAsia="Times New Roman" w:hAnsi="Cambria" w:cs="Times New Roman"/>
                <w:color w:val="000000"/>
              </w:rPr>
              <w:t>indbygger</w:t>
            </w:r>
          </w:p>
        </w:tc>
        <w:tc>
          <w:tcPr>
            <w:tcW w:w="1150" w:type="dxa"/>
          </w:tcPr>
          <w:p w14:paraId="15478ED5" w14:textId="77777777" w:rsidR="00601EB4" w:rsidRPr="00BB323C" w:rsidRDefault="00601EB4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753F5179" w14:textId="77777777" w:rsidR="00601EB4" w:rsidRPr="00BB323C" w:rsidRDefault="00601EB4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01EB4" w:rsidRPr="00BB323C" w14:paraId="32674917" w14:textId="77777777" w:rsidTr="00515AF9">
        <w:trPr>
          <w:trHeight w:val="315"/>
        </w:trPr>
        <w:tc>
          <w:tcPr>
            <w:tcW w:w="3537" w:type="dxa"/>
          </w:tcPr>
          <w:p w14:paraId="7B5320FE" w14:textId="4E6A71D3" w:rsidR="00601EB4" w:rsidRPr="00BB323C" w:rsidRDefault="002912E8" w:rsidP="00280C85">
            <w:pPr>
              <w:spacing w:line="276" w:lineRule="auto"/>
              <w:rPr>
                <w:rFonts w:ascii="Cambria" w:eastAsia="Times New Roman" w:hAnsi="Cambria" w:cs="Times New Roman"/>
              </w:rPr>
            </w:pPr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>Entführer (sb.)</w:t>
            </w:r>
          </w:p>
        </w:tc>
        <w:tc>
          <w:tcPr>
            <w:tcW w:w="3723" w:type="dxa"/>
          </w:tcPr>
          <w:p w14:paraId="3F25B0ED" w14:textId="4F6E1D64" w:rsidR="00601EB4" w:rsidRPr="00BB323C" w:rsidRDefault="002912E8" w:rsidP="00280C85">
            <w:pPr>
              <w:spacing w:line="276" w:lineRule="auto"/>
              <w:rPr>
                <w:rFonts w:ascii="Cambria" w:eastAsia="Times New Roman" w:hAnsi="Cambria" w:cs="Times New Roman"/>
              </w:rPr>
            </w:pPr>
            <w:r w:rsidRPr="002912E8">
              <w:rPr>
                <w:rFonts w:ascii="Cambria" w:eastAsia="Times New Roman" w:hAnsi="Cambria" w:cs="Times New Roman"/>
                <w:color w:val="000000"/>
              </w:rPr>
              <w:t>kidnapper</w:t>
            </w:r>
          </w:p>
        </w:tc>
        <w:tc>
          <w:tcPr>
            <w:tcW w:w="1150" w:type="dxa"/>
          </w:tcPr>
          <w:p w14:paraId="2401494B" w14:textId="77777777" w:rsidR="00601EB4" w:rsidRPr="00BB323C" w:rsidRDefault="00601EB4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606589E0" w14:textId="77777777" w:rsidR="00601EB4" w:rsidRPr="00BB323C" w:rsidRDefault="00601EB4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601EB4" w:rsidRPr="00BB323C" w14:paraId="3B24AA61" w14:textId="77777777" w:rsidTr="00515AF9">
        <w:tc>
          <w:tcPr>
            <w:tcW w:w="3537" w:type="dxa"/>
          </w:tcPr>
          <w:p w14:paraId="20A5AECA" w14:textId="0E4A3B2F" w:rsidR="00601EB4" w:rsidRPr="00BB323C" w:rsidRDefault="002912E8" w:rsidP="00280C85">
            <w:pPr>
              <w:spacing w:line="276" w:lineRule="auto"/>
              <w:rPr>
                <w:rFonts w:ascii="Cambria" w:hAnsi="Cambria" w:cs="Times New Roman"/>
              </w:rPr>
            </w:pPr>
            <w:r w:rsidRPr="002912E8">
              <w:rPr>
                <w:rFonts w:ascii="Cambria" w:hAnsi="Cambria" w:cs="Times New Roman"/>
                <w:b/>
                <w:bCs/>
                <w:color w:val="000000"/>
              </w:rPr>
              <w:t>erlauben (vb.)</w:t>
            </w:r>
          </w:p>
        </w:tc>
        <w:tc>
          <w:tcPr>
            <w:tcW w:w="3723" w:type="dxa"/>
          </w:tcPr>
          <w:p w14:paraId="0F2F366E" w14:textId="50CD3125" w:rsidR="00601EB4" w:rsidRPr="00BB323C" w:rsidRDefault="002912E8" w:rsidP="00280C85">
            <w:pPr>
              <w:spacing w:line="276" w:lineRule="auto"/>
              <w:rPr>
                <w:rFonts w:ascii="Cambria" w:eastAsia="Times New Roman" w:hAnsi="Cambria" w:cs="Times New Roman"/>
              </w:rPr>
            </w:pPr>
            <w:r w:rsidRPr="002912E8">
              <w:rPr>
                <w:rFonts w:ascii="Cambria" w:eastAsia="Times New Roman" w:hAnsi="Cambria" w:cs="Times New Roman"/>
                <w:color w:val="000000"/>
              </w:rPr>
              <w:t>tillade</w:t>
            </w:r>
          </w:p>
        </w:tc>
        <w:tc>
          <w:tcPr>
            <w:tcW w:w="1150" w:type="dxa"/>
          </w:tcPr>
          <w:p w14:paraId="2147D289" w14:textId="77777777" w:rsidR="00601EB4" w:rsidRPr="00BB323C" w:rsidRDefault="00601EB4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5B648A90" w14:textId="77777777" w:rsidR="00601EB4" w:rsidRPr="00BB323C" w:rsidRDefault="00601EB4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992D96" w:rsidRPr="00BB323C" w14:paraId="7A058C7F" w14:textId="77777777" w:rsidTr="00515AF9">
        <w:tc>
          <w:tcPr>
            <w:tcW w:w="3537" w:type="dxa"/>
          </w:tcPr>
          <w:p w14:paraId="42F41091" w14:textId="76CC14E3" w:rsidR="00992D96" w:rsidRPr="00BB323C" w:rsidRDefault="002912E8" w:rsidP="00280C85">
            <w:pPr>
              <w:spacing w:line="276" w:lineRule="auto"/>
              <w:rPr>
                <w:rFonts w:ascii="Cambria" w:eastAsia="Times New Roman" w:hAnsi="Cambria" w:cs="Times New Roman"/>
              </w:rPr>
            </w:pPr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>Fenster (sb.)</w:t>
            </w:r>
          </w:p>
        </w:tc>
        <w:tc>
          <w:tcPr>
            <w:tcW w:w="3723" w:type="dxa"/>
          </w:tcPr>
          <w:p w14:paraId="0ABC530D" w14:textId="7A75084B" w:rsidR="00992D96" w:rsidRPr="00BB323C" w:rsidRDefault="002912E8" w:rsidP="00280C85">
            <w:pPr>
              <w:spacing w:line="276" w:lineRule="auto"/>
              <w:rPr>
                <w:rFonts w:ascii="Cambria" w:eastAsia="Times New Roman" w:hAnsi="Cambria" w:cs="Times New Roman"/>
              </w:rPr>
            </w:pPr>
            <w:r w:rsidRPr="002912E8">
              <w:rPr>
                <w:rFonts w:ascii="Cambria" w:eastAsia="Times New Roman" w:hAnsi="Cambria" w:cs="Times New Roman"/>
                <w:color w:val="000000"/>
              </w:rPr>
              <w:t>vindue</w:t>
            </w:r>
          </w:p>
        </w:tc>
        <w:tc>
          <w:tcPr>
            <w:tcW w:w="1150" w:type="dxa"/>
          </w:tcPr>
          <w:p w14:paraId="49C8713F" w14:textId="584FDC1E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29AD5794" w14:textId="7777777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992D96" w:rsidRPr="00BB323C" w14:paraId="6DCC894D" w14:textId="77777777" w:rsidTr="00515AF9">
        <w:tc>
          <w:tcPr>
            <w:tcW w:w="3537" w:type="dxa"/>
          </w:tcPr>
          <w:p w14:paraId="41EBEC22" w14:textId="244803AA" w:rsidR="00992D96" w:rsidRPr="00BB323C" w:rsidRDefault="00AC6FD9" w:rsidP="00280C85">
            <w:pPr>
              <w:spacing w:line="276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bCs/>
                <w:color w:val="000000"/>
              </w:rPr>
              <w:t xml:space="preserve">Fluss </w:t>
            </w:r>
            <w:r w:rsidR="002912E8" w:rsidRPr="002912E8">
              <w:rPr>
                <w:rFonts w:ascii="Cambria" w:hAnsi="Cambria" w:cs="Times New Roman"/>
                <w:b/>
                <w:bCs/>
                <w:color w:val="000000"/>
              </w:rPr>
              <w:t>(sb.)</w:t>
            </w:r>
          </w:p>
        </w:tc>
        <w:tc>
          <w:tcPr>
            <w:tcW w:w="3723" w:type="dxa"/>
          </w:tcPr>
          <w:p w14:paraId="02F20F64" w14:textId="24374F41" w:rsidR="00992D96" w:rsidRPr="00BB323C" w:rsidRDefault="00BB323C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f</w:t>
            </w:r>
            <w:r w:rsidR="002912E8" w:rsidRPr="00BB323C">
              <w:rPr>
                <w:rFonts w:ascii="Cambria" w:hAnsi="Cambria"/>
                <w:lang w:val="de-DE"/>
              </w:rPr>
              <w:t>lod</w:t>
            </w:r>
          </w:p>
        </w:tc>
        <w:tc>
          <w:tcPr>
            <w:tcW w:w="1150" w:type="dxa"/>
          </w:tcPr>
          <w:p w14:paraId="1C25F4AF" w14:textId="75CADFA1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7728A846" w14:textId="279F10CF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992D96" w:rsidRPr="00BB323C" w14:paraId="0AD1C29A" w14:textId="77777777" w:rsidTr="00515AF9">
        <w:tc>
          <w:tcPr>
            <w:tcW w:w="3537" w:type="dxa"/>
          </w:tcPr>
          <w:p w14:paraId="5ABC432F" w14:textId="74EF6D8F" w:rsidR="00992D96" w:rsidRPr="00BB323C" w:rsidRDefault="002912E8" w:rsidP="00280C85">
            <w:pPr>
              <w:spacing w:line="276" w:lineRule="auto"/>
              <w:rPr>
                <w:rFonts w:ascii="Cambria" w:hAnsi="Cambria" w:cs="Times New Roman"/>
              </w:rPr>
            </w:pPr>
            <w:r w:rsidRPr="002912E8">
              <w:rPr>
                <w:rFonts w:ascii="Cambria" w:hAnsi="Cambria" w:cs="Times New Roman"/>
                <w:b/>
                <w:bCs/>
                <w:color w:val="000000"/>
              </w:rPr>
              <w:t>geboren (vb.)</w:t>
            </w:r>
          </w:p>
        </w:tc>
        <w:tc>
          <w:tcPr>
            <w:tcW w:w="3723" w:type="dxa"/>
          </w:tcPr>
          <w:p w14:paraId="43D1277B" w14:textId="01D09D93" w:rsidR="00992D96" w:rsidRPr="00BB323C" w:rsidRDefault="00BB323C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f</w:t>
            </w:r>
            <w:r w:rsidR="002912E8" w:rsidRPr="00BB323C">
              <w:rPr>
                <w:rFonts w:ascii="Cambria" w:hAnsi="Cambria"/>
                <w:lang w:val="de-DE"/>
              </w:rPr>
              <w:t>ødt</w:t>
            </w:r>
          </w:p>
        </w:tc>
        <w:tc>
          <w:tcPr>
            <w:tcW w:w="1150" w:type="dxa"/>
          </w:tcPr>
          <w:p w14:paraId="21B6A193" w14:textId="1B451206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766138ED" w14:textId="7777777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992D96" w:rsidRPr="00BB323C" w14:paraId="47BFCF61" w14:textId="77777777" w:rsidTr="00515AF9">
        <w:tc>
          <w:tcPr>
            <w:tcW w:w="3537" w:type="dxa"/>
          </w:tcPr>
          <w:p w14:paraId="2C235401" w14:textId="1EB5B394" w:rsidR="00992D96" w:rsidRPr="00BB323C" w:rsidRDefault="002912E8" w:rsidP="00280C85">
            <w:pPr>
              <w:spacing w:line="276" w:lineRule="auto"/>
              <w:rPr>
                <w:rFonts w:ascii="Cambria" w:hAnsi="Cambria" w:cs="Times New Roman"/>
              </w:rPr>
            </w:pPr>
            <w:r w:rsidRPr="002912E8">
              <w:rPr>
                <w:rFonts w:ascii="Cambria" w:hAnsi="Cambria" w:cs="Times New Roman"/>
                <w:b/>
                <w:bCs/>
                <w:color w:val="000000"/>
              </w:rPr>
              <w:t>dauern (vb.)</w:t>
            </w:r>
          </w:p>
        </w:tc>
        <w:tc>
          <w:tcPr>
            <w:tcW w:w="3723" w:type="dxa"/>
          </w:tcPr>
          <w:p w14:paraId="5A2E2480" w14:textId="3BB6F55B" w:rsidR="00992D96" w:rsidRPr="00BB323C" w:rsidRDefault="002912E8" w:rsidP="00280C85">
            <w:pPr>
              <w:spacing w:line="276" w:lineRule="auto"/>
              <w:rPr>
                <w:rFonts w:ascii="Cambria" w:eastAsia="Times New Roman" w:hAnsi="Cambria" w:cs="Times New Roman"/>
              </w:rPr>
            </w:pPr>
            <w:r w:rsidRPr="002912E8">
              <w:rPr>
                <w:rFonts w:ascii="Cambria" w:eastAsia="Times New Roman" w:hAnsi="Cambria" w:cs="Times New Roman"/>
                <w:color w:val="000000"/>
              </w:rPr>
              <w:t>vare (fx. “Julen varer længe”)</w:t>
            </w:r>
          </w:p>
        </w:tc>
        <w:tc>
          <w:tcPr>
            <w:tcW w:w="1150" w:type="dxa"/>
          </w:tcPr>
          <w:p w14:paraId="449A3B8E" w14:textId="49E4661C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6BEB94FE" w14:textId="7777777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992D96" w:rsidRPr="00BB323C" w14:paraId="5A6053AE" w14:textId="77777777" w:rsidTr="00515AF9">
        <w:tc>
          <w:tcPr>
            <w:tcW w:w="3537" w:type="dxa"/>
          </w:tcPr>
          <w:p w14:paraId="2483A6DD" w14:textId="03584479" w:rsidR="00992D96" w:rsidRPr="00BB323C" w:rsidRDefault="002912E8" w:rsidP="00280C85">
            <w:pPr>
              <w:spacing w:line="276" w:lineRule="auto"/>
              <w:rPr>
                <w:rFonts w:ascii="Cambria" w:hAnsi="Cambria" w:cs="Times New Roman"/>
              </w:rPr>
            </w:pPr>
            <w:r w:rsidRPr="002912E8">
              <w:rPr>
                <w:rFonts w:ascii="Cambria" w:hAnsi="Cambria" w:cs="Times New Roman"/>
                <w:b/>
                <w:bCs/>
                <w:color w:val="000000"/>
              </w:rPr>
              <w:t>Gefangenschaft (sb</w:t>
            </w:r>
            <w:r w:rsidR="00AF5DD7">
              <w:rPr>
                <w:rFonts w:ascii="Cambria" w:hAnsi="Cambria" w:cs="Times New Roman"/>
                <w:b/>
                <w:bCs/>
                <w:color w:val="000000"/>
              </w:rPr>
              <w:t>.</w:t>
            </w:r>
            <w:r w:rsidRPr="002912E8">
              <w:rPr>
                <w:rFonts w:ascii="Cambria" w:hAnsi="Cambria" w:cs="Times New Roman"/>
                <w:b/>
                <w:bCs/>
                <w:color w:val="000000"/>
              </w:rPr>
              <w:t>)</w:t>
            </w:r>
          </w:p>
        </w:tc>
        <w:tc>
          <w:tcPr>
            <w:tcW w:w="3723" w:type="dxa"/>
          </w:tcPr>
          <w:p w14:paraId="72FA18EB" w14:textId="34A04372" w:rsidR="00992D96" w:rsidRPr="00BB323C" w:rsidRDefault="00BB323C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f</w:t>
            </w:r>
            <w:r w:rsidR="002912E8" w:rsidRPr="00BB323C">
              <w:rPr>
                <w:rFonts w:ascii="Cambria" w:hAnsi="Cambria"/>
                <w:lang w:val="de-DE"/>
              </w:rPr>
              <w:t>angenskab</w:t>
            </w:r>
          </w:p>
        </w:tc>
        <w:tc>
          <w:tcPr>
            <w:tcW w:w="1150" w:type="dxa"/>
          </w:tcPr>
          <w:p w14:paraId="017ACE17" w14:textId="373B24A8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5F40F769" w14:textId="7777777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992D96" w:rsidRPr="00BB323C" w14:paraId="6FCA1E63" w14:textId="77777777" w:rsidTr="00515AF9">
        <w:tc>
          <w:tcPr>
            <w:tcW w:w="3537" w:type="dxa"/>
          </w:tcPr>
          <w:p w14:paraId="3C772C07" w14:textId="059AA906" w:rsidR="00992D96" w:rsidRPr="00BB323C" w:rsidRDefault="002912E8" w:rsidP="00280C85">
            <w:pPr>
              <w:spacing w:line="276" w:lineRule="auto"/>
              <w:rPr>
                <w:rFonts w:ascii="Cambria" w:eastAsia="Times New Roman" w:hAnsi="Cambria" w:cs="Times New Roman"/>
              </w:rPr>
            </w:pPr>
            <w:r w:rsidRPr="002912E8">
              <w:rPr>
                <w:rFonts w:ascii="Cambria" w:eastAsia="Times New Roman" w:hAnsi="Cambria" w:cs="Times New Roman"/>
                <w:b/>
                <w:bCs/>
                <w:color w:val="000000"/>
              </w:rPr>
              <w:t>Geschwindigkeit (sb.)</w:t>
            </w:r>
          </w:p>
        </w:tc>
        <w:tc>
          <w:tcPr>
            <w:tcW w:w="3723" w:type="dxa"/>
          </w:tcPr>
          <w:p w14:paraId="764487CE" w14:textId="04017CB7" w:rsidR="00992D96" w:rsidRPr="00BB323C" w:rsidRDefault="00BB323C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f</w:t>
            </w:r>
            <w:r w:rsidR="002912E8" w:rsidRPr="00BB323C">
              <w:rPr>
                <w:rFonts w:ascii="Cambria" w:hAnsi="Cambria"/>
                <w:lang w:val="de-DE"/>
              </w:rPr>
              <w:t>art, hastighed</w:t>
            </w:r>
          </w:p>
        </w:tc>
        <w:tc>
          <w:tcPr>
            <w:tcW w:w="1150" w:type="dxa"/>
          </w:tcPr>
          <w:p w14:paraId="47D84118" w14:textId="7F9AF20B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4E4608BD" w14:textId="7777777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992D96" w:rsidRPr="00BB323C" w14:paraId="0CD7CF61" w14:textId="77777777" w:rsidTr="00515AF9">
        <w:tc>
          <w:tcPr>
            <w:tcW w:w="3537" w:type="dxa"/>
          </w:tcPr>
          <w:p w14:paraId="37FCB31A" w14:textId="24E583F7" w:rsidR="00992D96" w:rsidRPr="00BB323C" w:rsidRDefault="00B8504A" w:rsidP="00280C85">
            <w:pPr>
              <w:spacing w:line="276" w:lineRule="auto"/>
              <w:rPr>
                <w:rFonts w:ascii="Cambria" w:hAnsi="Cambria" w:cs="Times New Roman"/>
              </w:rPr>
            </w:pPr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Grüss Gott / Servus</w:t>
            </w:r>
          </w:p>
        </w:tc>
        <w:tc>
          <w:tcPr>
            <w:tcW w:w="3723" w:type="dxa"/>
          </w:tcPr>
          <w:p w14:paraId="2660F81C" w14:textId="1404576D" w:rsidR="00992D96" w:rsidRPr="00BB323C" w:rsidRDefault="00B8504A" w:rsidP="00280C85">
            <w:pPr>
              <w:spacing w:line="276" w:lineRule="auto"/>
              <w:rPr>
                <w:rFonts w:ascii="Cambria" w:hAnsi="Cambria" w:cs="Times New Roman"/>
              </w:rPr>
            </w:pPr>
            <w:r w:rsidRPr="00B8504A">
              <w:rPr>
                <w:rFonts w:ascii="Cambria" w:hAnsi="Cambria" w:cs="Times New Roman"/>
                <w:color w:val="000000"/>
              </w:rPr>
              <w:t>hilsen for hej, goddag</w:t>
            </w:r>
          </w:p>
        </w:tc>
        <w:tc>
          <w:tcPr>
            <w:tcW w:w="1150" w:type="dxa"/>
          </w:tcPr>
          <w:p w14:paraId="7E02BC9A" w14:textId="3E1AD4C2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4A0A6BD6" w14:textId="7777777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992D96" w:rsidRPr="00BB323C" w14:paraId="59BEA708" w14:textId="77777777" w:rsidTr="00515AF9">
        <w:tc>
          <w:tcPr>
            <w:tcW w:w="3537" w:type="dxa"/>
          </w:tcPr>
          <w:p w14:paraId="4E3B7F86" w14:textId="3124AFCC" w:rsidR="00992D96" w:rsidRPr="00BB323C" w:rsidRDefault="00B8504A" w:rsidP="00280C85">
            <w:pPr>
              <w:spacing w:line="276" w:lineRule="auto"/>
              <w:rPr>
                <w:rFonts w:ascii="Cambria" w:hAnsi="Cambria" w:cs="Times New Roman"/>
              </w:rPr>
            </w:pPr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Hausarbeit (sb.)</w:t>
            </w:r>
          </w:p>
        </w:tc>
        <w:tc>
          <w:tcPr>
            <w:tcW w:w="3723" w:type="dxa"/>
          </w:tcPr>
          <w:p w14:paraId="37670E1A" w14:textId="6778EB3D" w:rsidR="00992D96" w:rsidRPr="00BB323C" w:rsidRDefault="00B8504A" w:rsidP="00280C85">
            <w:pPr>
              <w:spacing w:line="276" w:lineRule="auto"/>
              <w:rPr>
                <w:rFonts w:ascii="Cambria" w:eastAsia="Times New Roman" w:hAnsi="Cambria" w:cs="Times New Roman"/>
              </w:rPr>
            </w:pPr>
            <w:r w:rsidRPr="00B8504A">
              <w:rPr>
                <w:rFonts w:ascii="Cambria" w:eastAsia="Times New Roman" w:hAnsi="Cambria" w:cs="Times New Roman"/>
                <w:color w:val="000000"/>
              </w:rPr>
              <w:t>husarbejde</w:t>
            </w:r>
          </w:p>
        </w:tc>
        <w:tc>
          <w:tcPr>
            <w:tcW w:w="1150" w:type="dxa"/>
          </w:tcPr>
          <w:p w14:paraId="748BA57C" w14:textId="711B17A5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2C587CF6" w14:textId="7777777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992D96" w:rsidRPr="00BB323C" w14:paraId="5A97CC8C" w14:textId="77777777" w:rsidTr="00515AF9">
        <w:tc>
          <w:tcPr>
            <w:tcW w:w="3537" w:type="dxa"/>
          </w:tcPr>
          <w:p w14:paraId="021ACA8E" w14:textId="3F0A63AA" w:rsidR="00992D96" w:rsidRPr="00BB323C" w:rsidRDefault="00B8504A" w:rsidP="00280C85">
            <w:pPr>
              <w:spacing w:line="276" w:lineRule="auto"/>
              <w:rPr>
                <w:rFonts w:ascii="Cambria" w:hAnsi="Cambria" w:cs="Times New Roman"/>
              </w:rPr>
            </w:pPr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heiraten (vb.)</w:t>
            </w:r>
          </w:p>
        </w:tc>
        <w:tc>
          <w:tcPr>
            <w:tcW w:w="3723" w:type="dxa"/>
          </w:tcPr>
          <w:p w14:paraId="72237612" w14:textId="0C9E54B7" w:rsidR="00992D96" w:rsidRPr="00BB323C" w:rsidRDefault="00B8504A" w:rsidP="00280C85">
            <w:pPr>
              <w:spacing w:line="276" w:lineRule="auto"/>
              <w:rPr>
                <w:rFonts w:ascii="Cambria" w:hAnsi="Cambria" w:cs="Times New Roman"/>
              </w:rPr>
            </w:pPr>
            <w:r w:rsidRPr="00B8504A">
              <w:rPr>
                <w:rFonts w:ascii="Cambria" w:hAnsi="Cambria" w:cs="Times New Roman"/>
                <w:color w:val="000000"/>
              </w:rPr>
              <w:t>gifte sig</w:t>
            </w:r>
          </w:p>
        </w:tc>
        <w:tc>
          <w:tcPr>
            <w:tcW w:w="1150" w:type="dxa"/>
          </w:tcPr>
          <w:p w14:paraId="2801A766" w14:textId="0794CA59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627FC43A" w14:textId="7777777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992D96" w:rsidRPr="00BB323C" w14:paraId="101C5FB0" w14:textId="77777777" w:rsidTr="00515AF9">
        <w:tc>
          <w:tcPr>
            <w:tcW w:w="3537" w:type="dxa"/>
          </w:tcPr>
          <w:p w14:paraId="0C8EEAC8" w14:textId="53BEFD6A" w:rsidR="00992D96" w:rsidRPr="00BB323C" w:rsidRDefault="00B8504A" w:rsidP="00280C85">
            <w:pPr>
              <w:spacing w:line="276" w:lineRule="auto"/>
              <w:rPr>
                <w:rFonts w:ascii="Cambria" w:hAnsi="Cambria" w:cs="Times New Roman"/>
              </w:rPr>
            </w:pPr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Herausforderung (sb.)</w:t>
            </w:r>
          </w:p>
        </w:tc>
        <w:tc>
          <w:tcPr>
            <w:tcW w:w="3723" w:type="dxa"/>
          </w:tcPr>
          <w:p w14:paraId="185BB080" w14:textId="610CB1B5" w:rsidR="00992D96" w:rsidRPr="00BB323C" w:rsidRDefault="00B8504A" w:rsidP="00280C85">
            <w:pPr>
              <w:spacing w:line="276" w:lineRule="auto"/>
              <w:rPr>
                <w:rFonts w:ascii="Cambria" w:hAnsi="Cambria" w:cs="Times New Roman"/>
              </w:rPr>
            </w:pPr>
            <w:r w:rsidRPr="00B8504A">
              <w:rPr>
                <w:rFonts w:ascii="Cambria" w:hAnsi="Cambria" w:cs="Times New Roman"/>
                <w:color w:val="000000"/>
              </w:rPr>
              <w:t>udfordring</w:t>
            </w:r>
          </w:p>
        </w:tc>
        <w:tc>
          <w:tcPr>
            <w:tcW w:w="1150" w:type="dxa"/>
          </w:tcPr>
          <w:p w14:paraId="4696030E" w14:textId="5575842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04000715" w14:textId="7777777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992D96" w:rsidRPr="00BB323C" w14:paraId="56F10A85" w14:textId="77777777" w:rsidTr="00515AF9">
        <w:tc>
          <w:tcPr>
            <w:tcW w:w="3537" w:type="dxa"/>
          </w:tcPr>
          <w:p w14:paraId="2B8F991D" w14:textId="0B4BAAF5" w:rsidR="00992D96" w:rsidRPr="00BB323C" w:rsidRDefault="00AC6FD9" w:rsidP="00280C85">
            <w:pPr>
              <w:spacing w:line="276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bCs/>
                <w:color w:val="000000"/>
              </w:rPr>
              <w:t xml:space="preserve">Landschaft </w:t>
            </w:r>
            <w:r w:rsidR="00B8504A" w:rsidRPr="00B8504A">
              <w:rPr>
                <w:rFonts w:ascii="Cambria" w:hAnsi="Cambria" w:cs="Times New Roman"/>
                <w:b/>
                <w:bCs/>
                <w:color w:val="000000"/>
              </w:rPr>
              <w:t>(sb.)</w:t>
            </w:r>
          </w:p>
        </w:tc>
        <w:tc>
          <w:tcPr>
            <w:tcW w:w="3723" w:type="dxa"/>
          </w:tcPr>
          <w:p w14:paraId="53594723" w14:textId="1B48D278" w:rsidR="00992D96" w:rsidRPr="00BB323C" w:rsidRDefault="00B8504A" w:rsidP="00280C85">
            <w:pPr>
              <w:spacing w:line="276" w:lineRule="auto"/>
              <w:rPr>
                <w:rFonts w:ascii="Cambria" w:hAnsi="Cambria" w:cs="Times New Roman"/>
              </w:rPr>
            </w:pPr>
            <w:r w:rsidRPr="00B8504A">
              <w:rPr>
                <w:rFonts w:ascii="Cambria" w:hAnsi="Cambria" w:cs="Times New Roman"/>
                <w:color w:val="000000"/>
              </w:rPr>
              <w:t>landskab</w:t>
            </w:r>
          </w:p>
        </w:tc>
        <w:tc>
          <w:tcPr>
            <w:tcW w:w="1150" w:type="dxa"/>
          </w:tcPr>
          <w:p w14:paraId="589ACC2A" w14:textId="108EDA4C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459742F8" w14:textId="7777777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992D96" w:rsidRPr="00BB323C" w14:paraId="0DC6F885" w14:textId="77777777" w:rsidTr="00515AF9">
        <w:tc>
          <w:tcPr>
            <w:tcW w:w="3537" w:type="dxa"/>
          </w:tcPr>
          <w:p w14:paraId="782D75C4" w14:textId="01E426F6" w:rsidR="00992D96" w:rsidRPr="00BB323C" w:rsidRDefault="00B8504A" w:rsidP="00280C85">
            <w:pPr>
              <w:spacing w:line="276" w:lineRule="auto"/>
              <w:rPr>
                <w:rFonts w:ascii="Cambria" w:hAnsi="Cambria" w:cs="Times New Roman"/>
              </w:rPr>
            </w:pPr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mögen (vb.)</w:t>
            </w:r>
          </w:p>
        </w:tc>
        <w:tc>
          <w:tcPr>
            <w:tcW w:w="3723" w:type="dxa"/>
          </w:tcPr>
          <w:p w14:paraId="74276BFD" w14:textId="2EF82D07" w:rsidR="00992D96" w:rsidRPr="00BB323C" w:rsidRDefault="00B8504A" w:rsidP="00280C85">
            <w:pPr>
              <w:spacing w:line="276" w:lineRule="auto"/>
              <w:rPr>
                <w:rFonts w:ascii="Cambria" w:hAnsi="Cambria" w:cs="Times New Roman"/>
              </w:rPr>
            </w:pPr>
            <w:r w:rsidRPr="00B8504A">
              <w:rPr>
                <w:rFonts w:ascii="Cambria" w:hAnsi="Cambria" w:cs="Times New Roman"/>
                <w:color w:val="000000"/>
              </w:rPr>
              <w:t>kunne lide, synes om</w:t>
            </w:r>
          </w:p>
        </w:tc>
        <w:tc>
          <w:tcPr>
            <w:tcW w:w="1150" w:type="dxa"/>
          </w:tcPr>
          <w:p w14:paraId="79568B68" w14:textId="230AE60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082EFDB0" w14:textId="7777777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992D96" w:rsidRPr="00BB323C" w14:paraId="0537E402" w14:textId="77777777" w:rsidTr="00515AF9">
        <w:tc>
          <w:tcPr>
            <w:tcW w:w="3537" w:type="dxa"/>
          </w:tcPr>
          <w:p w14:paraId="2538C6E8" w14:textId="15A9D25E" w:rsidR="00992D96" w:rsidRPr="00BB323C" w:rsidRDefault="00B8504A" w:rsidP="00280C85">
            <w:pPr>
              <w:spacing w:line="276" w:lineRule="auto"/>
              <w:rPr>
                <w:rFonts w:ascii="Cambria" w:hAnsi="Cambria" w:cs="Times New Roman"/>
              </w:rPr>
            </w:pPr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Oper (sb.)</w:t>
            </w:r>
          </w:p>
        </w:tc>
        <w:tc>
          <w:tcPr>
            <w:tcW w:w="3723" w:type="dxa"/>
          </w:tcPr>
          <w:p w14:paraId="2A0AF437" w14:textId="2F9C5898" w:rsidR="00992D96" w:rsidRPr="00BB323C" w:rsidRDefault="00BB323C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o</w:t>
            </w:r>
            <w:r w:rsidR="00B8504A" w:rsidRPr="00BB323C">
              <w:rPr>
                <w:rFonts w:ascii="Cambria" w:hAnsi="Cambria"/>
                <w:lang w:val="de-DE"/>
              </w:rPr>
              <w:t>pera</w:t>
            </w:r>
          </w:p>
        </w:tc>
        <w:tc>
          <w:tcPr>
            <w:tcW w:w="1150" w:type="dxa"/>
          </w:tcPr>
          <w:p w14:paraId="6820AF20" w14:textId="2766B3C2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48EB480D" w14:textId="7777777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992D96" w:rsidRPr="00BB323C" w14:paraId="135B5BFF" w14:textId="77777777" w:rsidTr="00515AF9">
        <w:tc>
          <w:tcPr>
            <w:tcW w:w="3537" w:type="dxa"/>
          </w:tcPr>
          <w:p w14:paraId="4C32C691" w14:textId="43F12874" w:rsidR="006A51FD" w:rsidRPr="00BB323C" w:rsidRDefault="00B8504A" w:rsidP="00280C85">
            <w:pPr>
              <w:spacing w:line="276" w:lineRule="auto"/>
              <w:rPr>
                <w:rFonts w:ascii="Cambria" w:eastAsia="Times New Roman" w:hAnsi="Cambria" w:cs="Times New Roman"/>
              </w:rPr>
            </w:pPr>
            <w:r w:rsidRPr="00B8504A">
              <w:rPr>
                <w:rFonts w:ascii="Cambria" w:eastAsia="Times New Roman" w:hAnsi="Cambria" w:cs="Times New Roman"/>
                <w:b/>
                <w:bCs/>
                <w:color w:val="000000"/>
              </w:rPr>
              <w:t>Regentag (sb.)</w:t>
            </w:r>
          </w:p>
        </w:tc>
        <w:tc>
          <w:tcPr>
            <w:tcW w:w="3723" w:type="dxa"/>
          </w:tcPr>
          <w:p w14:paraId="37CC5B29" w14:textId="33A0542A" w:rsidR="006A51FD" w:rsidRPr="00BB323C" w:rsidRDefault="00BB323C" w:rsidP="00280C85">
            <w:pPr>
              <w:spacing w:line="276" w:lineRule="auto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r</w:t>
            </w:r>
            <w:r w:rsidR="00B8504A" w:rsidRPr="00B8504A">
              <w:rPr>
                <w:rFonts w:ascii="Cambria" w:hAnsi="Cambria" w:cs="Times New Roman"/>
                <w:color w:val="000000"/>
              </w:rPr>
              <w:t>egnvejrsdag</w:t>
            </w:r>
          </w:p>
        </w:tc>
        <w:tc>
          <w:tcPr>
            <w:tcW w:w="1150" w:type="dxa"/>
          </w:tcPr>
          <w:p w14:paraId="2124459A" w14:textId="0147BA8D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078EFBB7" w14:textId="7777777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992D96" w:rsidRPr="00BB323C" w14:paraId="6BE7738A" w14:textId="77777777" w:rsidTr="00515AF9">
        <w:tc>
          <w:tcPr>
            <w:tcW w:w="3537" w:type="dxa"/>
          </w:tcPr>
          <w:p w14:paraId="32E5082D" w14:textId="76216A84" w:rsidR="00992D96" w:rsidRPr="00BB323C" w:rsidRDefault="00B8504A" w:rsidP="00280C85">
            <w:pPr>
              <w:spacing w:line="276" w:lineRule="auto"/>
              <w:rPr>
                <w:rFonts w:ascii="Cambria" w:hAnsi="Cambria" w:cs="Times New Roman"/>
              </w:rPr>
            </w:pPr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Rekordversuch (sb.)</w:t>
            </w:r>
          </w:p>
        </w:tc>
        <w:tc>
          <w:tcPr>
            <w:tcW w:w="3723" w:type="dxa"/>
          </w:tcPr>
          <w:p w14:paraId="5554AEB8" w14:textId="7B003925" w:rsidR="00992D96" w:rsidRPr="00BB323C" w:rsidRDefault="00B8504A" w:rsidP="00280C85">
            <w:pPr>
              <w:spacing w:line="276" w:lineRule="auto"/>
              <w:rPr>
                <w:rFonts w:ascii="Cambria" w:hAnsi="Cambria" w:cs="Times New Roman"/>
              </w:rPr>
            </w:pPr>
            <w:r w:rsidRPr="00B8504A">
              <w:rPr>
                <w:rFonts w:ascii="Cambria" w:hAnsi="Cambria" w:cs="Times New Roman"/>
                <w:color w:val="000000"/>
              </w:rPr>
              <w:t>rekordforsøg</w:t>
            </w:r>
          </w:p>
        </w:tc>
        <w:tc>
          <w:tcPr>
            <w:tcW w:w="1150" w:type="dxa"/>
          </w:tcPr>
          <w:p w14:paraId="5A72B1AA" w14:textId="35D2069E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7D16B9EB" w14:textId="7777777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992D96" w:rsidRPr="00BB323C" w14:paraId="25B40B99" w14:textId="77777777" w:rsidTr="00515AF9">
        <w:trPr>
          <w:trHeight w:val="315"/>
        </w:trPr>
        <w:tc>
          <w:tcPr>
            <w:tcW w:w="3537" w:type="dxa"/>
          </w:tcPr>
          <w:p w14:paraId="2948690C" w14:textId="0A6B15BD" w:rsidR="00992D96" w:rsidRPr="00BB323C" w:rsidRDefault="00B8504A" w:rsidP="00280C85">
            <w:pPr>
              <w:spacing w:line="276" w:lineRule="auto"/>
              <w:rPr>
                <w:rFonts w:ascii="Cambria" w:hAnsi="Cambria" w:cs="Times New Roman"/>
              </w:rPr>
            </w:pPr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Sauerstoff (sb.)</w:t>
            </w:r>
          </w:p>
        </w:tc>
        <w:tc>
          <w:tcPr>
            <w:tcW w:w="3723" w:type="dxa"/>
          </w:tcPr>
          <w:p w14:paraId="4EB9E648" w14:textId="492D9E5E" w:rsidR="00992D96" w:rsidRPr="00BB323C" w:rsidRDefault="00B8504A" w:rsidP="00280C85">
            <w:pPr>
              <w:spacing w:line="276" w:lineRule="auto"/>
              <w:rPr>
                <w:rFonts w:ascii="Cambria" w:hAnsi="Cambria" w:cs="Times New Roman"/>
              </w:rPr>
            </w:pPr>
            <w:r w:rsidRPr="00B8504A">
              <w:rPr>
                <w:rFonts w:ascii="Cambria" w:hAnsi="Cambria" w:cs="Times New Roman"/>
                <w:color w:val="000000"/>
              </w:rPr>
              <w:t>ilt</w:t>
            </w:r>
          </w:p>
        </w:tc>
        <w:tc>
          <w:tcPr>
            <w:tcW w:w="1150" w:type="dxa"/>
          </w:tcPr>
          <w:p w14:paraId="526A3533" w14:textId="2CBFA216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4F87BEEB" w14:textId="7777777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992D96" w:rsidRPr="00BB323C" w14:paraId="2CEAA570" w14:textId="77777777" w:rsidTr="00515AF9">
        <w:tc>
          <w:tcPr>
            <w:tcW w:w="3537" w:type="dxa"/>
          </w:tcPr>
          <w:p w14:paraId="072DB857" w14:textId="38D97BB1" w:rsidR="00992D96" w:rsidRPr="00BB323C" w:rsidRDefault="00B8504A" w:rsidP="00280C85">
            <w:pPr>
              <w:spacing w:line="276" w:lineRule="auto"/>
              <w:rPr>
                <w:rFonts w:ascii="Cambria" w:hAnsi="Cambria" w:cs="Times New Roman"/>
              </w:rPr>
            </w:pPr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schützen (vb.)</w:t>
            </w:r>
          </w:p>
        </w:tc>
        <w:tc>
          <w:tcPr>
            <w:tcW w:w="3723" w:type="dxa"/>
          </w:tcPr>
          <w:p w14:paraId="1CDE9F66" w14:textId="56FC68B5" w:rsidR="00992D96" w:rsidRPr="00BB323C" w:rsidRDefault="00BB323C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b</w:t>
            </w:r>
            <w:r w:rsidR="00B8504A" w:rsidRPr="00BB323C">
              <w:rPr>
                <w:rFonts w:ascii="Cambria" w:hAnsi="Cambria"/>
                <w:lang w:val="de-DE"/>
              </w:rPr>
              <w:t>eskytte</w:t>
            </w:r>
          </w:p>
        </w:tc>
        <w:tc>
          <w:tcPr>
            <w:tcW w:w="1150" w:type="dxa"/>
          </w:tcPr>
          <w:p w14:paraId="6F215039" w14:textId="4CC42C2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6C0F9597" w14:textId="7777777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992D96" w:rsidRPr="00BB323C" w14:paraId="0C7281E0" w14:textId="77777777" w:rsidTr="00515AF9">
        <w:tc>
          <w:tcPr>
            <w:tcW w:w="3537" w:type="dxa"/>
          </w:tcPr>
          <w:p w14:paraId="40D97C99" w14:textId="2A707F89" w:rsidR="00992D96" w:rsidRPr="00BB323C" w:rsidRDefault="00B8504A" w:rsidP="00280C85">
            <w:pPr>
              <w:spacing w:line="276" w:lineRule="auto"/>
              <w:rPr>
                <w:rFonts w:ascii="Cambria" w:hAnsi="Cambria" w:cs="Times New Roman"/>
              </w:rPr>
            </w:pPr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Selbstmord (sb.)</w:t>
            </w:r>
          </w:p>
        </w:tc>
        <w:tc>
          <w:tcPr>
            <w:tcW w:w="3723" w:type="dxa"/>
          </w:tcPr>
          <w:p w14:paraId="44FDFDC4" w14:textId="2660A133" w:rsidR="00992D96" w:rsidRPr="00BB323C" w:rsidRDefault="00BB323C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s</w:t>
            </w:r>
            <w:r w:rsidR="00B8504A" w:rsidRPr="00BB323C">
              <w:rPr>
                <w:rFonts w:ascii="Cambria" w:hAnsi="Cambria"/>
                <w:lang w:val="de-DE"/>
              </w:rPr>
              <w:t>elvmord</w:t>
            </w:r>
          </w:p>
        </w:tc>
        <w:tc>
          <w:tcPr>
            <w:tcW w:w="1150" w:type="dxa"/>
          </w:tcPr>
          <w:p w14:paraId="47227A54" w14:textId="2395CD9E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10BBB745" w14:textId="7777777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992D96" w:rsidRPr="00BB323C" w14:paraId="315ADC46" w14:textId="77777777" w:rsidTr="00515AF9">
        <w:tc>
          <w:tcPr>
            <w:tcW w:w="3537" w:type="dxa"/>
          </w:tcPr>
          <w:p w14:paraId="1FED1D82" w14:textId="3836D404" w:rsidR="00992D96" w:rsidRPr="00BB323C" w:rsidRDefault="00B8504A" w:rsidP="00280C85">
            <w:pPr>
              <w:spacing w:line="276" w:lineRule="auto"/>
              <w:rPr>
                <w:rFonts w:ascii="Cambria" w:eastAsia="Times New Roman" w:hAnsi="Cambria" w:cs="Times New Roman"/>
              </w:rPr>
            </w:pPr>
            <w:r w:rsidRPr="00B8504A">
              <w:rPr>
                <w:rFonts w:ascii="Cambria" w:eastAsia="Times New Roman" w:hAnsi="Cambria" w:cs="Times New Roman"/>
                <w:b/>
                <w:bCs/>
                <w:color w:val="000000"/>
              </w:rPr>
              <w:lastRenderedPageBreak/>
              <w:t>Skisport (sb.)</w:t>
            </w:r>
          </w:p>
        </w:tc>
        <w:tc>
          <w:tcPr>
            <w:tcW w:w="3723" w:type="dxa"/>
          </w:tcPr>
          <w:p w14:paraId="2EDF1F61" w14:textId="12D6E404" w:rsidR="00992D96" w:rsidRPr="00BB323C" w:rsidRDefault="00BB323C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s</w:t>
            </w:r>
            <w:r w:rsidR="00B8504A" w:rsidRPr="00BB323C">
              <w:rPr>
                <w:rFonts w:ascii="Cambria" w:hAnsi="Cambria"/>
                <w:lang w:val="de-DE"/>
              </w:rPr>
              <w:t>kisport</w:t>
            </w:r>
          </w:p>
        </w:tc>
        <w:tc>
          <w:tcPr>
            <w:tcW w:w="1150" w:type="dxa"/>
          </w:tcPr>
          <w:p w14:paraId="00B41562" w14:textId="5EFD1A19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17A5091A" w14:textId="7777777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992D96" w:rsidRPr="00BB323C" w14:paraId="4C82ABC1" w14:textId="77777777" w:rsidTr="00515AF9">
        <w:tc>
          <w:tcPr>
            <w:tcW w:w="3537" w:type="dxa"/>
          </w:tcPr>
          <w:p w14:paraId="05C146C2" w14:textId="0EBE3F69" w:rsidR="00992D96" w:rsidRPr="00BB323C" w:rsidRDefault="00B8504A" w:rsidP="00280C85">
            <w:pPr>
              <w:spacing w:line="276" w:lineRule="auto"/>
              <w:rPr>
                <w:rFonts w:ascii="Cambria" w:hAnsi="Cambria" w:cs="Times New Roman"/>
              </w:rPr>
            </w:pPr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Spezialanzug (sb.)</w:t>
            </w:r>
          </w:p>
        </w:tc>
        <w:tc>
          <w:tcPr>
            <w:tcW w:w="3723" w:type="dxa"/>
          </w:tcPr>
          <w:p w14:paraId="292F4853" w14:textId="33936282" w:rsidR="00992D96" w:rsidRPr="00BB323C" w:rsidRDefault="00B8504A" w:rsidP="00280C85">
            <w:pPr>
              <w:spacing w:line="276" w:lineRule="auto"/>
              <w:rPr>
                <w:rFonts w:ascii="Cambria" w:hAnsi="Cambria" w:cs="Times New Roman"/>
              </w:rPr>
            </w:pPr>
            <w:r w:rsidRPr="00B8504A">
              <w:rPr>
                <w:rFonts w:ascii="Cambria" w:hAnsi="Cambria" w:cs="Times New Roman"/>
                <w:color w:val="000000"/>
              </w:rPr>
              <w:t>specialdragt</w:t>
            </w:r>
          </w:p>
        </w:tc>
        <w:tc>
          <w:tcPr>
            <w:tcW w:w="1150" w:type="dxa"/>
          </w:tcPr>
          <w:p w14:paraId="1A818AF8" w14:textId="40C38E1A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76BD0556" w14:textId="7777777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992D96" w:rsidRPr="00BB323C" w14:paraId="7EA740C3" w14:textId="77777777" w:rsidTr="00515AF9">
        <w:tc>
          <w:tcPr>
            <w:tcW w:w="3537" w:type="dxa"/>
          </w:tcPr>
          <w:p w14:paraId="4C03DA2A" w14:textId="3C7C7C6D" w:rsidR="00992D96" w:rsidRPr="00BB323C" w:rsidRDefault="00B8504A" w:rsidP="00280C85">
            <w:pPr>
              <w:spacing w:line="276" w:lineRule="auto"/>
              <w:rPr>
                <w:rFonts w:ascii="Cambria" w:hAnsi="Cambria" w:cs="Times New Roman"/>
              </w:rPr>
            </w:pPr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sterben (vb.)</w:t>
            </w:r>
          </w:p>
        </w:tc>
        <w:tc>
          <w:tcPr>
            <w:tcW w:w="3723" w:type="dxa"/>
          </w:tcPr>
          <w:p w14:paraId="26D6D91B" w14:textId="75099FC0" w:rsidR="00992D96" w:rsidRPr="00BB323C" w:rsidRDefault="00BB323C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d</w:t>
            </w:r>
            <w:r w:rsidR="00B8504A" w:rsidRPr="00BB323C">
              <w:rPr>
                <w:rFonts w:ascii="Cambria" w:hAnsi="Cambria"/>
                <w:lang w:val="de-DE"/>
              </w:rPr>
              <w:t>ø</w:t>
            </w:r>
          </w:p>
        </w:tc>
        <w:tc>
          <w:tcPr>
            <w:tcW w:w="1150" w:type="dxa"/>
          </w:tcPr>
          <w:p w14:paraId="735BE432" w14:textId="15F65991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274E372B" w14:textId="7777777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992D96" w:rsidRPr="00BB323C" w14:paraId="46AE05A7" w14:textId="77777777" w:rsidTr="00515AF9">
        <w:tc>
          <w:tcPr>
            <w:tcW w:w="3537" w:type="dxa"/>
          </w:tcPr>
          <w:p w14:paraId="716C785D" w14:textId="02163889" w:rsidR="00992D96" w:rsidRPr="00BB323C" w:rsidRDefault="00B8504A" w:rsidP="00280C85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B8504A">
              <w:rPr>
                <w:rFonts w:ascii="Cambria" w:eastAsia="Times New Roman" w:hAnsi="Cambria" w:cs="Times New Roman"/>
                <w:b/>
                <w:bCs/>
                <w:color w:val="000000"/>
              </w:rPr>
              <w:t>tief (adj.)</w:t>
            </w:r>
          </w:p>
        </w:tc>
        <w:tc>
          <w:tcPr>
            <w:tcW w:w="3723" w:type="dxa"/>
          </w:tcPr>
          <w:p w14:paraId="7637C375" w14:textId="4C870AA5" w:rsidR="00992D96" w:rsidRPr="00BB323C" w:rsidRDefault="00BB323C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d</w:t>
            </w:r>
            <w:r w:rsidR="00B8504A" w:rsidRPr="00BB323C">
              <w:rPr>
                <w:rFonts w:ascii="Cambria" w:hAnsi="Cambria"/>
                <w:lang w:val="de-DE"/>
              </w:rPr>
              <w:t>yb</w:t>
            </w:r>
          </w:p>
        </w:tc>
        <w:tc>
          <w:tcPr>
            <w:tcW w:w="1150" w:type="dxa"/>
          </w:tcPr>
          <w:p w14:paraId="1F1DBC50" w14:textId="1B53BAF3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52CE12A4" w14:textId="7777777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992D96" w:rsidRPr="00BB323C" w14:paraId="1FBC3F4A" w14:textId="77777777" w:rsidTr="00515AF9">
        <w:tc>
          <w:tcPr>
            <w:tcW w:w="3537" w:type="dxa"/>
          </w:tcPr>
          <w:p w14:paraId="1D1BBCF9" w14:textId="3B857AEF" w:rsidR="00992D96" w:rsidRPr="00BB323C" w:rsidRDefault="00B8504A" w:rsidP="00280C85">
            <w:pPr>
              <w:spacing w:line="276" w:lineRule="auto"/>
              <w:rPr>
                <w:rFonts w:ascii="Cambria" w:hAnsi="Cambria" w:cs="Times New Roman"/>
              </w:rPr>
            </w:pPr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töten (vb.)</w:t>
            </w:r>
          </w:p>
        </w:tc>
        <w:tc>
          <w:tcPr>
            <w:tcW w:w="3723" w:type="dxa"/>
          </w:tcPr>
          <w:p w14:paraId="74A4D1BA" w14:textId="0AC9F194" w:rsidR="00992D96" w:rsidRPr="00BB323C" w:rsidRDefault="00B8504A" w:rsidP="00280C85">
            <w:pPr>
              <w:spacing w:line="276" w:lineRule="auto"/>
              <w:rPr>
                <w:rFonts w:ascii="Cambria" w:eastAsia="Times New Roman" w:hAnsi="Cambria" w:cs="Times New Roman"/>
              </w:rPr>
            </w:pPr>
            <w:r w:rsidRPr="00B8504A">
              <w:rPr>
                <w:rFonts w:ascii="Cambria" w:eastAsia="Times New Roman" w:hAnsi="Cambria" w:cs="Times New Roman"/>
                <w:color w:val="000000"/>
              </w:rPr>
              <w:t>dræbe, slå ihjel</w:t>
            </w:r>
          </w:p>
        </w:tc>
        <w:tc>
          <w:tcPr>
            <w:tcW w:w="1150" w:type="dxa"/>
          </w:tcPr>
          <w:p w14:paraId="04B32F38" w14:textId="54524EC6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69273229" w14:textId="7777777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992D96" w:rsidRPr="00BB323C" w14:paraId="787C65E3" w14:textId="77777777" w:rsidTr="00515AF9">
        <w:tc>
          <w:tcPr>
            <w:tcW w:w="3537" w:type="dxa"/>
          </w:tcPr>
          <w:p w14:paraId="13D4BF0B" w14:textId="51F3FF1B" w:rsidR="006A51FD" w:rsidRPr="00BB323C" w:rsidRDefault="00B8504A" w:rsidP="00280C85">
            <w:pPr>
              <w:spacing w:line="276" w:lineRule="auto"/>
              <w:rPr>
                <w:rFonts w:ascii="Cambria" w:hAnsi="Cambria" w:cs="Times New Roman"/>
                <w:b/>
                <w:bCs/>
                <w:color w:val="000000"/>
              </w:rPr>
            </w:pPr>
            <w:r w:rsidRPr="00B8504A">
              <w:rPr>
                <w:rFonts w:ascii="Cambria" w:hAnsi="Cambria" w:cs="Times New Roman"/>
                <w:b/>
                <w:bCs/>
                <w:color w:val="000000"/>
              </w:rPr>
              <w:t>Traumhaus (sb.)</w:t>
            </w:r>
          </w:p>
        </w:tc>
        <w:tc>
          <w:tcPr>
            <w:tcW w:w="3723" w:type="dxa"/>
          </w:tcPr>
          <w:p w14:paraId="39A51E34" w14:textId="4C4251DA" w:rsidR="00992D96" w:rsidRPr="00BB323C" w:rsidRDefault="00BB323C" w:rsidP="00280C85">
            <w:pPr>
              <w:spacing w:line="276" w:lineRule="auto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d</w:t>
            </w:r>
            <w:r w:rsidR="00B8504A" w:rsidRPr="00B8504A">
              <w:rPr>
                <w:rFonts w:ascii="Cambria" w:eastAsia="Times New Roman" w:hAnsi="Cambria" w:cs="Times New Roman"/>
                <w:color w:val="000000"/>
              </w:rPr>
              <w:t>rømmehus</w:t>
            </w:r>
          </w:p>
        </w:tc>
        <w:tc>
          <w:tcPr>
            <w:tcW w:w="1150" w:type="dxa"/>
          </w:tcPr>
          <w:p w14:paraId="385B344E" w14:textId="720EB791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1DF26E41" w14:textId="7777777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992D96" w:rsidRPr="00BB323C" w14:paraId="2D12BB34" w14:textId="77777777" w:rsidTr="00515AF9">
        <w:tc>
          <w:tcPr>
            <w:tcW w:w="3537" w:type="dxa"/>
          </w:tcPr>
          <w:p w14:paraId="575DB118" w14:textId="02FB8766" w:rsidR="006A51FD" w:rsidRPr="00BB323C" w:rsidRDefault="00B8504A" w:rsidP="00280C85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B8504A">
              <w:rPr>
                <w:rFonts w:ascii="Cambria" w:eastAsia="Times New Roman" w:hAnsi="Cambria" w:cs="Times New Roman"/>
                <w:b/>
                <w:bCs/>
                <w:color w:val="000000"/>
              </w:rPr>
              <w:t>verfolgen (vb.)</w:t>
            </w:r>
          </w:p>
        </w:tc>
        <w:tc>
          <w:tcPr>
            <w:tcW w:w="3723" w:type="dxa"/>
          </w:tcPr>
          <w:p w14:paraId="0A4A21F5" w14:textId="00372054" w:rsidR="006A51FD" w:rsidRPr="00BB323C" w:rsidRDefault="00BB323C" w:rsidP="00280C85">
            <w:pPr>
              <w:spacing w:line="276" w:lineRule="auto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f</w:t>
            </w:r>
            <w:r w:rsidR="00B8504A" w:rsidRPr="00B8504A">
              <w:rPr>
                <w:rFonts w:ascii="Cambria" w:hAnsi="Cambria" w:cs="Times New Roman"/>
                <w:color w:val="000000"/>
              </w:rPr>
              <w:t>orfølge</w:t>
            </w:r>
          </w:p>
        </w:tc>
        <w:tc>
          <w:tcPr>
            <w:tcW w:w="1150" w:type="dxa"/>
          </w:tcPr>
          <w:p w14:paraId="385AF38C" w14:textId="0E84735B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143E175B" w14:textId="7777777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992D96" w:rsidRPr="00BB323C" w14:paraId="41B0A3C5" w14:textId="77777777" w:rsidTr="00515AF9">
        <w:tc>
          <w:tcPr>
            <w:tcW w:w="3537" w:type="dxa"/>
          </w:tcPr>
          <w:p w14:paraId="42A475C2" w14:textId="338B4BD0" w:rsidR="00992D96" w:rsidRPr="00BB323C" w:rsidRDefault="00B8504A" w:rsidP="00280C85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B8504A">
              <w:rPr>
                <w:rFonts w:ascii="Cambria" w:eastAsia="Times New Roman" w:hAnsi="Cambria" w:cs="Times New Roman"/>
                <w:b/>
                <w:bCs/>
                <w:color w:val="000000"/>
              </w:rPr>
              <w:t>Wald (sb.)</w:t>
            </w:r>
          </w:p>
        </w:tc>
        <w:tc>
          <w:tcPr>
            <w:tcW w:w="3723" w:type="dxa"/>
          </w:tcPr>
          <w:p w14:paraId="424549FD" w14:textId="6EEA6BEE" w:rsidR="00992D96" w:rsidRPr="00BB323C" w:rsidRDefault="00BB323C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s</w:t>
            </w:r>
            <w:r w:rsidR="00B8504A" w:rsidRPr="00BB323C">
              <w:rPr>
                <w:rFonts w:ascii="Cambria" w:hAnsi="Cambria"/>
                <w:lang w:val="de-DE"/>
              </w:rPr>
              <w:t>kov</w:t>
            </w:r>
          </w:p>
        </w:tc>
        <w:tc>
          <w:tcPr>
            <w:tcW w:w="1150" w:type="dxa"/>
          </w:tcPr>
          <w:p w14:paraId="3B9D256F" w14:textId="59057ACF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16B1E526" w14:textId="7777777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992D96" w:rsidRPr="00BB323C" w14:paraId="310B00D2" w14:textId="77777777" w:rsidTr="00515AF9">
        <w:tc>
          <w:tcPr>
            <w:tcW w:w="3537" w:type="dxa"/>
          </w:tcPr>
          <w:p w14:paraId="3087828D" w14:textId="3C39D9B6" w:rsidR="00992D96" w:rsidRPr="00BB323C" w:rsidRDefault="00EF3523" w:rsidP="00280C85">
            <w:pPr>
              <w:spacing w:line="276" w:lineRule="auto"/>
              <w:rPr>
                <w:rFonts w:ascii="Cambria" w:hAnsi="Cambria" w:cs="Times New Roman"/>
                <w:b/>
                <w:bCs/>
                <w:color w:val="00000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</w:rPr>
              <w:t xml:space="preserve">weltbekannt </w:t>
            </w:r>
            <w:r w:rsidR="00B8504A" w:rsidRPr="00B8504A">
              <w:rPr>
                <w:rFonts w:ascii="Cambria" w:hAnsi="Cambria" w:cs="Times New Roman"/>
                <w:b/>
                <w:bCs/>
                <w:color w:val="000000"/>
              </w:rPr>
              <w:t>(adj.)</w:t>
            </w:r>
          </w:p>
        </w:tc>
        <w:tc>
          <w:tcPr>
            <w:tcW w:w="3723" w:type="dxa"/>
          </w:tcPr>
          <w:p w14:paraId="2D6A2D51" w14:textId="319B8AD1" w:rsidR="006A51FD" w:rsidRPr="00BB323C" w:rsidRDefault="00BB323C" w:rsidP="00280C85">
            <w:pPr>
              <w:spacing w:line="276" w:lineRule="auto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v</w:t>
            </w:r>
            <w:r w:rsidR="00B8504A" w:rsidRPr="00B8504A">
              <w:rPr>
                <w:rFonts w:ascii="Cambria" w:eastAsia="Times New Roman" w:hAnsi="Cambria" w:cs="Times New Roman"/>
                <w:color w:val="000000"/>
              </w:rPr>
              <w:t>erdensberømt</w:t>
            </w:r>
          </w:p>
        </w:tc>
        <w:tc>
          <w:tcPr>
            <w:tcW w:w="1150" w:type="dxa"/>
          </w:tcPr>
          <w:p w14:paraId="2308CF82" w14:textId="7734533C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240D65E6" w14:textId="7777777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992D96" w:rsidRPr="00BB323C" w14:paraId="2F91DB7A" w14:textId="77777777" w:rsidTr="00515AF9">
        <w:tc>
          <w:tcPr>
            <w:tcW w:w="3537" w:type="dxa"/>
          </w:tcPr>
          <w:p w14:paraId="0E2B5115" w14:textId="535B2889" w:rsidR="00992D96" w:rsidRPr="00BB323C" w:rsidRDefault="00EF3523" w:rsidP="00280C85">
            <w:pPr>
              <w:spacing w:line="276" w:lineRule="auto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Wintersportort </w:t>
            </w:r>
            <w:r w:rsidR="00B8504A" w:rsidRPr="00B8504A">
              <w:rPr>
                <w:rFonts w:ascii="Cambria" w:eastAsia="Times New Roman" w:hAnsi="Cambria" w:cs="Times New Roman"/>
                <w:b/>
                <w:bCs/>
                <w:color w:val="000000"/>
              </w:rPr>
              <w:t>(sb.)   </w:t>
            </w:r>
          </w:p>
        </w:tc>
        <w:tc>
          <w:tcPr>
            <w:tcW w:w="3723" w:type="dxa"/>
          </w:tcPr>
          <w:p w14:paraId="470A437B" w14:textId="06CE9584" w:rsidR="00992D96" w:rsidRPr="00BB323C" w:rsidRDefault="00B8504A" w:rsidP="00280C85">
            <w:pPr>
              <w:spacing w:line="276" w:lineRule="auto"/>
              <w:rPr>
                <w:rFonts w:ascii="Cambria" w:hAnsi="Cambria" w:cs="Times New Roman"/>
              </w:rPr>
            </w:pPr>
            <w:r w:rsidRPr="00B8504A">
              <w:rPr>
                <w:rFonts w:ascii="Cambria" w:hAnsi="Cambria" w:cs="Times New Roman"/>
                <w:color w:val="000000"/>
              </w:rPr>
              <w:t>vintersportsområde</w:t>
            </w:r>
          </w:p>
        </w:tc>
        <w:tc>
          <w:tcPr>
            <w:tcW w:w="1150" w:type="dxa"/>
          </w:tcPr>
          <w:p w14:paraId="553F9B50" w14:textId="5D59547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04363B69" w14:textId="77777777" w:rsidR="00992D96" w:rsidRPr="00BB323C" w:rsidRDefault="00992D96" w:rsidP="00280C85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</w:tbl>
    <w:p w14:paraId="31E82D66" w14:textId="77777777" w:rsidR="00C24E1B" w:rsidRPr="00BB323C" w:rsidRDefault="00C24E1B" w:rsidP="00C24E1B">
      <w:pPr>
        <w:rPr>
          <w:rFonts w:ascii="Cambria" w:hAnsi="Cambria"/>
          <w:lang w:val="de-DE"/>
        </w:rPr>
      </w:pPr>
    </w:p>
    <w:p w14:paraId="33226903" w14:textId="77777777" w:rsidR="00C24E1B" w:rsidRPr="00BB323C" w:rsidRDefault="00C24E1B" w:rsidP="00C24E1B">
      <w:pPr>
        <w:rPr>
          <w:rFonts w:ascii="Cambria" w:hAnsi="Cambria"/>
          <w:lang w:val="de-DE"/>
        </w:rPr>
      </w:pPr>
    </w:p>
    <w:p w14:paraId="4A237274" w14:textId="77777777" w:rsidR="00C24E1B" w:rsidRPr="006D5DC1" w:rsidRDefault="00C24E1B" w:rsidP="00C24E1B">
      <w:pPr>
        <w:rPr>
          <w:rFonts w:ascii="Cambria" w:hAnsi="Cambria"/>
          <w:lang w:val="de-DE"/>
        </w:rPr>
      </w:pPr>
    </w:p>
    <w:p w14:paraId="4CEAA83A" w14:textId="3DEBC8B5" w:rsidR="00C24E1B" w:rsidRPr="006D5DC1" w:rsidRDefault="00B47160" w:rsidP="00C24E1B">
      <w:pPr>
        <w:rPr>
          <w:rFonts w:ascii="Cambria" w:hAnsi="Cambria"/>
          <w:sz w:val="28"/>
          <w:lang w:val="de-DE"/>
        </w:rPr>
      </w:pPr>
      <w:r w:rsidRPr="006D5DC1">
        <w:rPr>
          <w:rFonts w:ascii="Cambria" w:hAnsi="Cambria"/>
          <w:sz w:val="28"/>
          <w:lang w:val="de-DE"/>
        </w:rPr>
        <w:t>Tes</w:t>
      </w:r>
      <w:r w:rsidR="00B8504A" w:rsidRPr="006D5DC1">
        <w:rPr>
          <w:rFonts w:ascii="Cambria" w:hAnsi="Cambria"/>
          <w:sz w:val="28"/>
          <w:lang w:val="de-DE"/>
        </w:rPr>
        <w:t>t 3.1: Ich habe _____________/40</w:t>
      </w:r>
      <w:r w:rsidR="00C24E1B" w:rsidRPr="006D5DC1">
        <w:rPr>
          <w:rFonts w:ascii="Cambria" w:hAnsi="Cambria"/>
          <w:sz w:val="28"/>
          <w:lang w:val="de-DE"/>
        </w:rPr>
        <w:t xml:space="preserve"> Wörter richtig gemacht</w:t>
      </w:r>
    </w:p>
    <w:p w14:paraId="61449BF9" w14:textId="77777777" w:rsidR="00C24E1B" w:rsidRPr="006D5DC1" w:rsidRDefault="00C24E1B" w:rsidP="00C24E1B">
      <w:pPr>
        <w:rPr>
          <w:rFonts w:ascii="Cambria" w:hAnsi="Cambria"/>
          <w:sz w:val="28"/>
          <w:lang w:val="de-DE"/>
        </w:rPr>
      </w:pPr>
    </w:p>
    <w:p w14:paraId="202096AC" w14:textId="77777777" w:rsidR="00C24E1B" w:rsidRPr="006D5DC1" w:rsidRDefault="00C24E1B" w:rsidP="00C24E1B">
      <w:pPr>
        <w:rPr>
          <w:rFonts w:ascii="Cambria" w:hAnsi="Cambria"/>
          <w:sz w:val="28"/>
          <w:lang w:val="de-DE"/>
        </w:rPr>
      </w:pPr>
    </w:p>
    <w:p w14:paraId="1D40F797" w14:textId="77777777" w:rsidR="00C24E1B" w:rsidRPr="006D5DC1" w:rsidRDefault="00C24E1B" w:rsidP="00C24E1B">
      <w:pPr>
        <w:rPr>
          <w:rFonts w:ascii="Cambria" w:hAnsi="Cambria"/>
          <w:sz w:val="28"/>
          <w:lang w:val="de-DE"/>
        </w:rPr>
      </w:pPr>
      <w:r w:rsidRPr="006D5DC1">
        <w:rPr>
          <w:rFonts w:ascii="Cambria" w:hAnsi="Cambria"/>
          <w:noProof/>
          <w:sz w:val="28"/>
        </w:rPr>
        <w:drawing>
          <wp:anchor distT="0" distB="0" distL="114300" distR="114300" simplePos="0" relativeHeight="251659264" behindDoc="1" locked="0" layoutInCell="1" allowOverlap="1" wp14:anchorId="277DAE04" wp14:editId="1B89942A">
            <wp:simplePos x="0" y="0"/>
            <wp:positionH relativeFrom="column">
              <wp:posOffset>588645</wp:posOffset>
            </wp:positionH>
            <wp:positionV relativeFrom="paragraph">
              <wp:posOffset>113665</wp:posOffset>
            </wp:positionV>
            <wp:extent cx="2257347" cy="1788160"/>
            <wp:effectExtent l="0" t="0" r="381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ndtlig prøv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347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70AAF" w14:textId="77777777" w:rsidR="001814B7" w:rsidRPr="006D5DC1" w:rsidRDefault="00EE6124">
      <w:pPr>
        <w:rPr>
          <w:rFonts w:ascii="Cambria" w:hAnsi="Cambria"/>
          <w:lang w:val="de-DE"/>
        </w:rPr>
      </w:pPr>
    </w:p>
    <w:p w14:paraId="6C11C991" w14:textId="77777777" w:rsidR="00C24E1B" w:rsidRPr="006D5DC1" w:rsidRDefault="00C24E1B">
      <w:pPr>
        <w:rPr>
          <w:rFonts w:ascii="Cambria" w:hAnsi="Cambria"/>
          <w:lang w:val="de-DE"/>
        </w:rPr>
      </w:pPr>
    </w:p>
    <w:p w14:paraId="016EB265" w14:textId="77777777" w:rsidR="00C24E1B" w:rsidRPr="006D5DC1" w:rsidRDefault="00C24E1B">
      <w:pPr>
        <w:rPr>
          <w:rFonts w:ascii="Cambria" w:hAnsi="Cambria"/>
          <w:lang w:val="de-DE"/>
        </w:rPr>
      </w:pPr>
    </w:p>
    <w:p w14:paraId="0EBE83C4" w14:textId="77777777" w:rsidR="00C24E1B" w:rsidRPr="006D5DC1" w:rsidRDefault="00C24E1B">
      <w:pPr>
        <w:rPr>
          <w:rFonts w:ascii="Cambria" w:hAnsi="Cambria"/>
          <w:lang w:val="de-DE"/>
        </w:rPr>
      </w:pPr>
    </w:p>
    <w:p w14:paraId="3DD1BD16" w14:textId="77777777" w:rsidR="00C24E1B" w:rsidRPr="006D5DC1" w:rsidRDefault="00C24E1B">
      <w:pPr>
        <w:rPr>
          <w:rFonts w:ascii="Cambria" w:hAnsi="Cambria"/>
          <w:lang w:val="de-DE"/>
        </w:rPr>
      </w:pPr>
    </w:p>
    <w:p w14:paraId="324FD3E4" w14:textId="77777777" w:rsidR="00C24E1B" w:rsidRPr="006D5DC1" w:rsidRDefault="00C24E1B">
      <w:pPr>
        <w:rPr>
          <w:rFonts w:ascii="Cambria" w:hAnsi="Cambria"/>
          <w:lang w:val="de-DE"/>
        </w:rPr>
      </w:pPr>
    </w:p>
    <w:p w14:paraId="3B809A5C" w14:textId="77777777" w:rsidR="00C24E1B" w:rsidRPr="006D5DC1" w:rsidRDefault="00C24E1B">
      <w:pPr>
        <w:rPr>
          <w:rFonts w:ascii="Cambria" w:hAnsi="Cambria"/>
          <w:lang w:val="de-DE"/>
        </w:rPr>
      </w:pPr>
    </w:p>
    <w:p w14:paraId="4FAE8EAB" w14:textId="77777777" w:rsidR="00C24E1B" w:rsidRPr="006D5DC1" w:rsidRDefault="00C24E1B">
      <w:pPr>
        <w:rPr>
          <w:rFonts w:ascii="Cambria" w:hAnsi="Cambria"/>
          <w:lang w:val="de-DE"/>
        </w:rPr>
      </w:pPr>
    </w:p>
    <w:p w14:paraId="76A40864" w14:textId="77777777" w:rsidR="00C24E1B" w:rsidRPr="006D5DC1" w:rsidRDefault="00C24E1B">
      <w:pPr>
        <w:rPr>
          <w:rFonts w:ascii="Cambria" w:hAnsi="Cambria"/>
          <w:lang w:val="de-DE"/>
        </w:rPr>
      </w:pPr>
    </w:p>
    <w:p w14:paraId="0DE2CF1B" w14:textId="77777777" w:rsidR="00C24E1B" w:rsidRPr="006D5DC1" w:rsidRDefault="00C24E1B">
      <w:pPr>
        <w:rPr>
          <w:rFonts w:ascii="Cambria" w:hAnsi="Cambria"/>
          <w:lang w:val="de-DE"/>
        </w:rPr>
      </w:pPr>
    </w:p>
    <w:p w14:paraId="512FEC24" w14:textId="77777777" w:rsidR="00C24E1B" w:rsidRPr="006D5DC1" w:rsidRDefault="00C24E1B">
      <w:pPr>
        <w:rPr>
          <w:rFonts w:ascii="Cambria" w:hAnsi="Cambria"/>
          <w:lang w:val="de-DE"/>
        </w:rPr>
      </w:pPr>
    </w:p>
    <w:p w14:paraId="3682F6CC" w14:textId="77777777" w:rsidR="00C24E1B" w:rsidRPr="006D5DC1" w:rsidRDefault="00C24E1B">
      <w:pPr>
        <w:rPr>
          <w:rFonts w:ascii="Cambria" w:hAnsi="Cambria"/>
          <w:lang w:val="de-DE"/>
        </w:rPr>
      </w:pPr>
    </w:p>
    <w:sectPr w:rsidR="00C24E1B" w:rsidRPr="006D5DC1" w:rsidSect="00234EE9">
      <w:footerReference w:type="default" r:id="rId11"/>
      <w:pgSz w:w="11900" w:h="16840"/>
      <w:pgMar w:top="1701" w:right="1134" w:bottom="1701" w:left="1134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4D501" w14:textId="77777777" w:rsidR="00EE6124" w:rsidRDefault="00EE6124">
      <w:r>
        <w:separator/>
      </w:r>
    </w:p>
  </w:endnote>
  <w:endnote w:type="continuationSeparator" w:id="0">
    <w:p w14:paraId="7816D454" w14:textId="77777777" w:rsidR="00EE6124" w:rsidRDefault="00EE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ongolian Baiti">
    <w:panose1 w:val="03000500000000000000"/>
    <w:charset w:val="86"/>
    <w:family w:val="auto"/>
    <w:pitch w:val="variable"/>
    <w:sig w:usb0="80000023" w:usb1="080E0000" w:usb2="0002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BABF5" w14:textId="77777777" w:rsidR="00023597" w:rsidRDefault="00C02CCE">
    <w:pPr>
      <w:pStyle w:val="Sidefo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C7EB7B" wp14:editId="1EA1B8AF">
          <wp:simplePos x="0" y="0"/>
          <wp:positionH relativeFrom="column">
            <wp:posOffset>5389245</wp:posOffset>
          </wp:positionH>
          <wp:positionV relativeFrom="paragraph">
            <wp:posOffset>-339725</wp:posOffset>
          </wp:positionV>
          <wp:extent cx="898525" cy="762000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36D3BD" wp14:editId="7B65BC0B">
              <wp:simplePos x="0" y="0"/>
              <wp:positionH relativeFrom="column">
                <wp:posOffset>-328930</wp:posOffset>
              </wp:positionH>
              <wp:positionV relativeFrom="paragraph">
                <wp:posOffset>1905</wp:posOffset>
              </wp:positionV>
              <wp:extent cx="5909310" cy="342900"/>
              <wp:effectExtent l="0" t="0" r="0" b="12700"/>
              <wp:wrapSquare wrapText="bothSides"/>
              <wp:docPr id="8" name="Tekstfel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931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8EBEFA8" w14:textId="77777777" w:rsidR="00023597" w:rsidRPr="000448B5" w:rsidRDefault="00C02CCE" w:rsidP="00023597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Eksemplarfremstilling af papirkopier/prints til undervisningsbrug er tilladt med en aftale med Copydan Tekst &amp; Node</w:t>
                          </w:r>
                        </w:p>
                        <w:p w14:paraId="5E55A4AB" w14:textId="77777777" w:rsidR="00023597" w:rsidRPr="00023597" w:rsidRDefault="00EE6124" w:rsidP="00023597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36D3BD" id="_x0000_t202" coordsize="21600,21600" o:spt="202" path="m0,0l0,21600,21600,21600,21600,0xe">
              <v:stroke joinstyle="miter"/>
              <v:path gradientshapeok="t" o:connecttype="rect"/>
            </v:shapetype>
            <v:shape id="Tekstfelt 8" o:spid="_x0000_s1026" type="#_x0000_t202" style="position:absolute;margin-left:-25.9pt;margin-top:.15pt;width:465.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gHn4UCAAAMBQAADgAAAGRycy9lMm9Eb2MueG1srFTLbtswELwX6D8QvDuSHDmJhciB4sBFgSAJ&#10;EBc50xRlCxUfJelYadF/75Cy82oPRdELRe6ulrszszy/6GVHHoV1rVYlzY5SSoTium7VuqRflovR&#10;GSXOM1WzTitR0ifh6MXs44fznSnEWG90VwtLkES5YmdKuvHeFEni+EZI5o60EQrORlvJPI52ndSW&#10;7ZBddsk4TU+Snba1sZoL52C9Gpx0FvM3jeD+tmmc8KQrKWrzcbVxXYU1mZ2zYm2Z2bR8Xwb7hyok&#10;axUufU51xTwjW9v+lkq23GqnG3/EtUx007RcxB7QTZa+6+Z+w4yIvQAcZ55hcv8vLb95vLOkrUsK&#10;ohSToGgpvjrfiM6TswDPzrgCUfcGcb6/1D1oPtgdjKHrvrEyfNEPgR9APz2DK3pPOIyTaTo9zuDi&#10;8B3n42ka0U9e/jbW+U9CSxI2JbUgL2LKHq+dRyUIPYSEy5RetF0XCezUGwMCB4uIChj+ZgUqwTZE&#10;hpoiOz/mk9NxdTqZjk6qSTbKs/RsVFXpeHS1qNIqzRfzaX75E1VIluXFDjoxUNkS/wOIRcfWe06C&#10;++9IkYy/kXCWJVE8Q39IHPs8lJoE9AeUw873q35PyUrXT2DE6kHSzvBFC9iumfN3zELDQBpz6W+x&#10;NJ3elVTvd5RstP3+J3uIRxfwUhJ6Lan7tmVWUNJ9VhDdNMvzMETxkAM5HOxrz+q1R23lXGPsMrwA&#10;hsdtiPfdYdtYLR8wvlW4FS6mOO4uqT9s536YVIw/F1UVgzA2hvlrdW94SB3YDKJY9g/Mmr1yPOC7&#10;0YfpYcU7AQ2xg2KqrddNG9UVAB5QBQXhgJGLZOyfhzDTr88x6uURm/0CAAD//wMAUEsDBBQABgAI&#10;AAAAIQDZw8k32wAAAAcBAAAPAAAAZHJzL2Rvd25yZXYueG1sTM5BT8MwDAXgOxL/ITISty0ZW1kp&#10;dScE4graYEjcstZrKxqnarK1/HvMCY5Pz3r+8s3kOnWmIbSeERZzA4q49FXLNcL72/MsBRWi5cp2&#10;ngnhmwJsisuL3GaVH3lL512slYxwyCxCE2OfaR3KhpwNc98TS3f0g7NR4lDrarCjjLtO3xhzq51t&#10;WT40tqfHhsqv3ckh7F+Onx8r81o/uaQf/WQ0uzuNeH01PdyDijTFv2P45QsdCjEd/ImroDqEWbIQ&#10;ekRYgpI6XacSDwjJagm6yPV/f/EDAAD//wMAUEsBAi0AFAAGAAgAAAAhAOSZw8D7AAAA4QEAABMA&#10;AAAAAAAAAAAAAAAAAAAAAFtDb250ZW50X1R5cGVzXS54bWxQSwECLQAUAAYACAAAACEAI7Jq4dcA&#10;AACUAQAACwAAAAAAAAAAAAAAAAAsAQAAX3JlbHMvLnJlbHNQSwECLQAUAAYACAAAACEAL1gHn4UC&#10;AAAMBQAADgAAAAAAAAAAAAAAAAAsAgAAZHJzL2Uyb0RvYy54bWxQSwECLQAUAAYACAAAACEA2cPJ&#10;N9sAAAAHAQAADwAAAAAAAAAAAAAAAADdBAAAZHJzL2Rvd25yZXYueG1sUEsFBgAAAAAEAAQA8wAA&#10;AOUFAAAAAA==&#10;" filled="f" stroked="f">
              <v:textbox>
                <w:txbxContent>
                  <w:p w14:paraId="08EBEFA8" w14:textId="77777777" w:rsidR="00023597" w:rsidRPr="000448B5" w:rsidRDefault="00C02CCE" w:rsidP="00023597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Eksemplarfremstilling af papirkopier/prints til undervisningsbrug er tilladt med en aftale med Copydan Tekst &amp; Node</w:t>
                    </w:r>
                  </w:p>
                  <w:p w14:paraId="5E55A4AB" w14:textId="77777777" w:rsidR="00023597" w:rsidRPr="00023597" w:rsidRDefault="00946AD9" w:rsidP="00023597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35C92" w14:textId="77777777" w:rsidR="00EE6124" w:rsidRDefault="00EE6124">
      <w:r>
        <w:separator/>
      </w:r>
    </w:p>
  </w:footnote>
  <w:footnote w:type="continuationSeparator" w:id="0">
    <w:p w14:paraId="3201C795" w14:textId="77777777" w:rsidR="00EE6124" w:rsidRDefault="00EE6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1B"/>
    <w:rsid w:val="000D4E19"/>
    <w:rsid w:val="00135CAB"/>
    <w:rsid w:val="001728CC"/>
    <w:rsid w:val="00234EE9"/>
    <w:rsid w:val="002809DD"/>
    <w:rsid w:val="00280C85"/>
    <w:rsid w:val="002912E8"/>
    <w:rsid w:val="00386088"/>
    <w:rsid w:val="0044095A"/>
    <w:rsid w:val="004B300B"/>
    <w:rsid w:val="00515AF9"/>
    <w:rsid w:val="00543889"/>
    <w:rsid w:val="005E6B14"/>
    <w:rsid w:val="00601EB4"/>
    <w:rsid w:val="006A51FD"/>
    <w:rsid w:val="006B2D87"/>
    <w:rsid w:val="006D5DC1"/>
    <w:rsid w:val="00742563"/>
    <w:rsid w:val="007B6B35"/>
    <w:rsid w:val="007F7D58"/>
    <w:rsid w:val="008100AF"/>
    <w:rsid w:val="0088341F"/>
    <w:rsid w:val="00912E10"/>
    <w:rsid w:val="00946AD9"/>
    <w:rsid w:val="00992D96"/>
    <w:rsid w:val="00AA54BD"/>
    <w:rsid w:val="00AC6FD9"/>
    <w:rsid w:val="00AF0933"/>
    <w:rsid w:val="00AF5DD7"/>
    <w:rsid w:val="00B37188"/>
    <w:rsid w:val="00B47160"/>
    <w:rsid w:val="00B8504A"/>
    <w:rsid w:val="00B87AAE"/>
    <w:rsid w:val="00BB323C"/>
    <w:rsid w:val="00C01713"/>
    <w:rsid w:val="00C02CCE"/>
    <w:rsid w:val="00C07036"/>
    <w:rsid w:val="00C24E1B"/>
    <w:rsid w:val="00C54261"/>
    <w:rsid w:val="00C77796"/>
    <w:rsid w:val="00CA2F4C"/>
    <w:rsid w:val="00CC7C93"/>
    <w:rsid w:val="00D45A12"/>
    <w:rsid w:val="00D466DE"/>
    <w:rsid w:val="00E25AB6"/>
    <w:rsid w:val="00E8498F"/>
    <w:rsid w:val="00E877C8"/>
    <w:rsid w:val="00E87F64"/>
    <w:rsid w:val="00EE6124"/>
    <w:rsid w:val="00EF3523"/>
    <w:rsid w:val="00F03DC7"/>
    <w:rsid w:val="00F62D5E"/>
    <w:rsid w:val="00F67C03"/>
    <w:rsid w:val="00F77986"/>
    <w:rsid w:val="00FD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BE9D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4E1B"/>
    <w:rPr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C24E1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24E1B"/>
    <w:rPr>
      <w:lang w:eastAsia="da-DK"/>
    </w:rPr>
  </w:style>
  <w:style w:type="table" w:styleId="Gittertabel4-markeringsfarve3">
    <w:name w:val="Grid Table 4 Accent 3"/>
    <w:basedOn w:val="Tabel-Normal"/>
    <w:uiPriority w:val="49"/>
    <w:rsid w:val="00C24E1B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C24E1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el-Gitter">
    <w:name w:val="Table Grid"/>
    <w:basedOn w:val="Tabel-Normal"/>
    <w:uiPriority w:val="39"/>
    <w:rsid w:val="00B87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Standardskrifttypeiafsnit"/>
    <w:rsid w:val="00810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203</Words>
  <Characters>1244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 Madsen</dc:creator>
  <cp:keywords/>
  <dc:description/>
  <cp:lastModifiedBy>Tanja Kousgaard Glerup</cp:lastModifiedBy>
  <cp:revision>14</cp:revision>
  <dcterms:created xsi:type="dcterms:W3CDTF">2018-01-04T09:13:00Z</dcterms:created>
  <dcterms:modified xsi:type="dcterms:W3CDTF">2018-02-08T10:49:00Z</dcterms:modified>
</cp:coreProperties>
</file>