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0F6B4" w14:textId="77777777" w:rsidR="00BB0B76" w:rsidRPr="00BB0B76" w:rsidRDefault="005F3815" w:rsidP="00BB0B76">
      <w:pPr>
        <w:jc w:val="center"/>
        <w:rPr>
          <w:rFonts w:ascii="Avenir Book" w:hAnsi="Avenir Book"/>
          <w:sz w:val="48"/>
          <w:szCs w:val="48"/>
        </w:rPr>
      </w:pPr>
      <w:r w:rsidRPr="00F86D0E">
        <w:rPr>
          <w:rFonts w:ascii="Avenir Book" w:hAnsi="Avenir Book"/>
          <w:sz w:val="56"/>
          <w:szCs w:val="56"/>
        </w:rPr>
        <w:t>Nein Mann</w:t>
      </w:r>
      <w:r w:rsidR="00BB0B76">
        <w:rPr>
          <w:rFonts w:ascii="Avenir Book" w:hAnsi="Avenir Book"/>
          <w:sz w:val="48"/>
          <w:szCs w:val="48"/>
        </w:rPr>
        <w:t xml:space="preserve"> - </w:t>
      </w:r>
      <w:r w:rsidR="00BB0B76" w:rsidRPr="00BB0B76">
        <w:rPr>
          <w:rFonts w:ascii="Avenir Book" w:hAnsi="Avenir Book"/>
          <w:sz w:val="28"/>
          <w:szCs w:val="28"/>
        </w:rPr>
        <w:t>Laserkraft 3D</w:t>
      </w:r>
    </w:p>
    <w:p w14:paraId="05653CB3" w14:textId="7DF78B32" w:rsidR="005F3815" w:rsidRPr="00BB0B76" w:rsidRDefault="00BB0B76">
      <w:pPr>
        <w:rPr>
          <w:b/>
        </w:rPr>
      </w:pPr>
      <w:r w:rsidRPr="00BB0B76">
        <w:rPr>
          <w:b/>
        </w:rPr>
        <w:t xml:space="preserve">1. </w:t>
      </w:r>
      <w:r w:rsidR="005F3815" w:rsidRPr="00BB0B76">
        <w:rPr>
          <w:b/>
        </w:rPr>
        <w:t>Oversæt teksten nedenfor mundtlig</w:t>
      </w:r>
      <w:r w:rsidR="00391B2E">
        <w:rPr>
          <w:b/>
        </w:rPr>
        <w:t>t</w:t>
      </w:r>
      <w:r w:rsidR="005F3815" w:rsidRPr="00BB0B76">
        <w:rPr>
          <w:b/>
        </w:rPr>
        <w:t xml:space="preserve"> i par. Brug gloserne til venstre</w:t>
      </w:r>
      <w:r w:rsidR="00391B2E">
        <w:rPr>
          <w:b/>
        </w:rPr>
        <w:t xml:space="preserve">. </w:t>
      </w:r>
    </w:p>
    <w:p w14:paraId="17D64252" w14:textId="77777777" w:rsidR="005F3815" w:rsidRDefault="005F3815"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A38C6" wp14:editId="01C0F454">
                <wp:simplePos x="0" y="0"/>
                <wp:positionH relativeFrom="column">
                  <wp:posOffset>2743200</wp:posOffset>
                </wp:positionH>
                <wp:positionV relativeFrom="paragraph">
                  <wp:posOffset>213995</wp:posOffset>
                </wp:positionV>
                <wp:extent cx="2971800" cy="6972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CDC7B" w14:textId="7E28C4A5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k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aum mehr was los: næsten ikke gang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 xml:space="preserve"> i den mere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Kopfweh: hovedpine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z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eugs: skidt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David Guetta: navn på musiker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nach Hause gehen : gå hjem</w:t>
                            </w:r>
                          </w:p>
                          <w:p w14:paraId="09B351E6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3F5997BB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6B1EBD18" w14:textId="710DD628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n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och: endnu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bisschen: lidt + tanzen: danse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alter: du gamle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spät: sent</w:t>
                            </w:r>
                          </w:p>
                          <w:p w14:paraId="15492B9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331A3305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0F2427A1" w14:textId="726C2D8D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Süßer: søde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wohl: vist / vel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genau: præcis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b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ist mir gleich aufgefallen: jeg lagde mærke til dig med det samme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gleich: snart + Feierabend: fyraften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müde: træt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vielleicht: måske + Bock: lyst</w:t>
                            </w:r>
                          </w:p>
                          <w:p w14:paraId="7910F2AC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Wohnung: lejlighed + in der Nähe: i nærheden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dort: der</w:t>
                            </w:r>
                          </w:p>
                          <w:p w14:paraId="1A3AB09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589641E3" w14:textId="4FA28D22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e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twa: måske</w:t>
                            </w:r>
                          </w:p>
                          <w:p w14:paraId="176A8CEA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6DACB29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154D276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4BEE33C6" w14:textId="57165EC6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g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eh runter: fald ned</w:t>
                            </w:r>
                          </w:p>
                          <w:p w14:paraId="0C450F1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Barkeeper: bartender</w:t>
                            </w:r>
                          </w:p>
                          <w:p w14:paraId="5060CF3A" w14:textId="4EEBDAC4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m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ach ein bisschen halblang jetzt:  ta‘ den nu med ro</w:t>
                            </w:r>
                          </w:p>
                          <w:p w14:paraId="2CFAD729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Mädels = Mädchen: piger</w:t>
                            </w:r>
                          </w:p>
                          <w:p w14:paraId="2E1D19BC" w14:textId="6D7FF6F0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d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raußen: udenfor</w:t>
                            </w:r>
                          </w:p>
                          <w:p w14:paraId="2D7112F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Woche: uge</w:t>
                            </w:r>
                          </w:p>
                          <w:p w14:paraId="65F18D7B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7ECD9C45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30F0F52F" w14:textId="79888759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m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ir platzt gleich das Hemd: </w:t>
                            </w:r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sz w:val="16"/>
                                <w:szCs w:val="16"/>
                                <w:lang w:val="de-DE" w:eastAsia="da-DK"/>
                              </w:rPr>
                              <w:t>jeg er lige ved at eksplodere (af raseri!)</w:t>
                            </w:r>
                          </w:p>
                          <w:p w14:paraId="26FAD821" w14:textId="4C7080A8" w:rsidR="005F3815" w:rsidRPr="00391B2E" w:rsidRDefault="00B962CD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5F3815"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chließen: lukke + Abflug: afgang</w:t>
                            </w:r>
                          </w:p>
                          <w:p w14:paraId="00422B7B" w14:textId="77777777" w:rsidR="005F3815" w:rsidRPr="00391B2E" w:rsidRDefault="005F3815" w:rsidP="005F381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6.85pt;width:234pt;height:5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" filled="f" stroked="f">
                <v:textbox>
                  <w:txbxContent>
                    <w:p w14:paraId="724CDC7B" w14:textId="7E28C4A5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k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aum mehr was los: næsten ikke gang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 xml:space="preserve"> i den mere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Kopfweh: hovedpine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z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eugs: skidt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David Guetta: navn på musiker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nach Hause gehen : gå hjem</w:t>
                      </w:r>
                    </w:p>
                    <w:p w14:paraId="09B351E6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3F5997BB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6B1EBD18" w14:textId="710DD628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n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och: endnu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bisschen: lidt + tanzen: danse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alter: du gamle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spät: sent</w:t>
                      </w:r>
                    </w:p>
                    <w:p w14:paraId="15492B9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331A3305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0F2427A1" w14:textId="726C2D8D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Süßer: søde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wohl: vist / vel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genau: præcis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b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ist mir gleich aufgefallen: jeg lagde mærke til dig med det samme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gleich: snart + Feierabend: fyraften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müde: træt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vielleicht: måske + Bock: lyst</w:t>
                      </w:r>
                    </w:p>
                    <w:p w14:paraId="7910F2AC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Wohnung: lejlighed + in der Nähe: i nærheden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dort: der</w:t>
                      </w:r>
                    </w:p>
                    <w:p w14:paraId="1A3AB09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589641E3" w14:textId="4FA28D22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e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twa: måske</w:t>
                      </w:r>
                    </w:p>
                    <w:p w14:paraId="176A8CEA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6DACB29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154D276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4BEE33C6" w14:textId="57165EC6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g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eastAsia="da-DK"/>
                        </w:rPr>
                        <w:t>eh runter: fald ned</w:t>
                      </w:r>
                    </w:p>
                    <w:p w14:paraId="0C450F1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Barkeeper: bartender</w:t>
                      </w:r>
                    </w:p>
                    <w:p w14:paraId="5060CF3A" w14:textId="4EEBDAC4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m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ach ein bisschen halblang jetzt:  ta‘ den nu med ro</w:t>
                      </w:r>
                    </w:p>
                    <w:p w14:paraId="2CFAD729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Mädels = Mädchen: piger</w:t>
                      </w:r>
                    </w:p>
                    <w:p w14:paraId="2E1D19BC" w14:textId="6D7FF6F0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d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raußen: udenfor</w:t>
                      </w:r>
                    </w:p>
                    <w:p w14:paraId="2D7112F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Woche: uge</w:t>
                      </w:r>
                    </w:p>
                    <w:p w14:paraId="65F18D7B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7ECD9C45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30F0F52F" w14:textId="79888759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m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ir platzt gleich das Hemd: </w:t>
                      </w:r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sz w:val="16"/>
                          <w:szCs w:val="16"/>
                          <w:lang w:val="de-DE" w:eastAsia="da-DK"/>
                        </w:rPr>
                        <w:t>jeg er lige ved at eksplodere (af raseri!)</w:t>
                      </w:r>
                    </w:p>
                    <w:p w14:paraId="26FAD821" w14:textId="4C7080A8" w:rsidR="005F3815" w:rsidRPr="00391B2E" w:rsidRDefault="00B962CD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s</w:t>
                      </w:r>
                      <w:bookmarkStart w:id="1" w:name="_GoBack"/>
                      <w:bookmarkEnd w:id="1"/>
                      <w:r w:rsidR="005F3815"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>chließen: lukke + Abflug: afgang</w:t>
                      </w:r>
                    </w:p>
                    <w:p w14:paraId="00422B7B" w14:textId="77777777" w:rsidR="005F3815" w:rsidRPr="00391B2E" w:rsidRDefault="005F3815" w:rsidP="005F381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D94F" wp14:editId="11C29EA5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3200400" cy="6972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6E3D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1. Ey, komm schon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Es ist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kaum mehr was los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Ich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FF0000"/>
                                <w:sz w:val="16"/>
                                <w:szCs w:val="16"/>
                                <w:lang w:val="de-DE" w:eastAsia="da-DK"/>
                              </w:rPr>
                              <w:t>hab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Kopfweh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und der DJ spielt die ganze </w:t>
                            </w:r>
                          </w:p>
                          <w:p w14:paraId="44506B37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Zeit nur so Elektro-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Zeugs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Nichtmal was von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David Guetta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macht er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Komm, lass uns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nach Hause gehen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Refrain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[x2]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Nein man, ich will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noch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nicht gehen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Ich will noch ein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bisschen tanzen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Komm schon,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alter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Ist doch noch nicht so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spät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Lass uns noch ein bisschen tanzen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2. Hey, na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süßer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?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Wohl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auch alleine hier?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Genau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wie ich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Bist mir gleich aufgefallen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Voll Laser wie du abgehst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Heute ist hier ja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gleich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Feierabend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Also ich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FF0000"/>
                                <w:sz w:val="16"/>
                                <w:szCs w:val="16"/>
                                <w:lang w:val="de-DE" w:eastAsia="da-DK"/>
                              </w:rPr>
                              <w:t>bin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noch gar nicht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müde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Aber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vielleicht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wenn du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Bock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FF0000"/>
                                <w:sz w:val="16"/>
                                <w:szCs w:val="16"/>
                                <w:lang w:val="de-DE" w:eastAsia="da-DK"/>
                              </w:rPr>
                              <w:t>hast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Ich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FF0000"/>
                                <w:sz w:val="16"/>
                                <w:szCs w:val="16"/>
                                <w:lang w:val="de-DE" w:eastAsia="da-DK"/>
                              </w:rPr>
                              <w:t>hab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eine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Wohnung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gleich hier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in der Nähe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Wenn du willst, wir könnten ja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dort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weiter tanzen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Wenn du weißt was ich meine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Oder willst du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etwa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alleine nach Hause gehen?</w:t>
                            </w:r>
                          </w:p>
                          <w:p w14:paraId="5C2DED14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68ECF8C5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3. Pass mal auf, Junge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Hier ist langsam Feierabend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Also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geh runter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von der Tanzen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Ich will nach Hause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Der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Barkeeper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will nach Hause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Und der DJ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FF0000"/>
                                <w:sz w:val="16"/>
                                <w:szCs w:val="16"/>
                                <w:lang w:val="de-DE" w:eastAsia="da-DK"/>
                              </w:rPr>
                              <w:t>ist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müde, hörst du doch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Mach ein bisschen halblang jetzt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Hol dir deine Jacke, schnapp dir deine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Mädels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Und geh nach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draußen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Also wir sehen uns nächste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Woche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wieder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4. Hey, junge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mir platzt gleich das Hemd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 xml:space="preserve">Wir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highlight w:val="yellow"/>
                                <w:lang w:val="de-DE" w:eastAsia="da-DK"/>
                              </w:rPr>
                              <w:t>schließen, Abflug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 jetzt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Ey DJ, DJ, mach die Musik aus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Refrain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[x2]</w:t>
                            </w:r>
                          </w:p>
                          <w:p w14:paraId="66109BF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263C635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Kaum mehr was los: næsten ikke gang i den mere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Kopfweh: hovedpine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Zeugs: skidt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David Guetta: navn på musiker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nach Hause gehen : gå hjem</w:t>
                            </w:r>
                          </w:p>
                          <w:p w14:paraId="75BBF02C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45F9B395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176B2EA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Noch: endnu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bisschen: lidt + tanzen: danse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alter: du gamle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br/>
                              <w:t>spät: sent</w:t>
                            </w:r>
                          </w:p>
                          <w:p w14:paraId="05EA6AA2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0D097CC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4004B369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Süßer: søde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Wohl: vist / vel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Genau: præcis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Bist mir gleich aufgefallen: jeg lagde mærke til dig med det samme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gleich: snart + Feierabend: fyraften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müde: træt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vielleicht: måske + Bock: lyst</w:t>
                            </w:r>
                          </w:p>
                          <w:p w14:paraId="0F63AA2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Wohnung: lejlighed + in der Nähe: i nærheden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br/>
                              <w:t>dort: der</w:t>
                            </w:r>
                          </w:p>
                          <w:p w14:paraId="7D842A74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525DA77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Etwa: måske</w:t>
                            </w:r>
                          </w:p>
                          <w:p w14:paraId="6DEF504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10E7CD40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27B9C3BA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1C96883F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55F58BE9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48055E3C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  <w:t>Geh runter: fald ned</w:t>
                            </w:r>
                          </w:p>
                          <w:p w14:paraId="10FCEF8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14:paraId="527EC033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Barkeeper: bartender</w:t>
                            </w:r>
                          </w:p>
                          <w:p w14:paraId="63A0456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Mach ein bisschen halblang jetzt:  ta‘ den nu med ro</w:t>
                            </w:r>
                          </w:p>
                          <w:p w14:paraId="1693A1AB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Mädels = Mädchen: piger</w:t>
                            </w:r>
                          </w:p>
                          <w:p w14:paraId="38ADCC67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Draußen: udenfor</w:t>
                            </w:r>
                          </w:p>
                          <w:p w14:paraId="7E87567E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Woche: uge</w:t>
                            </w:r>
                          </w:p>
                          <w:p w14:paraId="290E2021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1DF34B50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199CEDD1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345C35C8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 xml:space="preserve">Mir platzt gleich das Hemd: </w:t>
                            </w:r>
                            <w:r w:rsidRPr="00391B2E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DE" w:eastAsia="da-DK"/>
                              </w:rPr>
                              <w:t>jeg er lige ved at eksplodere (af raseri!)</w:t>
                            </w:r>
                          </w:p>
                          <w:p w14:paraId="5087FEBD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  <w:r w:rsidRPr="00391B2E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  <w:t>Schließen: lukke + Abflug: afgang</w:t>
                            </w:r>
                          </w:p>
                          <w:p w14:paraId="0C4484A3" w14:textId="77777777" w:rsidR="005F3815" w:rsidRPr="00391B2E" w:rsidRDefault="005F3815" w:rsidP="005F3815">
                            <w:pPr>
                              <w:spacing w:after="0" w:line="270" w:lineRule="atLeast"/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16"/>
                                <w:szCs w:val="16"/>
                                <w:lang w:val="de-DE" w:eastAsia="da-DK"/>
                              </w:rPr>
                            </w:pPr>
                          </w:p>
                          <w:p w14:paraId="3BA10AE0" w14:textId="77777777" w:rsidR="005F3815" w:rsidRPr="00391B2E" w:rsidRDefault="005F3815" w:rsidP="005F381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8.95pt;margin-top:.4pt;width:252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" filled="f" stroked="f">
                <v:textbox>
                  <w:txbxContent>
                    <w:p w14:paraId="35B6E3D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1. Ey, komm schon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Es ist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kaum mehr was los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Ich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FF0000"/>
                          <w:sz w:val="16"/>
                          <w:szCs w:val="16"/>
                          <w:lang w:val="de-DE" w:eastAsia="da-DK"/>
                        </w:rPr>
                        <w:t>hab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Kopfweh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und der DJ spielt die ganze </w:t>
                      </w:r>
                    </w:p>
                    <w:p w14:paraId="44506B37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Zeit nur so Elektro-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Zeugs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Nichtmal was von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David Guetta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macht er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Komm, lass uns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nach Hause gehen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Refrain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[x2]</w:t>
                      </w: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Nein man, ich will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noch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nicht gehen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Ich will noch ein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bisschen tanzen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Komm schon,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alter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Ist doch noch nicht so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spät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Lass uns noch ein bisschen tanzen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2. Hey, na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süßer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?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Wohl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auch alleine hier?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Genau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wie ich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Bist mir gleich aufgefallen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Voll Laser wie du abgehst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Heute ist hier ja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gleich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Feierabend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Also ich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FF0000"/>
                          <w:sz w:val="16"/>
                          <w:szCs w:val="16"/>
                          <w:lang w:val="de-DE" w:eastAsia="da-DK"/>
                        </w:rPr>
                        <w:t>bin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noch gar nicht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müde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Aber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vielleicht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wenn du </w:t>
                      </w:r>
                      <w:r w:rsidRPr="00391B2E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Bock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FF0000"/>
                          <w:sz w:val="16"/>
                          <w:szCs w:val="16"/>
                          <w:lang w:val="de-DE" w:eastAsia="da-DK"/>
                        </w:rPr>
                        <w:t>hast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Ich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FF0000"/>
                          <w:sz w:val="16"/>
                          <w:szCs w:val="16"/>
                          <w:lang w:val="de-DE" w:eastAsia="da-DK"/>
                        </w:rPr>
                        <w:t>hab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eine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Wohnung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gleich hier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in der Nähe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Wenn du willst, wir könnten ja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dort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weiter tanzen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Wenn du weißt was ich meine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Oder willst du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etwa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alleine nach Hause gehen?</w:t>
                      </w:r>
                    </w:p>
                    <w:p w14:paraId="5C2DED14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68ECF8C5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3. Pass mal auf, Junge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Hier ist langsam Feierabend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Also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geh runter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von der Tanzen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Ich will nach Hause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Der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Barkeeper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will nach Hause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Und der DJ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FF0000"/>
                          <w:sz w:val="16"/>
                          <w:szCs w:val="16"/>
                          <w:lang w:val="de-DE" w:eastAsia="da-DK"/>
                        </w:rPr>
                        <w:t>ist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müde, hörst du doch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Mach ein bisschen halblang jetzt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Hol dir deine Jacke, schnapp dir deine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Mädels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Und geh nach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draußen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Also wir sehen uns nächste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Woche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wieder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4. Hey, junge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mir platzt gleich das Hemd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 xml:space="preserve">Wir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highlight w:val="yellow"/>
                          <w:lang w:val="de-DE" w:eastAsia="da-DK"/>
                        </w:rPr>
                        <w:t>schließen, Abflug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 jetzt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Ey DJ, DJ, mach die Musik aus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</w:r>
                      <w:r w:rsidRPr="00391B2E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Refrain 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[x2]</w:t>
                      </w:r>
                    </w:p>
                    <w:p w14:paraId="66109BF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263C635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t>Kaum mehr was los: næsten ikke gang i den mere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Kopfweh: hovedpine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Zeugs: skidt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David Guetta: navn på musiker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nach Hause gehen : gå hjem</w:t>
                      </w:r>
                    </w:p>
                    <w:p w14:paraId="75BBF02C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45F9B395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176B2EA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Noch: endnu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bisschen: lidt + tanzen: danse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alter: du gamle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br/>
                        <w:t>spät: sent</w:t>
                      </w:r>
                    </w:p>
                    <w:p w14:paraId="05EA6AA2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0D097CC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4004B369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t>Süßer: søde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Wohl: vist / vel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Genau: præcis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Bist mir gleich aufgefallen: jeg lagde mærke til dig med det samme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gleich: snart + Feierabend: fyraften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müde: træt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vielleicht: måske + Bock: lyst</w:t>
                      </w:r>
                    </w:p>
                    <w:p w14:paraId="0F63AA2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t>Wohnung: lejlighed + in der Nähe: i nærheden</w:t>
                      </w: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br/>
                        <w:t>dort: der</w:t>
                      </w:r>
                    </w:p>
                    <w:p w14:paraId="7D842A74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525DA77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t>Etwa: måske</w:t>
                      </w:r>
                    </w:p>
                    <w:p w14:paraId="6DEF504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10E7CD40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27B9C3BA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1C96883F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55F58BE9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48055E3C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  <w:t>Geh runter: fald ned</w:t>
                      </w:r>
                    </w:p>
                    <w:p w14:paraId="10FCEF8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</w:p>
                    <w:p w14:paraId="527EC033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Barkeeper: bartender</w:t>
                      </w:r>
                    </w:p>
                    <w:p w14:paraId="63A0456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Mach ein bisschen halblang jetzt:  ta‘ den nu med ro</w:t>
                      </w:r>
                    </w:p>
                    <w:p w14:paraId="1693A1AB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Mädels = Mädchen: piger</w:t>
                      </w:r>
                    </w:p>
                    <w:p w14:paraId="38ADCC67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Draußen: udenfor</w:t>
                      </w:r>
                    </w:p>
                    <w:p w14:paraId="7E87567E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Woche: uge</w:t>
                      </w:r>
                    </w:p>
                    <w:p w14:paraId="290E2021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1DF34B50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199CEDD1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345C35C8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 xml:space="preserve">Mir platzt gleich das Hemd: </w:t>
                      </w:r>
                      <w:r w:rsidRPr="00391B2E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DE" w:eastAsia="da-DK"/>
                        </w:rPr>
                        <w:t>jeg er lige ved at eksplodere (af raseri!)</w:t>
                      </w:r>
                    </w:p>
                    <w:p w14:paraId="5087FEBD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  <w:r w:rsidRPr="00391B2E"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  <w:t>Schließen: lukke + Abflug: afgang</w:t>
                      </w:r>
                    </w:p>
                    <w:p w14:paraId="0C4484A3" w14:textId="77777777" w:rsidR="005F3815" w:rsidRPr="00391B2E" w:rsidRDefault="005F3815" w:rsidP="005F3815">
                      <w:pPr>
                        <w:spacing w:after="0" w:line="270" w:lineRule="atLeast"/>
                        <w:rPr>
                          <w:rFonts w:asciiTheme="minorHAnsi" w:eastAsia="Times New Roman" w:hAnsiTheme="minorHAnsi" w:cs="Arial"/>
                          <w:color w:val="000000"/>
                          <w:sz w:val="16"/>
                          <w:szCs w:val="16"/>
                          <w:lang w:val="de-DE" w:eastAsia="da-DK"/>
                        </w:rPr>
                      </w:pPr>
                    </w:p>
                    <w:p w14:paraId="3BA10AE0" w14:textId="77777777" w:rsidR="005F3815" w:rsidRPr="00391B2E" w:rsidRDefault="005F3815" w:rsidP="005F381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B0C79" w14:textId="77777777" w:rsidR="005F3815" w:rsidRDefault="005F3815"/>
    <w:sectPr w:rsidR="005F3815" w:rsidSect="00114B41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2EF6" w14:textId="77777777" w:rsidR="00114B41" w:rsidRDefault="00114B41" w:rsidP="00114B41">
      <w:pPr>
        <w:spacing w:after="0" w:line="240" w:lineRule="auto"/>
      </w:pPr>
      <w:r>
        <w:separator/>
      </w:r>
    </w:p>
  </w:endnote>
  <w:endnote w:type="continuationSeparator" w:id="0">
    <w:p w14:paraId="34F1661E" w14:textId="77777777" w:rsidR="00114B41" w:rsidRDefault="00114B41" w:rsidP="0011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522A" w14:textId="4BF701C5" w:rsidR="00114B41" w:rsidRDefault="00114B41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BBF1A" wp14:editId="03AF2ECD">
              <wp:simplePos x="0" y="0"/>
              <wp:positionH relativeFrom="column">
                <wp:posOffset>-342900</wp:posOffset>
              </wp:positionH>
              <wp:positionV relativeFrom="paragraph">
                <wp:posOffset>264795</wp:posOffset>
              </wp:positionV>
              <wp:extent cx="498856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85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D42B430" w14:textId="77777777" w:rsidR="00114B41" w:rsidRPr="000448B5" w:rsidRDefault="00114B41" w:rsidP="00114B41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7307690E" w14:textId="77777777" w:rsidR="00114B41" w:rsidRPr="0029091A" w:rsidRDefault="00114B41" w:rsidP="00114B4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8" type="#_x0000_t202" style="position:absolute;margin-left:-26.95pt;margin-top:20.85pt;width:392.8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" filled="f" stroked="f">
              <v:textbox>
                <w:txbxContent>
                  <w:p w14:paraId="2D42B430" w14:textId="77777777" w:rsidR="00114B41" w:rsidRPr="000448B5" w:rsidRDefault="00114B41" w:rsidP="00114B41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307690E" w14:textId="77777777" w:rsidR="00114B41" w:rsidRPr="0029091A" w:rsidRDefault="00114B41" w:rsidP="00114B4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132B8AB1" wp14:editId="08746D50">
          <wp:simplePos x="0" y="0"/>
          <wp:positionH relativeFrom="column">
            <wp:posOffset>5452110</wp:posOffset>
          </wp:positionH>
          <wp:positionV relativeFrom="paragraph">
            <wp:posOffset>-586105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2F80F" w14:textId="77777777" w:rsidR="00114B41" w:rsidRDefault="00114B41" w:rsidP="00114B41">
      <w:pPr>
        <w:spacing w:after="0" w:line="240" w:lineRule="auto"/>
      </w:pPr>
      <w:r>
        <w:separator/>
      </w:r>
    </w:p>
  </w:footnote>
  <w:footnote w:type="continuationSeparator" w:id="0">
    <w:p w14:paraId="17FA4885" w14:textId="77777777" w:rsidR="00114B41" w:rsidRDefault="00114B41" w:rsidP="00114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5"/>
    <w:rsid w:val="00114B41"/>
    <w:rsid w:val="00176AA6"/>
    <w:rsid w:val="00391B2E"/>
    <w:rsid w:val="005F3815"/>
    <w:rsid w:val="00B962CD"/>
    <w:rsid w:val="00BB0B76"/>
    <w:rsid w:val="00C10C69"/>
    <w:rsid w:val="00F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7B34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1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0B7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1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4B41"/>
    <w:rPr>
      <w:rFonts w:ascii="Calibri" w:eastAsia="Calibri" w:hAnsi="Calibri" w:cs="Times New Roman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11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4B41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4B4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1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0B7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1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4B41"/>
    <w:rPr>
      <w:rFonts w:ascii="Calibri" w:eastAsia="Calibri" w:hAnsi="Calibri" w:cs="Times New Roman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11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4B41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4B4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89</Characters>
  <Application>Microsoft Macintosh Word</Application>
  <DocSecurity>0</DocSecurity>
  <Lines>1</Lines>
  <Paragraphs>1</Paragraphs>
  <ScaleCrop>false</ScaleCrop>
  <Company>Bjergsnæs Efterskole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6</cp:revision>
  <dcterms:created xsi:type="dcterms:W3CDTF">2015-01-07T18:02:00Z</dcterms:created>
  <dcterms:modified xsi:type="dcterms:W3CDTF">2015-03-30T13:17:00Z</dcterms:modified>
</cp:coreProperties>
</file>