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34" w:rsidRPr="002F4595" w:rsidRDefault="00182427" w:rsidP="00330296">
      <w:pPr>
        <w:jc w:val="center"/>
        <w:rPr>
          <w:rFonts w:ascii="Avenir Next Regular" w:hAnsi="Avenir Next Regular"/>
          <w:sz w:val="72"/>
          <w:szCs w:val="72"/>
        </w:rPr>
      </w:pPr>
      <w:proofErr w:type="spellStart"/>
      <w:r w:rsidRPr="002F4595">
        <w:rPr>
          <w:rFonts w:ascii="Avenir Next Regular" w:hAnsi="Avenir Next Regular"/>
          <w:sz w:val="72"/>
          <w:szCs w:val="72"/>
        </w:rPr>
        <w:t>Meine</w:t>
      </w:r>
      <w:proofErr w:type="spellEnd"/>
      <w:r w:rsidRPr="002F4595">
        <w:rPr>
          <w:rFonts w:ascii="Avenir Next Regular" w:hAnsi="Avenir Next Regular"/>
          <w:sz w:val="72"/>
          <w:szCs w:val="72"/>
        </w:rPr>
        <w:t xml:space="preserve"> </w:t>
      </w:r>
      <w:proofErr w:type="spellStart"/>
      <w:r w:rsidRPr="002F4595">
        <w:rPr>
          <w:rFonts w:ascii="Avenir Next Regular" w:hAnsi="Avenir Next Regular"/>
          <w:sz w:val="72"/>
          <w:szCs w:val="72"/>
        </w:rPr>
        <w:t>Zukunftspläne</w:t>
      </w:r>
      <w:proofErr w:type="spellEnd"/>
    </w:p>
    <w:p w:rsidR="00182427" w:rsidRDefault="00182427"/>
    <w:p w:rsidR="00330296" w:rsidRDefault="00330296"/>
    <w:p w:rsidR="00182427" w:rsidRPr="002F4595" w:rsidRDefault="002F4595">
      <w:pPr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t>1. Løbediktat</w:t>
      </w:r>
    </w:p>
    <w:p w:rsidR="00182427" w:rsidRDefault="00C102C0" w:rsidP="00C102C0">
      <w:pPr>
        <w:pStyle w:val="Listeafsnit"/>
        <w:numPr>
          <w:ilvl w:val="0"/>
          <w:numId w:val="3"/>
        </w:numPr>
      </w:pPr>
      <w:r>
        <w:t>T</w:t>
      </w:r>
      <w:r w:rsidR="00182427">
        <w:t>eksten klippes i fire dele og hænges på væggen ude på gangen</w:t>
      </w:r>
    </w:p>
    <w:p w:rsidR="00182427" w:rsidRDefault="00C102C0" w:rsidP="00C102C0">
      <w:pPr>
        <w:pStyle w:val="Listeafsnit"/>
        <w:numPr>
          <w:ilvl w:val="0"/>
          <w:numId w:val="3"/>
        </w:numPr>
      </w:pPr>
      <w:r>
        <w:t>E</w:t>
      </w:r>
      <w:r w:rsidR="00182427">
        <w:t>leverne arbejder parvis</w:t>
      </w:r>
      <w:r w:rsidR="00F15B82">
        <w:t>t</w:t>
      </w:r>
      <w:r w:rsidR="00182427">
        <w:t xml:space="preserve"> og får tildelt et nummer fra 1-4</w:t>
      </w:r>
    </w:p>
    <w:p w:rsidR="00182427" w:rsidRDefault="00C102C0" w:rsidP="00C102C0">
      <w:pPr>
        <w:pStyle w:val="Listeafsnit"/>
        <w:numPr>
          <w:ilvl w:val="0"/>
          <w:numId w:val="3"/>
        </w:numPr>
      </w:pPr>
      <w:r>
        <w:t>D</w:t>
      </w:r>
      <w:r w:rsidR="00182427">
        <w:t>en ene elev løber ud på gangen og henter et tekststykke</w:t>
      </w:r>
    </w:p>
    <w:p w:rsidR="00182427" w:rsidRDefault="00C102C0" w:rsidP="00C102C0">
      <w:pPr>
        <w:pStyle w:val="Listeafsnit"/>
        <w:numPr>
          <w:ilvl w:val="0"/>
          <w:numId w:val="3"/>
        </w:numPr>
      </w:pPr>
      <w:r>
        <w:t>D</w:t>
      </w:r>
      <w:r w:rsidR="00182427">
        <w:t>en anden elev bliver i lokalet og er sekretæren</w:t>
      </w:r>
    </w:p>
    <w:p w:rsidR="00182427" w:rsidRDefault="00182427"/>
    <w:p w:rsidR="002F4595" w:rsidRPr="002F4595" w:rsidRDefault="002F4595">
      <w:pPr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t>2. Mundtlig</w:t>
      </w:r>
      <w:r w:rsidR="00F15B82">
        <w:rPr>
          <w:rFonts w:ascii="Avenir Next Regular" w:hAnsi="Avenir Next Regular"/>
          <w:b/>
        </w:rPr>
        <w:t>t</w:t>
      </w:r>
      <w:r>
        <w:rPr>
          <w:rFonts w:ascii="Avenir Next Regular" w:hAnsi="Avenir Next Regular"/>
          <w:b/>
        </w:rPr>
        <w:t xml:space="preserve"> resume</w:t>
      </w:r>
    </w:p>
    <w:p w:rsidR="00182427" w:rsidRDefault="002F4595">
      <w:r>
        <w:t>E</w:t>
      </w:r>
      <w:r w:rsidR="00182427">
        <w:t>leverne forbereder parvis</w:t>
      </w:r>
      <w:r w:rsidR="00F15B82">
        <w:t>t</w:t>
      </w:r>
      <w:r w:rsidR="00182427">
        <w:t xml:space="preserve"> et mundtlig</w:t>
      </w:r>
      <w:r w:rsidR="00F15B82">
        <w:t>t</w:t>
      </w:r>
      <w:r w:rsidR="00182427">
        <w:t xml:space="preserve"> resume af </w:t>
      </w:r>
      <w:r>
        <w:t>deres tekststykke</w:t>
      </w:r>
      <w:r w:rsidR="00182427">
        <w:t xml:space="preserve"> – vær obs. på udsagnsord fra 1. person til 3. person. </w:t>
      </w:r>
    </w:p>
    <w:p w:rsidR="00182427" w:rsidRDefault="00182427">
      <w:bookmarkStart w:id="0" w:name="_GoBack"/>
      <w:bookmarkEnd w:id="0"/>
    </w:p>
    <w:p w:rsidR="002F4595" w:rsidRPr="002F4595" w:rsidRDefault="002F4595">
      <w:pPr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t xml:space="preserve">3. </w:t>
      </w:r>
      <w:proofErr w:type="spellStart"/>
      <w:r>
        <w:rPr>
          <w:rFonts w:ascii="Avenir Next Regular" w:hAnsi="Avenir Next Regular"/>
          <w:b/>
        </w:rPr>
        <w:t>Expertpuzzles</w:t>
      </w:r>
      <w:proofErr w:type="spellEnd"/>
    </w:p>
    <w:p w:rsidR="00182427" w:rsidRDefault="002F4595">
      <w:r>
        <w:t>E</w:t>
      </w:r>
      <w:r w:rsidR="00182427">
        <w:t>leverne fordeles i nye grupper, hvor en fra hver gruppe er repræsenteret og genfortæller for de andre tre i gruppen</w:t>
      </w:r>
    </w:p>
    <w:p w:rsidR="00CF3ABE" w:rsidRDefault="00CF3ABE"/>
    <w:p w:rsidR="00CF3ABE" w:rsidRDefault="00CF3ABE"/>
    <w:p w:rsidR="00CF3ABE" w:rsidRDefault="00CF3ABE"/>
    <w:p w:rsidR="00CF3ABE" w:rsidRDefault="00CF3ABE"/>
    <w:p w:rsidR="00182427" w:rsidRDefault="00182427"/>
    <w:p w:rsidR="00182427" w:rsidRDefault="00CF3ABE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80DADE5" wp14:editId="40A4F628">
            <wp:simplePos x="0" y="0"/>
            <wp:positionH relativeFrom="column">
              <wp:posOffset>571500</wp:posOffset>
            </wp:positionH>
            <wp:positionV relativeFrom="paragraph">
              <wp:posOffset>57150</wp:posOffset>
            </wp:positionV>
            <wp:extent cx="4914900" cy="2824480"/>
            <wp:effectExtent l="0" t="0" r="1270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03 kl. 21.19.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2427" w:rsidSect="002F4595">
      <w:footerReference w:type="default" r:id="rId9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96" w:rsidRDefault="00330296" w:rsidP="00330296">
      <w:r>
        <w:separator/>
      </w:r>
    </w:p>
  </w:endnote>
  <w:endnote w:type="continuationSeparator" w:id="0">
    <w:p w:rsidR="00330296" w:rsidRDefault="00330296" w:rsidP="0033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96" w:rsidRDefault="00330296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55D8D8" wp14:editId="156CB0AF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330296" w:rsidRPr="00F70B67" w:rsidRDefault="00330296" w:rsidP="00330296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330296" w:rsidRPr="0029091A" w:rsidRDefault="00330296" w:rsidP="00330296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2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" filled="f" stroked="f">
              <v:textbox>
                <w:txbxContent>
                  <w:p w14:paraId="75A67046" w14:textId="77777777" w:rsidR="00330296" w:rsidRPr="00F70B67" w:rsidRDefault="00330296" w:rsidP="00330296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D2E2D56" w14:textId="77777777" w:rsidR="00330296" w:rsidRPr="0029091A" w:rsidRDefault="00330296" w:rsidP="00330296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78A57F3" wp14:editId="315CB9A7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96" w:rsidRDefault="00330296" w:rsidP="00330296">
      <w:r>
        <w:separator/>
      </w:r>
    </w:p>
  </w:footnote>
  <w:footnote w:type="continuationSeparator" w:id="0">
    <w:p w:rsidR="00330296" w:rsidRDefault="00330296" w:rsidP="00330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50pt;height:338pt" o:bullet="t">
        <v:imagedata r:id="rId1" o:title="Skærmbillede 2015-03-11 kl"/>
      </v:shape>
    </w:pict>
  </w:numPicBullet>
  <w:abstractNum w:abstractNumId="0">
    <w:nsid w:val="203E1F9D"/>
    <w:multiLevelType w:val="hybridMultilevel"/>
    <w:tmpl w:val="E5D25C84"/>
    <w:lvl w:ilvl="0" w:tplc="7B76FD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C79DC"/>
    <w:multiLevelType w:val="hybridMultilevel"/>
    <w:tmpl w:val="AE16247A"/>
    <w:lvl w:ilvl="0" w:tplc="E43C5B86">
      <w:numFmt w:val="bullet"/>
      <w:lvlText w:val="-"/>
      <w:lvlJc w:val="left"/>
      <w:pPr>
        <w:ind w:left="5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>
    <w:nsid w:val="5CD77F54"/>
    <w:multiLevelType w:val="hybridMultilevel"/>
    <w:tmpl w:val="236EB2C0"/>
    <w:lvl w:ilvl="0" w:tplc="7B76FDBC">
      <w:start w:val="1"/>
      <w:numFmt w:val="bullet"/>
      <w:lvlText w:val=""/>
      <w:lvlPicBulletId w:val="0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27"/>
    <w:rsid w:val="00182427"/>
    <w:rsid w:val="00222D70"/>
    <w:rsid w:val="002F4595"/>
    <w:rsid w:val="00316034"/>
    <w:rsid w:val="00330296"/>
    <w:rsid w:val="00C102C0"/>
    <w:rsid w:val="00CF3ABE"/>
    <w:rsid w:val="00D41491"/>
    <w:rsid w:val="00F1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4FEE5F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824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3AB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3ABE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3029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0296"/>
  </w:style>
  <w:style w:type="paragraph" w:styleId="Sidefod">
    <w:name w:val="footer"/>
    <w:basedOn w:val="Normal"/>
    <w:link w:val="SidefodTegn"/>
    <w:uiPriority w:val="99"/>
    <w:unhideWhenUsed/>
    <w:rsid w:val="0033029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30296"/>
  </w:style>
  <w:style w:type="paragraph" w:styleId="Normalweb">
    <w:name w:val="Normal (Web)"/>
    <w:basedOn w:val="Normal"/>
    <w:uiPriority w:val="99"/>
    <w:semiHidden/>
    <w:unhideWhenUsed/>
    <w:rsid w:val="003302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824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3AB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3ABE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3029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0296"/>
  </w:style>
  <w:style w:type="paragraph" w:styleId="Sidefod">
    <w:name w:val="footer"/>
    <w:basedOn w:val="Normal"/>
    <w:link w:val="SidefodTegn"/>
    <w:uiPriority w:val="99"/>
    <w:unhideWhenUsed/>
    <w:rsid w:val="0033029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30296"/>
  </w:style>
  <w:style w:type="paragraph" w:styleId="Normalweb">
    <w:name w:val="Normal (Web)"/>
    <w:basedOn w:val="Normal"/>
    <w:uiPriority w:val="99"/>
    <w:semiHidden/>
    <w:unhideWhenUsed/>
    <w:rsid w:val="003302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473</Characters>
  <Application>Microsoft Macintosh Word</Application>
  <DocSecurity>0</DocSecurity>
  <Lines>3</Lines>
  <Paragraphs>1</Paragraphs>
  <ScaleCrop>false</ScaleCrop>
  <Company>Bjergsnæsskolen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Helle Lodahl</cp:lastModifiedBy>
  <cp:revision>2</cp:revision>
  <dcterms:created xsi:type="dcterms:W3CDTF">2015-05-12T13:05:00Z</dcterms:created>
  <dcterms:modified xsi:type="dcterms:W3CDTF">2015-05-12T13:05:00Z</dcterms:modified>
</cp:coreProperties>
</file>