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5029" w14:textId="71C8EE84" w:rsidR="00C73882" w:rsidRPr="0022541B" w:rsidRDefault="00FF3543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venir Next Regular" w:hAnsi="Avenir Next Regular" w:cs="Times New Roman"/>
          <w:bCs/>
          <w:sz w:val="52"/>
          <w:szCs w:val="48"/>
          <w:lang w:val="de-DE"/>
        </w:rPr>
      </w:pPr>
      <w:r>
        <w:rPr>
          <w:rFonts w:ascii="Avenir Next Regular" w:hAnsi="Avenir Next Regular" w:cs="Times New Roman"/>
          <w:bCs/>
          <w:noProof/>
          <w:sz w:val="52"/>
          <w:szCs w:val="48"/>
          <w:lang w:val="en-US" w:eastAsia="da-DK"/>
        </w:rPr>
        <w:drawing>
          <wp:anchor distT="0" distB="0" distL="114300" distR="114300" simplePos="0" relativeHeight="251661312" behindDoc="1" locked="0" layoutInCell="1" allowOverlap="1" wp14:anchorId="0361D956" wp14:editId="61B86109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685800" cy="481245"/>
            <wp:effectExtent l="0" t="0" r="0" b="190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strigsk fla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82" w:rsidRPr="0022541B">
        <w:rPr>
          <w:rFonts w:ascii="Avenir Next Regular" w:hAnsi="Avenir Next Regular" w:cs="Times New Roman"/>
          <w:bCs/>
          <w:sz w:val="52"/>
          <w:szCs w:val="48"/>
          <w:lang w:val="de-DE"/>
        </w:rPr>
        <w:t>MINIPARLØR – ØSTRIG</w:t>
      </w:r>
    </w:p>
    <w:p w14:paraId="4C15F256" w14:textId="77777777" w:rsidR="00C73882" w:rsidRDefault="00C73882" w:rsidP="00C7388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52"/>
          <w:szCs w:val="48"/>
          <w:lang w:val="de-DE"/>
        </w:rPr>
      </w:pPr>
    </w:p>
    <w:p w14:paraId="00FEA4FD" w14:textId="77777777" w:rsidR="00C73882" w:rsidRPr="002A5BED" w:rsidRDefault="004B4CF5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52"/>
          <w:szCs w:val="28"/>
          <w:lang w:val="de-DE"/>
        </w:rPr>
      </w:pPr>
      <w:r>
        <w:rPr>
          <w:rFonts w:cs="Times New Roman"/>
          <w:b/>
          <w:bCs/>
          <w:noProof/>
          <w:sz w:val="52"/>
          <w:szCs w:val="28"/>
          <w:lang w:val="en-US" w:eastAsia="da-DK"/>
        </w:rPr>
        <w:drawing>
          <wp:inline distT="0" distB="0" distL="0" distR="0" wp14:anchorId="5902E435" wp14:editId="5EF9B62B">
            <wp:extent cx="6332220" cy="474916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er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25EC" w14:textId="03844BE9" w:rsidR="00C73882" w:rsidRPr="002A5BED" w:rsidRDefault="00FF3543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52"/>
          <w:szCs w:val="28"/>
          <w:lang w:val="de-DE"/>
        </w:rPr>
      </w:pPr>
      <w:r>
        <w:rPr>
          <w:rFonts w:ascii="Avenir Next Regular" w:hAnsi="Avenir Next Regular" w:cs="Times New Roman"/>
          <w:bCs/>
          <w:noProof/>
          <w:sz w:val="52"/>
          <w:szCs w:val="48"/>
          <w:lang w:val="en-US" w:eastAsia="da-DK"/>
        </w:rPr>
        <w:drawing>
          <wp:anchor distT="0" distB="0" distL="114300" distR="114300" simplePos="0" relativeHeight="251663360" behindDoc="1" locked="0" layoutInCell="1" allowOverlap="1" wp14:anchorId="31E1F15E" wp14:editId="0FC84965">
            <wp:simplePos x="0" y="0"/>
            <wp:positionH relativeFrom="column">
              <wp:posOffset>5715000</wp:posOffset>
            </wp:positionH>
            <wp:positionV relativeFrom="paragraph">
              <wp:posOffset>386080</wp:posOffset>
            </wp:positionV>
            <wp:extent cx="685800" cy="480060"/>
            <wp:effectExtent l="0" t="0" r="0" b="254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østrigsk fla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7A86D" w14:textId="39EAE5F2" w:rsidR="00C73882" w:rsidRPr="0022541B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venir Next Regular" w:hAnsi="Avenir Next Regular" w:cs="Times New Roman"/>
          <w:bCs/>
          <w:sz w:val="52"/>
          <w:szCs w:val="48"/>
          <w:lang w:val="de-DE"/>
        </w:rPr>
      </w:pPr>
      <w:r w:rsidRPr="0022541B">
        <w:rPr>
          <w:rFonts w:ascii="Avenir Next Regular" w:hAnsi="Avenir Next Regular" w:cs="Times New Roman"/>
          <w:bCs/>
          <w:sz w:val="52"/>
          <w:szCs w:val="48"/>
          <w:lang w:val="de-DE"/>
        </w:rPr>
        <w:t>SPRACHFÜHRER – ÖSTERREICH</w:t>
      </w:r>
    </w:p>
    <w:p w14:paraId="23A52CCD" w14:textId="77777777" w:rsidR="00C73882" w:rsidRPr="002A5BED" w:rsidRDefault="00C73882" w:rsidP="00C7388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72"/>
          <w:szCs w:val="48"/>
          <w:lang w:val="de-DE"/>
        </w:rPr>
      </w:pPr>
    </w:p>
    <w:p w14:paraId="12B467BA" w14:textId="77777777" w:rsidR="00C73882" w:rsidRPr="0022541B" w:rsidRDefault="00C73882" w:rsidP="004B4CF5">
      <w:pPr>
        <w:widowControl w:val="0"/>
        <w:autoSpaceDE w:val="0"/>
        <w:autoSpaceDN w:val="0"/>
        <w:adjustRightInd w:val="0"/>
        <w:outlineLvl w:val="0"/>
        <w:rPr>
          <w:rFonts w:ascii="Avenir Next Regular" w:hAnsi="Avenir Next Regular" w:cs="Times New Roman"/>
          <w:bCs/>
          <w:sz w:val="44"/>
          <w:szCs w:val="48"/>
          <w:lang w:val="de-DE"/>
        </w:rPr>
      </w:pPr>
    </w:p>
    <w:p w14:paraId="2DFC075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48"/>
          <w:lang w:val="de-DE"/>
        </w:rPr>
      </w:pPr>
    </w:p>
    <w:p w14:paraId="38B253FF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lastRenderedPageBreak/>
        <w:t>På rejse</w:t>
      </w:r>
    </w:p>
    <w:p w14:paraId="5F1D4E2F" w14:textId="77777777" w:rsidR="00485B60" w:rsidRDefault="00485B60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C4D2AB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Bus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>
        <w:rPr>
          <w:rFonts w:cs="Times New Roman"/>
          <w:sz w:val="28"/>
          <w:szCs w:val="28"/>
          <w:lang w:val="de-DE"/>
        </w:rPr>
        <w:t xml:space="preserve">Bus </w:t>
      </w:r>
      <w:r w:rsidRPr="00B20852">
        <w:rPr>
          <w:rFonts w:cs="Times New Roman"/>
          <w:sz w:val="28"/>
          <w:szCs w:val="28"/>
          <w:lang w:val="de-DE"/>
        </w:rPr>
        <w:t xml:space="preserve">m. -ses -se. </w:t>
      </w:r>
    </w:p>
    <w:p w14:paraId="276D6AF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Køresyg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reisekrank</w:t>
      </w:r>
    </w:p>
    <w:p w14:paraId="2BADDC40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de-DE"/>
        </w:rPr>
      </w:pPr>
    </w:p>
    <w:p w14:paraId="47E75E8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de-DE"/>
        </w:rPr>
      </w:pPr>
    </w:p>
    <w:p w14:paraId="1221AA93" w14:textId="77777777" w:rsidR="00C73882" w:rsidRPr="00B20852" w:rsidRDefault="00C73882" w:rsidP="00C73882">
      <w:pPr>
        <w:rPr>
          <w:sz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Hvornår kører bussen?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de-DE"/>
        </w:rPr>
        <w:t>Wann fährt der Bus ab?</w:t>
      </w:r>
    </w:p>
    <w:p w14:paraId="30997AD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B0AF8E8" w14:textId="77777777" w:rsidR="00C73882" w:rsidRPr="00B20852" w:rsidRDefault="00C73882" w:rsidP="00C73882">
      <w:pPr>
        <w:rPr>
          <w:sz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Hvornår er vi i Steinach?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de-DE"/>
        </w:rPr>
        <w:t>Wann sind wir in Steinach?</w:t>
      </w:r>
    </w:p>
    <w:p w14:paraId="3EFB8B7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322FE85" w14:textId="77777777" w:rsidR="00C73882" w:rsidRPr="00B20852" w:rsidRDefault="00C73882" w:rsidP="00C73882">
      <w:pPr>
        <w:rPr>
          <w:sz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Hvor lang er pausen?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de-DE"/>
        </w:rPr>
        <w:t>Wie lang ist die Pause</w:t>
      </w:r>
      <w:r>
        <w:rPr>
          <w:sz w:val="28"/>
          <w:lang w:val="de-DE"/>
        </w:rPr>
        <w:t>?</w:t>
      </w:r>
    </w:p>
    <w:p w14:paraId="008B126E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724EBED4" w14:textId="77777777" w:rsidR="00C73882" w:rsidRDefault="00C73882" w:rsidP="00C73882">
      <w:pPr>
        <w:rPr>
          <w:sz w:val="28"/>
          <w:lang w:val="de-DE"/>
        </w:rPr>
      </w:pPr>
      <w:r>
        <w:rPr>
          <w:rFonts w:cs="Times New Roman"/>
          <w:sz w:val="28"/>
          <w:szCs w:val="28"/>
          <w:lang w:val="de-DE"/>
        </w:rPr>
        <w:t>Må vi bruge toiletterne?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 xml:space="preserve">= Dürfen wir die </w:t>
      </w:r>
      <w:r w:rsidRPr="00B20852">
        <w:rPr>
          <w:sz w:val="28"/>
          <w:lang w:val="de-DE"/>
        </w:rPr>
        <w:t>Toiletten</w:t>
      </w:r>
      <w:r>
        <w:rPr>
          <w:sz w:val="28"/>
          <w:lang w:val="de-DE"/>
        </w:rPr>
        <w:t xml:space="preserve"> benutzen?</w:t>
      </w:r>
    </w:p>
    <w:p w14:paraId="51FBC60C" w14:textId="77777777" w:rsidR="00C73882" w:rsidRDefault="00C73882" w:rsidP="00C73882">
      <w:pPr>
        <w:rPr>
          <w:sz w:val="28"/>
          <w:lang w:val="de-DE"/>
        </w:rPr>
      </w:pPr>
    </w:p>
    <w:p w14:paraId="42E9A97A" w14:textId="77777777" w:rsidR="00C73882" w:rsidRDefault="00C73882" w:rsidP="00C73882">
      <w:pPr>
        <w:rPr>
          <w:sz w:val="28"/>
          <w:lang w:val="de-DE"/>
        </w:rPr>
      </w:pPr>
      <w:r>
        <w:rPr>
          <w:sz w:val="28"/>
          <w:lang w:val="de-DE"/>
        </w:rPr>
        <w:t>Toilettet er stoppet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= Die Toilette ist verstopft</w:t>
      </w:r>
    </w:p>
    <w:p w14:paraId="19179579" w14:textId="77777777" w:rsidR="00C73882" w:rsidRDefault="00C73882" w:rsidP="00C73882">
      <w:pPr>
        <w:rPr>
          <w:sz w:val="28"/>
          <w:lang w:val="de-DE"/>
        </w:rPr>
      </w:pPr>
    </w:p>
    <w:p w14:paraId="38CE08DE" w14:textId="77777777" w:rsidR="00C73882" w:rsidRDefault="00C73882" w:rsidP="00C73882">
      <w:pPr>
        <w:rPr>
          <w:sz w:val="28"/>
          <w:lang w:val="de-DE"/>
        </w:rPr>
      </w:pPr>
      <w:r>
        <w:rPr>
          <w:sz w:val="28"/>
          <w:lang w:val="de-DE"/>
        </w:rPr>
        <w:t>Det er en smule for koldt/varmt i bussen</w:t>
      </w:r>
      <w:r>
        <w:rPr>
          <w:sz w:val="28"/>
          <w:lang w:val="de-DE"/>
        </w:rPr>
        <w:tab/>
        <w:t xml:space="preserve">= Entschuldigung, es ist ein bisschen zu 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kalt/zu warm hier im Bus</w:t>
      </w:r>
    </w:p>
    <w:p w14:paraId="5336F22E" w14:textId="77777777" w:rsidR="00C73882" w:rsidRPr="00E37F80" w:rsidRDefault="00C73882" w:rsidP="00C73882">
      <w:pPr>
        <w:rPr>
          <w:sz w:val="28"/>
          <w:lang w:val="de-DE"/>
        </w:rPr>
      </w:pPr>
    </w:p>
    <w:p w14:paraId="7DF5BE20" w14:textId="77777777" w:rsidR="00C73882" w:rsidRPr="00B20852" w:rsidRDefault="00C73882" w:rsidP="00C73882">
      <w:pPr>
        <w:rPr>
          <w:sz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Jeg er køresyg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de-DE"/>
        </w:rPr>
        <w:t>Ich bin reisekrank</w:t>
      </w:r>
    </w:p>
    <w:p w14:paraId="578BD5A6" w14:textId="77777777" w:rsidR="00C73882" w:rsidRPr="00B20852" w:rsidRDefault="00C73882" w:rsidP="00C73882">
      <w:pPr>
        <w:rPr>
          <w:sz w:val="28"/>
          <w:lang w:val="de-DE"/>
        </w:rPr>
      </w:pPr>
    </w:p>
    <w:p w14:paraId="2A901D3E" w14:textId="77777777" w:rsidR="00C73882" w:rsidRDefault="00C73882" w:rsidP="00C73882">
      <w:pPr>
        <w:rPr>
          <w:sz w:val="28"/>
          <w:lang w:val="de-DE"/>
        </w:rPr>
      </w:pPr>
      <w:r w:rsidRPr="00B20852">
        <w:rPr>
          <w:sz w:val="28"/>
          <w:lang w:val="de-DE"/>
        </w:rPr>
        <w:t>Kan vi se en DVD</w:t>
      </w:r>
      <w:r>
        <w:rPr>
          <w:sz w:val="28"/>
          <w:lang w:val="de-DE"/>
        </w:rPr>
        <w:t>?</w:t>
      </w:r>
      <w:r w:rsidRPr="00B20852">
        <w:rPr>
          <w:sz w:val="28"/>
          <w:lang w:val="de-DE"/>
        </w:rPr>
        <w:tab/>
      </w:r>
      <w:r w:rsidRPr="00B20852">
        <w:rPr>
          <w:sz w:val="28"/>
          <w:lang w:val="de-DE"/>
        </w:rPr>
        <w:tab/>
      </w:r>
      <w:r w:rsidRPr="00B20852">
        <w:rPr>
          <w:sz w:val="28"/>
          <w:lang w:val="de-DE"/>
        </w:rPr>
        <w:tab/>
        <w:t>=</w:t>
      </w:r>
      <w:r>
        <w:rPr>
          <w:sz w:val="28"/>
          <w:lang w:val="de-DE"/>
        </w:rPr>
        <w:t xml:space="preserve"> K</w:t>
      </w:r>
      <w:r w:rsidRPr="00B20852">
        <w:rPr>
          <w:sz w:val="28"/>
          <w:lang w:val="de-DE"/>
        </w:rPr>
        <w:t>önnten wir mal eine DVD sehen?</w:t>
      </w:r>
    </w:p>
    <w:p w14:paraId="75BEA87D" w14:textId="77777777" w:rsidR="00C73882" w:rsidRDefault="00C73882" w:rsidP="00C73882">
      <w:pPr>
        <w:rPr>
          <w:sz w:val="28"/>
          <w:lang w:val="de-DE"/>
        </w:rPr>
      </w:pPr>
    </w:p>
    <w:p w14:paraId="2E52C2DD" w14:textId="77777777" w:rsidR="00C73882" w:rsidRDefault="00C73882" w:rsidP="00C73882">
      <w:pPr>
        <w:rPr>
          <w:sz w:val="28"/>
          <w:lang w:val="de-DE"/>
        </w:rPr>
      </w:pPr>
      <w:r>
        <w:rPr>
          <w:sz w:val="28"/>
          <w:lang w:val="de-DE"/>
        </w:rPr>
        <w:t>Det ville være rigtig dejligt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= Das wäre sehr schön</w:t>
      </w:r>
    </w:p>
    <w:p w14:paraId="380A7113" w14:textId="77777777" w:rsidR="00C73882" w:rsidRDefault="00C73882" w:rsidP="00C73882">
      <w:pPr>
        <w:rPr>
          <w:sz w:val="28"/>
          <w:lang w:val="de-DE"/>
        </w:rPr>
      </w:pPr>
    </w:p>
    <w:p w14:paraId="03A0C91D" w14:textId="77777777" w:rsidR="00C73882" w:rsidRPr="00B20852" w:rsidRDefault="00C73882" w:rsidP="00C73882">
      <w:pPr>
        <w:rPr>
          <w:sz w:val="28"/>
          <w:lang w:val="de-DE"/>
        </w:rPr>
      </w:pPr>
    </w:p>
    <w:p w14:paraId="4A4FFD87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79BE1362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0BFA93A9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26FF7404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31128B14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2F6E5F00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383F4995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6EF6B703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09D7DEC9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7AABA11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54FE18C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På hotel</w:t>
      </w:r>
    </w:p>
    <w:p w14:paraId="024D458F" w14:textId="77777777" w:rsidR="00485B60" w:rsidRDefault="00485B60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48C8AC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Morgenmad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>= Frühstück n. -e</w:t>
      </w:r>
    </w:p>
    <w:p w14:paraId="1EB5DD9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M</w:t>
      </w:r>
      <w:r>
        <w:rPr>
          <w:rFonts w:cs="Times New Roman"/>
          <w:sz w:val="28"/>
          <w:szCs w:val="28"/>
          <w:lang w:val="de-DE"/>
        </w:rPr>
        <w:t xml:space="preserve">iddagsmad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 xml:space="preserve">= Mittagsessen n. </w:t>
      </w:r>
    </w:p>
    <w:p w14:paraId="42030B7A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Aftensmad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Nachtmahl n. (ÖR SD) .</w:t>
      </w:r>
    </w:p>
    <w:p w14:paraId="09DC1972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Værelse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 xml:space="preserve">= Zimmer n. </w:t>
      </w:r>
    </w:p>
    <w:p w14:paraId="5BC8E0E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Nøgle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Schlüssel m. -</w:t>
      </w:r>
    </w:p>
    <w:p w14:paraId="44684054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Reception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Rezeption f. –en</w:t>
      </w:r>
    </w:p>
    <w:p w14:paraId="6E78A48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7839D898" w14:textId="36D34616" w:rsidR="00C7388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Jeg vil gerne bede om nøgle</w:t>
      </w:r>
      <w:r>
        <w:rPr>
          <w:rFonts w:cs="Times New Roman"/>
          <w:sz w:val="28"/>
          <w:szCs w:val="28"/>
          <w:lang w:val="de-DE"/>
        </w:rPr>
        <w:t>n</w:t>
      </w:r>
      <w:r w:rsidRPr="00B20852">
        <w:rPr>
          <w:rFonts w:cs="Times New Roman"/>
          <w:sz w:val="28"/>
          <w:szCs w:val="28"/>
          <w:lang w:val="de-DE"/>
        </w:rPr>
        <w:t xml:space="preserve"> til v. 32</w:t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 xml:space="preserve">Ich möchte gern den Schlüssel für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20852">
        <w:rPr>
          <w:sz w:val="28"/>
        </w:rPr>
        <w:t>Zimmer 32</w:t>
      </w:r>
    </w:p>
    <w:p w14:paraId="62349D58" w14:textId="77777777" w:rsidR="00485B60" w:rsidRDefault="00485B60" w:rsidP="00C73882">
      <w:pPr>
        <w:rPr>
          <w:sz w:val="28"/>
        </w:rPr>
      </w:pPr>
    </w:p>
    <w:p w14:paraId="5E374557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Undskyld, hvor er receptionen?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Entschuldigung, wo ist die Rezeption?</w:t>
      </w:r>
    </w:p>
    <w:p w14:paraId="096BF9D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E5C81C7" w14:textId="77777777" w:rsidR="00C7388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Hvor er værelse 237?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Wo ist Zimmer 237?</w:t>
      </w:r>
    </w:p>
    <w:p w14:paraId="0DEB6C83" w14:textId="77777777" w:rsidR="00C73882" w:rsidRPr="00B20852" w:rsidRDefault="00C73882" w:rsidP="00C73882">
      <w:pPr>
        <w:rPr>
          <w:sz w:val="28"/>
          <w:lang w:val="en-US"/>
        </w:rPr>
      </w:pPr>
    </w:p>
    <w:p w14:paraId="1BAEA06E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Jeg vil gerne veksle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Ich möchte gern wechseln</w:t>
      </w:r>
    </w:p>
    <w:p w14:paraId="154D505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20FCBCF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Hvornår er der middagsmad?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Wann gibt es Mittagsessen?</w:t>
      </w:r>
    </w:p>
    <w:p w14:paraId="430A9280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7A30B3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Jeg vil gerne låne et bat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Ich will gern einen Schläger leihen</w:t>
      </w:r>
    </w:p>
    <w:p w14:paraId="14F25191" w14:textId="77777777" w:rsidR="00C73882" w:rsidRPr="00B20852" w:rsidRDefault="00C73882" w:rsidP="00C73882">
      <w:pPr>
        <w:rPr>
          <w:sz w:val="28"/>
        </w:rPr>
      </w:pPr>
    </w:p>
    <w:p w14:paraId="2F2FE292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Har De en kost/klud?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Haben Sie einen Besen/ein Spültuch?</w:t>
      </w:r>
    </w:p>
    <w:p w14:paraId="5B13CC0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1875CAC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60FAFF6F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18263412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0CA85BDA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31D86E59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570E0FFE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51885DF0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778891C8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4D4D9E71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35C42766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1283F6F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C0831F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de-DE"/>
        </w:rPr>
      </w:pPr>
    </w:p>
    <w:p w14:paraId="3170AB71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På restaurant/cafeteria</w:t>
      </w:r>
    </w:p>
    <w:p w14:paraId="60C8B174" w14:textId="77777777" w:rsidR="00E26FF9" w:rsidRDefault="00E26FF9" w:rsidP="00C73882">
      <w:pPr>
        <w:widowControl w:val="0"/>
        <w:autoSpaceDE w:val="0"/>
        <w:autoSpaceDN w:val="0"/>
        <w:adjustRightInd w:val="0"/>
        <w:ind w:left="5216" w:hanging="5216"/>
        <w:rPr>
          <w:rFonts w:cs="Times New Roman"/>
          <w:sz w:val="28"/>
          <w:szCs w:val="28"/>
          <w:lang w:val="de-DE"/>
        </w:rPr>
      </w:pPr>
    </w:p>
    <w:p w14:paraId="7160D5CC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Menukort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Speisekarte f. -n.</w:t>
      </w:r>
    </w:p>
    <w:p w14:paraId="2AF6DE09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Regning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Rechnung f. </w:t>
      </w:r>
      <w:r>
        <w:rPr>
          <w:rFonts w:cs="Times New Roman"/>
          <w:sz w:val="28"/>
          <w:szCs w:val="28"/>
          <w:lang w:val="de-DE"/>
        </w:rPr>
        <w:t>–</w:t>
      </w:r>
      <w:r w:rsidRPr="00B20852">
        <w:rPr>
          <w:rFonts w:cs="Times New Roman"/>
          <w:sz w:val="28"/>
          <w:szCs w:val="28"/>
          <w:lang w:val="de-DE"/>
        </w:rPr>
        <w:t>en</w:t>
      </w:r>
      <w:r>
        <w:rPr>
          <w:rFonts w:cs="Times New Roman"/>
          <w:sz w:val="28"/>
          <w:szCs w:val="28"/>
          <w:lang w:val="de-DE"/>
        </w:rPr>
        <w:t>.</w:t>
      </w:r>
    </w:p>
    <w:p w14:paraId="5BB0BA8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C1D5083" w14:textId="77777777" w:rsidR="00485B60" w:rsidRDefault="00485B60" w:rsidP="00485B60">
      <w:pPr>
        <w:widowControl w:val="0"/>
        <w:autoSpaceDE w:val="0"/>
        <w:autoSpaceDN w:val="0"/>
        <w:adjustRightInd w:val="0"/>
        <w:ind w:left="5216" w:hanging="5216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Jeg vil gerne have/bede om</w:t>
      </w:r>
      <w:r w:rsidRPr="00B20852">
        <w:rPr>
          <w:rFonts w:cs="Times New Roman"/>
          <w:sz w:val="28"/>
          <w:szCs w:val="28"/>
          <w:lang w:val="de-DE"/>
        </w:rPr>
        <w:tab/>
        <w:t>= ich mö</w:t>
      </w:r>
      <w:r>
        <w:rPr>
          <w:rFonts w:cs="Times New Roman"/>
          <w:sz w:val="28"/>
          <w:szCs w:val="28"/>
          <w:lang w:val="de-DE"/>
        </w:rPr>
        <w:t>chte gern...bitte/</w:t>
      </w:r>
      <w:r w:rsidRPr="00B20852">
        <w:rPr>
          <w:rFonts w:cs="Times New Roman"/>
          <w:sz w:val="28"/>
          <w:szCs w:val="28"/>
          <w:lang w:val="de-DE"/>
        </w:rPr>
        <w:t xml:space="preserve"> ich hätte gern...bitte</w:t>
      </w:r>
    </w:p>
    <w:p w14:paraId="1BA68A88" w14:textId="77777777" w:rsidR="00485B60" w:rsidRPr="00B20852" w:rsidRDefault="00485B60" w:rsidP="00485B60">
      <w:pPr>
        <w:widowControl w:val="0"/>
        <w:autoSpaceDE w:val="0"/>
        <w:autoSpaceDN w:val="0"/>
        <w:adjustRightInd w:val="0"/>
        <w:ind w:left="5216" w:hanging="5216"/>
        <w:rPr>
          <w:rFonts w:cs="Times New Roman"/>
          <w:sz w:val="28"/>
          <w:szCs w:val="28"/>
          <w:lang w:val="de-DE"/>
        </w:rPr>
      </w:pPr>
    </w:p>
    <w:p w14:paraId="25F10D9C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vil gerne se menukortet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Ich will gern die Speisekarte sehen</w:t>
      </w:r>
    </w:p>
    <w:p w14:paraId="2BA3EC7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AB3866B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 xml:space="preserve">Jeg vil gerne have en pølse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Ich möchte gern eine Wurst</w:t>
      </w:r>
    </w:p>
    <w:p w14:paraId="6438940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992E219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vil gerne have en kop kakao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Ich möchte gern eine Tasse Kakao</w:t>
      </w:r>
    </w:p>
    <w:p w14:paraId="42F8BCF6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B760813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 xml:space="preserve">Vi vil gerne have pommes frites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Wir möchten gern Pommes</w:t>
      </w:r>
    </w:p>
    <w:p w14:paraId="5A20B18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3471562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Vi vil gerne betale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Wir möchten gern bezahlen</w:t>
      </w:r>
    </w:p>
    <w:p w14:paraId="490C10D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EEDEEF3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Regningen, tak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Die Rechnung, bitte</w:t>
      </w:r>
    </w:p>
    <w:p w14:paraId="38F4D5FE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3C2328A" w14:textId="77777777" w:rsidR="00C7388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 xml:space="preserve">Vi betaler hver for sig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Pr="00B20852">
        <w:rPr>
          <w:sz w:val="28"/>
          <w:lang w:val="en-US"/>
        </w:rPr>
        <w:t>Wir bezahlen getrennt</w:t>
      </w:r>
    </w:p>
    <w:p w14:paraId="6C1993A0" w14:textId="77777777" w:rsidR="00C73882" w:rsidRDefault="00C73882" w:rsidP="00C73882">
      <w:pPr>
        <w:rPr>
          <w:sz w:val="28"/>
          <w:lang w:val="en-US"/>
        </w:rPr>
      </w:pPr>
    </w:p>
    <w:p w14:paraId="2C414382" w14:textId="77777777" w:rsidR="00C73882" w:rsidRDefault="00C73882" w:rsidP="00C73882">
      <w:pPr>
        <w:rPr>
          <w:sz w:val="28"/>
          <w:lang w:val="en-US"/>
        </w:rPr>
      </w:pPr>
      <w:r>
        <w:rPr>
          <w:sz w:val="28"/>
          <w:lang w:val="en-US"/>
        </w:rPr>
        <w:t>Det smagte godt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= Das hat gut geschmeckt</w:t>
      </w:r>
    </w:p>
    <w:p w14:paraId="5EC798BC" w14:textId="77777777" w:rsidR="00C73882" w:rsidRDefault="00C73882" w:rsidP="00C73882">
      <w:pPr>
        <w:rPr>
          <w:sz w:val="28"/>
          <w:lang w:val="en-US"/>
        </w:rPr>
      </w:pPr>
    </w:p>
    <w:p w14:paraId="2A3B3B37" w14:textId="77777777" w:rsidR="00C73882" w:rsidRDefault="00C73882" w:rsidP="00C73882">
      <w:pPr>
        <w:rPr>
          <w:sz w:val="28"/>
          <w:lang w:val="en-US"/>
        </w:rPr>
      </w:pPr>
    </w:p>
    <w:p w14:paraId="3D5B7B6E" w14:textId="77777777" w:rsidR="00C73882" w:rsidRDefault="00C73882" w:rsidP="00C73882">
      <w:pPr>
        <w:rPr>
          <w:sz w:val="28"/>
          <w:lang w:val="en-US"/>
        </w:rPr>
      </w:pPr>
    </w:p>
    <w:p w14:paraId="799B0B9E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4C199260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0C114EF6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0F0EDDEE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4864AD88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59620B7A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215F35B1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5C9B9021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56F5311B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0F196054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36"/>
          <w:lang w:val="de-DE"/>
        </w:rPr>
      </w:pPr>
    </w:p>
    <w:p w14:paraId="5B913F92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36"/>
          <w:lang w:val="de-DE"/>
        </w:rPr>
      </w:pPr>
    </w:p>
    <w:p w14:paraId="6E40A1B2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På indkøb</w:t>
      </w:r>
    </w:p>
    <w:p w14:paraId="0E4C8AA2" w14:textId="77777777" w:rsidR="00E26FF9" w:rsidRDefault="00E26FF9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0882BD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Mønt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Münze f. </w:t>
      </w:r>
      <w:r>
        <w:rPr>
          <w:rFonts w:cs="Times New Roman"/>
          <w:sz w:val="28"/>
          <w:szCs w:val="28"/>
          <w:lang w:val="de-DE"/>
        </w:rPr>
        <w:t>–</w:t>
      </w:r>
      <w:r w:rsidRPr="00B20852">
        <w:rPr>
          <w:rFonts w:cs="Times New Roman"/>
          <w:sz w:val="28"/>
          <w:szCs w:val="28"/>
          <w:lang w:val="de-DE"/>
        </w:rPr>
        <w:t>n</w:t>
      </w:r>
      <w:r>
        <w:rPr>
          <w:rFonts w:cs="Times New Roman"/>
          <w:sz w:val="28"/>
          <w:szCs w:val="28"/>
          <w:lang w:val="de-DE"/>
        </w:rPr>
        <w:t>.</w:t>
      </w:r>
      <w:r w:rsidRPr="00B20852">
        <w:rPr>
          <w:rFonts w:cs="Times New Roman"/>
          <w:sz w:val="28"/>
          <w:szCs w:val="28"/>
          <w:lang w:val="de-DE"/>
        </w:rPr>
        <w:t xml:space="preserve"> </w:t>
      </w:r>
    </w:p>
    <w:p w14:paraId="4305B80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Pengeseddel </w:t>
      </w:r>
      <w:r w:rsidRPr="00B20852">
        <w:rPr>
          <w:rFonts w:cs="Times New Roman"/>
          <w:sz w:val="28"/>
          <w:szCs w:val="28"/>
          <w:lang w:val="de-DE"/>
        </w:rPr>
        <w:tab/>
        <w:t xml:space="preserve">= Schein m. </w:t>
      </w:r>
      <w:r>
        <w:rPr>
          <w:rFonts w:cs="Times New Roman"/>
          <w:sz w:val="28"/>
          <w:szCs w:val="28"/>
          <w:lang w:val="de-DE"/>
        </w:rPr>
        <w:t>–</w:t>
      </w:r>
      <w:r w:rsidRPr="00B20852">
        <w:rPr>
          <w:rFonts w:cs="Times New Roman"/>
          <w:sz w:val="28"/>
          <w:szCs w:val="28"/>
          <w:lang w:val="de-DE"/>
        </w:rPr>
        <w:t>e</w:t>
      </w:r>
      <w:r>
        <w:rPr>
          <w:rFonts w:cs="Times New Roman"/>
          <w:sz w:val="28"/>
          <w:szCs w:val="28"/>
          <w:lang w:val="de-DE"/>
        </w:rPr>
        <w:t>.</w:t>
      </w:r>
    </w:p>
    <w:p w14:paraId="4D71F33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Veksle</w:t>
      </w:r>
      <w:r w:rsidRPr="00B20852">
        <w:rPr>
          <w:rFonts w:cs="Times New Roman"/>
          <w:sz w:val="28"/>
          <w:szCs w:val="28"/>
          <w:lang w:val="de-DE"/>
        </w:rPr>
        <w:tab/>
        <w:t xml:space="preserve"> </w:t>
      </w:r>
      <w:r w:rsidRPr="00B20852">
        <w:rPr>
          <w:rFonts w:cs="Times New Roman"/>
          <w:sz w:val="28"/>
          <w:szCs w:val="28"/>
          <w:lang w:val="de-DE"/>
        </w:rPr>
        <w:tab/>
        <w:t>= wechseln</w:t>
      </w:r>
    </w:p>
    <w:p w14:paraId="278C0C1A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Apotek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Apotheke f. -n </w:t>
      </w:r>
    </w:p>
    <w:p w14:paraId="42B8FEB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Hovedpinetablet </w:t>
      </w:r>
      <w:r w:rsidRPr="00B20852">
        <w:rPr>
          <w:rFonts w:cs="Times New Roman"/>
          <w:sz w:val="28"/>
          <w:szCs w:val="28"/>
          <w:lang w:val="de-DE"/>
        </w:rPr>
        <w:tab/>
        <w:t>= Kopfschmerztablette f. -n.</w:t>
      </w:r>
    </w:p>
    <w:p w14:paraId="4E11627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Plaster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Pflaster n.</w:t>
      </w:r>
    </w:p>
    <w:p w14:paraId="0BFB45DA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de-DE"/>
        </w:rPr>
      </w:pPr>
    </w:p>
    <w:p w14:paraId="41B36EC6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Har De måske 50 cent?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Haben Sie vielleicht 50 Cent?</w:t>
      </w:r>
    </w:p>
    <w:p w14:paraId="1BAD6CB6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730403B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Kan De veksle?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Können Sie wechseln?</w:t>
      </w:r>
    </w:p>
    <w:p w14:paraId="411D078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11B695B2" w14:textId="77777777" w:rsidR="00C73882" w:rsidRPr="00B20852" w:rsidRDefault="00C73882" w:rsidP="00C73882">
      <w:pPr>
        <w:ind w:left="5216" w:hanging="5216"/>
        <w:rPr>
          <w:sz w:val="28"/>
          <w:lang w:val="en-US"/>
        </w:rPr>
      </w:pPr>
      <w:r>
        <w:rPr>
          <w:rFonts w:cs="Times New Roman"/>
          <w:sz w:val="28"/>
          <w:szCs w:val="28"/>
          <w:lang w:val="de-DE"/>
        </w:rPr>
        <w:t>Undskyld, hvor er slikket?</w:t>
      </w:r>
      <w:r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Entschuldigung, wo sind die Süssigkeiten?</w:t>
      </w:r>
    </w:p>
    <w:p w14:paraId="2499845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077AE31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Hvad koster en cola?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Was kostet eine Cola?</w:t>
      </w:r>
    </w:p>
    <w:p w14:paraId="7A624F6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88E5A06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vil gerne have to kager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Ich möchte gern zwei Kuchen</w:t>
      </w:r>
    </w:p>
    <w:p w14:paraId="7820660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DF7102F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vil gerne købe et brød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Ich will gern ein Brot kaufen</w:t>
      </w:r>
    </w:p>
    <w:p w14:paraId="5A34957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E55FCFF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Hvor er apoteket?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Wo ist die Apotheke?</w:t>
      </w:r>
    </w:p>
    <w:p w14:paraId="33D7A086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</w:p>
    <w:p w14:paraId="7235FF01" w14:textId="77777777" w:rsidR="00C73882" w:rsidRDefault="00C73882" w:rsidP="00C73882">
      <w:pPr>
        <w:ind w:left="5216" w:hanging="5216"/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Undskyld, har De hovepinepiller?</w:t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Entschuldigung, haben Sie Kopfschmerztablette?</w:t>
      </w:r>
    </w:p>
    <w:p w14:paraId="1C84D0C3" w14:textId="77777777" w:rsidR="00C73882" w:rsidRDefault="00C73882" w:rsidP="00C73882">
      <w:pPr>
        <w:ind w:left="5216" w:hanging="5216"/>
        <w:rPr>
          <w:sz w:val="28"/>
          <w:lang w:val="en-US"/>
        </w:rPr>
      </w:pPr>
    </w:p>
    <w:p w14:paraId="2E498502" w14:textId="77777777" w:rsidR="00C73882" w:rsidRDefault="00C73882" w:rsidP="00C73882">
      <w:pPr>
        <w:ind w:left="5216" w:hanging="5216"/>
        <w:rPr>
          <w:sz w:val="28"/>
          <w:lang w:val="en-US"/>
        </w:rPr>
      </w:pPr>
      <w:r>
        <w:rPr>
          <w:sz w:val="28"/>
          <w:lang w:val="en-US"/>
        </w:rPr>
        <w:t>Ellers andet?</w:t>
      </w:r>
      <w:r>
        <w:rPr>
          <w:sz w:val="28"/>
          <w:lang w:val="en-US"/>
        </w:rPr>
        <w:tab/>
        <w:t>= Kommt noch was dazu?</w:t>
      </w:r>
    </w:p>
    <w:p w14:paraId="55807218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3BA5F0CA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681348B3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46D8FAA1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0D13D925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noProof/>
          <w:sz w:val="28"/>
          <w:szCs w:val="28"/>
          <w:lang w:val="en-US" w:eastAsia="da-DK"/>
        </w:rPr>
      </w:pPr>
    </w:p>
    <w:p w14:paraId="14275FA5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9722250" w14:textId="77777777" w:rsidR="00485B60" w:rsidRDefault="00485B60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A9B4D13" w14:textId="77777777" w:rsidR="00485B60" w:rsidRPr="00B20852" w:rsidRDefault="00485B60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58D00C0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På pisten</w:t>
      </w:r>
    </w:p>
    <w:p w14:paraId="296F1403" w14:textId="77777777" w:rsidR="00E26FF9" w:rsidRDefault="00E26FF9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D62AE5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Ski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>= Ski [shi:] m. -er</w:t>
      </w:r>
    </w:p>
    <w:p w14:paraId="5DC77C0C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Løbe/stå på ski </w:t>
      </w:r>
      <w:r w:rsidRPr="00B20852">
        <w:rPr>
          <w:rFonts w:cs="Times New Roman"/>
          <w:sz w:val="28"/>
          <w:szCs w:val="28"/>
          <w:lang w:val="de-DE"/>
        </w:rPr>
        <w:tab/>
        <w:t>= Ski fahren*/laufen*</w:t>
      </w:r>
    </w:p>
    <w:p w14:paraId="48EED1E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Piste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Piste f.</w:t>
      </w:r>
    </w:p>
    <w:p w14:paraId="0CF7097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Skistav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Stock m. ¨e</w:t>
      </w:r>
    </w:p>
    <w:p w14:paraId="7C3415AA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Hjelm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Helm m. -e</w:t>
      </w:r>
    </w:p>
    <w:p w14:paraId="7530145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Skibukser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Skihose [shi:-] f. -n.</w:t>
      </w:r>
    </w:p>
    <w:p w14:paraId="508A2C7E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Handske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Handschuh m. -e</w:t>
      </w:r>
    </w:p>
    <w:p w14:paraId="5FD9CF9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Hue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Mütze f. -n</w:t>
      </w:r>
    </w:p>
    <w:p w14:paraId="41FDAA5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B7BFD2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1EABBA8E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elsker at stå på</w:t>
      </w:r>
      <w:r>
        <w:rPr>
          <w:rFonts w:cs="Times New Roman"/>
          <w:sz w:val="28"/>
          <w:szCs w:val="28"/>
          <w:lang w:val="de-DE"/>
        </w:rPr>
        <w:t xml:space="preserve"> ski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Ich liebe Ski laufen</w:t>
      </w:r>
    </w:p>
    <w:p w14:paraId="3D2096F4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64BDF6A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Hvor er den røde piste?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Wo ist die rote Piste?</w:t>
      </w:r>
    </w:p>
    <w:p w14:paraId="47C6B80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D8DD7AE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Har du set mine stave?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Hast du meine Stöcke gesehen?</w:t>
      </w:r>
    </w:p>
    <w:p w14:paraId="3597F57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1B0CC78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Mine handsker er væk!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Meine Handschue sin</w:t>
      </w:r>
      <w:r>
        <w:rPr>
          <w:sz w:val="28"/>
        </w:rPr>
        <w:t>d</w:t>
      </w:r>
      <w:r w:rsidRPr="00B20852">
        <w:rPr>
          <w:sz w:val="28"/>
        </w:rPr>
        <w:t xml:space="preserve"> weg!</w:t>
      </w:r>
    </w:p>
    <w:p w14:paraId="16A0E33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538D992" w14:textId="77777777" w:rsidR="00C73882" w:rsidRPr="00B20852" w:rsidRDefault="00C73882" w:rsidP="00C73882">
      <w:pPr>
        <w:ind w:left="5216" w:hanging="5216"/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Jeg har glemt min hue</w:t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Ich habe meine Mütze vergessen</w:t>
      </w:r>
    </w:p>
    <w:p w14:paraId="60FF78CC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3CA243E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Min hjelm er sort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Mein Helm ist schwarz</w:t>
      </w:r>
    </w:p>
    <w:p w14:paraId="3CDD3B36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E35548C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Din hue er på værelset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Deine Mütze ist in dem Zimmer</w:t>
      </w:r>
    </w:p>
    <w:p w14:paraId="2EF92EB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882E520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Mine skibukser er våde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Meine Skihosen sind nass</w:t>
      </w:r>
    </w:p>
    <w:p w14:paraId="409CB5A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6F15D8C" w14:textId="77777777" w:rsidR="00C73882" w:rsidRPr="00CC5434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 xml:space="preserve">Hjælp!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b/>
          <w:bCs/>
          <w:sz w:val="28"/>
          <w:szCs w:val="28"/>
          <w:lang w:val="de-DE"/>
        </w:rPr>
        <w:t xml:space="preserve">     </w:t>
      </w:r>
      <w:r w:rsidRPr="00B20852">
        <w:rPr>
          <w:rFonts w:cs="Times New Roman"/>
          <w:b/>
          <w:bCs/>
          <w:sz w:val="28"/>
          <w:szCs w:val="28"/>
          <w:lang w:val="de-DE"/>
        </w:rPr>
        <w:tab/>
      </w:r>
      <w:r w:rsidRPr="00B20852">
        <w:rPr>
          <w:rFonts w:cs="Times New Roman"/>
          <w:b/>
          <w:bCs/>
          <w:sz w:val="28"/>
          <w:szCs w:val="28"/>
          <w:lang w:val="de-DE"/>
        </w:rPr>
        <w:tab/>
      </w:r>
      <w:r w:rsidRPr="00B20852">
        <w:rPr>
          <w:rFonts w:cs="Times New Roman"/>
          <w:b/>
          <w:bCs/>
          <w:sz w:val="28"/>
          <w:szCs w:val="28"/>
          <w:lang w:val="de-DE"/>
        </w:rPr>
        <w:tab/>
      </w:r>
      <w:r w:rsidRPr="00CC5434">
        <w:rPr>
          <w:rFonts w:cs="Times New Roman"/>
          <w:bCs/>
          <w:sz w:val="28"/>
          <w:szCs w:val="28"/>
          <w:lang w:val="de-DE"/>
        </w:rPr>
        <w:t xml:space="preserve">= </w:t>
      </w:r>
      <w:r w:rsidRPr="00CC5434">
        <w:rPr>
          <w:sz w:val="28"/>
        </w:rPr>
        <w:t>Hilfe!</w:t>
      </w:r>
    </w:p>
    <w:p w14:paraId="049E9F33" w14:textId="77777777" w:rsidR="00C73882" w:rsidRDefault="00C73882" w:rsidP="00C73882">
      <w:pPr>
        <w:rPr>
          <w:sz w:val="28"/>
        </w:rPr>
      </w:pPr>
    </w:p>
    <w:p w14:paraId="544E2B1D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55D8CB3B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78F96C26" w14:textId="298CD3E1" w:rsidR="00C73882" w:rsidRDefault="00C73882" w:rsidP="00C73882">
      <w:pPr>
        <w:rPr>
          <w:noProof/>
          <w:sz w:val="28"/>
          <w:lang w:val="en-US" w:eastAsia="da-DK"/>
        </w:rPr>
      </w:pPr>
    </w:p>
    <w:p w14:paraId="13B6E638" w14:textId="77777777" w:rsidR="00C73882" w:rsidRDefault="00C73882" w:rsidP="00C73882">
      <w:pPr>
        <w:rPr>
          <w:noProof/>
          <w:sz w:val="28"/>
          <w:lang w:val="en-US" w:eastAsia="da-DK"/>
        </w:rPr>
      </w:pPr>
    </w:p>
    <w:p w14:paraId="7D9D4670" w14:textId="77777777" w:rsidR="00C73882" w:rsidRDefault="00C73882" w:rsidP="00C73882">
      <w:pPr>
        <w:rPr>
          <w:sz w:val="28"/>
        </w:rPr>
      </w:pPr>
    </w:p>
    <w:p w14:paraId="15A43E29" w14:textId="77777777" w:rsidR="00C73882" w:rsidRPr="00B20852" w:rsidRDefault="00C73882" w:rsidP="00C73882">
      <w:pPr>
        <w:rPr>
          <w:sz w:val="28"/>
        </w:rPr>
      </w:pPr>
    </w:p>
    <w:p w14:paraId="58F16DF4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Hos lægen</w:t>
      </w:r>
    </w:p>
    <w:p w14:paraId="255F828B" w14:textId="77777777" w:rsidR="00E26FF9" w:rsidRDefault="00E26FF9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114194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Ulykke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Unfall m. ¨e</w:t>
      </w:r>
    </w:p>
    <w:p w14:paraId="3B1AD1B9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Skadestue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Unfallstation f. -en</w:t>
      </w:r>
    </w:p>
    <w:p w14:paraId="0EEC75A2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Læge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>= Arzt m. ¨e; ¨in f. -nen</w:t>
      </w:r>
    </w:p>
    <w:p w14:paraId="20699002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Sygehus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Krankenhaus n. ¨er</w:t>
      </w:r>
    </w:p>
    <w:p w14:paraId="0CC6737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Sygesikringsbevis </w:t>
      </w:r>
      <w:r w:rsidRPr="00B20852">
        <w:rPr>
          <w:rFonts w:cs="Times New Roman"/>
          <w:sz w:val="28"/>
          <w:szCs w:val="28"/>
          <w:lang w:val="de-DE"/>
        </w:rPr>
        <w:tab/>
        <w:t>= Krankenschein m. -e.</w:t>
      </w:r>
    </w:p>
    <w:p w14:paraId="34498FA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Smerte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Schmerz m. -en</w:t>
      </w:r>
    </w:p>
    <w:p w14:paraId="0518BC3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Brække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brechen</w:t>
      </w:r>
    </w:p>
    <w:p w14:paraId="20F8FC1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Det gør ondt </w:t>
      </w:r>
      <w:r w:rsidRPr="00B20852">
        <w:rPr>
          <w:rFonts w:cs="Times New Roman"/>
          <w:sz w:val="28"/>
          <w:szCs w:val="28"/>
          <w:lang w:val="de-DE"/>
        </w:rPr>
        <w:tab/>
        <w:t>= es tut weh</w:t>
      </w:r>
    </w:p>
    <w:p w14:paraId="0AECF3F4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Hoste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husten</w:t>
      </w:r>
    </w:p>
    <w:p w14:paraId="3F577E14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Diarré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Durchfall m. ¨e</w:t>
      </w:r>
    </w:p>
    <w:p w14:paraId="1A8CA613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Feber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 xml:space="preserve">= Fieber n. </w:t>
      </w:r>
    </w:p>
    <w:p w14:paraId="20CBF47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Krykke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Krücke f.</w:t>
      </w:r>
    </w:p>
    <w:p w14:paraId="4B6DDFE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13391FC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Vi har brug for en læge straks</w:t>
      </w:r>
      <w:r>
        <w:rPr>
          <w:rFonts w:cs="Times New Roman"/>
          <w:sz w:val="28"/>
          <w:szCs w:val="28"/>
          <w:lang w:val="de-DE"/>
        </w:rPr>
        <w:t>!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>
        <w:rPr>
          <w:sz w:val="28"/>
          <w:lang w:val="en-US"/>
        </w:rPr>
        <w:t>Wir brauchen einen Ar</w:t>
      </w:r>
      <w:r w:rsidRPr="00B20852">
        <w:rPr>
          <w:sz w:val="28"/>
          <w:lang w:val="en-US"/>
        </w:rPr>
        <w:t>zt sofort!</w:t>
      </w:r>
    </w:p>
    <w:p w14:paraId="42744E0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02E3634E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Hvor er skadestuen?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Wo ist die Unfallstation?</w:t>
      </w:r>
    </w:p>
    <w:p w14:paraId="6865503F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11C4617A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Der er sket en ulykke!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Ein Unfall ist passiert!</w:t>
      </w:r>
    </w:p>
    <w:p w14:paraId="35DC2E9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5AF4CD5E" w14:textId="77777777" w:rsidR="00C7388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Skal jeg på sygehuset?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Muss ich ins Krankenhaus?</w:t>
      </w:r>
    </w:p>
    <w:p w14:paraId="7C777FEA" w14:textId="77777777" w:rsidR="00C73882" w:rsidRPr="00B20852" w:rsidRDefault="00C73882" w:rsidP="00C73882">
      <w:pPr>
        <w:rPr>
          <w:sz w:val="28"/>
          <w:lang w:val="en-US"/>
        </w:rPr>
      </w:pPr>
    </w:p>
    <w:p w14:paraId="0F731C03" w14:textId="77777777" w:rsidR="00C73882" w:rsidRPr="00B20852" w:rsidRDefault="00C73882" w:rsidP="00C73882">
      <w:pPr>
        <w:rPr>
          <w:sz w:val="28"/>
          <w:lang w:val="en-US"/>
        </w:rPr>
      </w:pPr>
      <w:r w:rsidRPr="00B20852">
        <w:rPr>
          <w:rFonts w:cs="Times New Roman"/>
          <w:sz w:val="28"/>
          <w:szCs w:val="28"/>
          <w:lang w:val="de-DE"/>
        </w:rPr>
        <w:t>Det gør ondt i mit ben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  <w:lang w:val="en-US"/>
        </w:rPr>
        <w:t>Es tut weh in meinem Bein</w:t>
      </w:r>
    </w:p>
    <w:p w14:paraId="4E065710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446CE96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Jeg har brækket kravebenet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Ich habe das Schüsselbein gebrochen</w:t>
      </w:r>
    </w:p>
    <w:p w14:paraId="0B703F2A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6C33EC99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Jeg har smerter i armen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Ich habe Schmerzen im Arm</w:t>
      </w:r>
    </w:p>
    <w:p w14:paraId="1F088838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255E8FB5" w14:textId="77777777" w:rsidR="00C73882" w:rsidRPr="00B20852" w:rsidRDefault="00C73882" w:rsidP="00C73882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Har du dit sygesikringsbevis?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sz w:val="28"/>
        </w:rPr>
        <w:t>Hast du deinen Krankenschein?</w:t>
      </w:r>
    </w:p>
    <w:p w14:paraId="37BBD18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B62A394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Jeg hoster meget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Ich huste viel</w:t>
      </w:r>
    </w:p>
    <w:p w14:paraId="522A35B0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85A815F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Han har høj feber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rFonts w:cs="Times New Roman"/>
          <w:sz w:val="28"/>
          <w:szCs w:val="28"/>
          <w:lang w:val="de-DE"/>
        </w:rPr>
        <w:t>Er hat hohes Fieber</w:t>
      </w:r>
    </w:p>
    <w:p w14:paraId="0321EA97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3542BBA3" w14:textId="7CA21F65" w:rsidR="00C73882" w:rsidRPr="00E26FF9" w:rsidRDefault="00C73882" w:rsidP="00E26FF9">
      <w:pPr>
        <w:rPr>
          <w:sz w:val="28"/>
        </w:rPr>
      </w:pPr>
      <w:r w:rsidRPr="00B20852">
        <w:rPr>
          <w:rFonts w:cs="Times New Roman"/>
          <w:sz w:val="28"/>
          <w:szCs w:val="28"/>
          <w:lang w:val="de-DE"/>
        </w:rPr>
        <w:t>Jeg har diarré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="00E26FF9">
        <w:rPr>
          <w:sz w:val="28"/>
        </w:rPr>
        <w:t>Ich habe Durchfal</w:t>
      </w:r>
      <w:r w:rsidR="001D2A34">
        <w:rPr>
          <w:sz w:val="28"/>
        </w:rPr>
        <w:t>l</w:t>
      </w:r>
      <w:bookmarkStart w:id="0" w:name="_GoBack"/>
      <w:bookmarkEnd w:id="0"/>
    </w:p>
    <w:p w14:paraId="5C253B4C" w14:textId="77777777" w:rsidR="00C73882" w:rsidRPr="00A451B1" w:rsidRDefault="00C73882" w:rsidP="00C73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Avenir Book" w:hAnsi="Avenir Book" w:cs="Times New Roman"/>
          <w:b/>
          <w:bCs/>
          <w:sz w:val="32"/>
          <w:szCs w:val="36"/>
          <w:lang w:val="de-DE"/>
        </w:rPr>
      </w:pPr>
      <w:r w:rsidRPr="00A451B1">
        <w:rPr>
          <w:rFonts w:ascii="Avenir Book" w:hAnsi="Avenir Book" w:cs="Times New Roman"/>
          <w:b/>
          <w:bCs/>
          <w:sz w:val="32"/>
          <w:szCs w:val="36"/>
          <w:lang w:val="de-DE"/>
        </w:rPr>
        <w:t>Almindelig samtale</w:t>
      </w:r>
    </w:p>
    <w:p w14:paraId="4C5B2C8B" w14:textId="77777777" w:rsidR="00E26FF9" w:rsidRDefault="00E26FF9" w:rsidP="00C73882">
      <w:pPr>
        <w:widowControl w:val="0"/>
        <w:autoSpaceDE w:val="0"/>
        <w:autoSpaceDN w:val="0"/>
        <w:adjustRightInd w:val="0"/>
        <w:rPr>
          <w:rFonts w:cs="Times New Roman"/>
          <w:bCs/>
          <w:sz w:val="28"/>
          <w:szCs w:val="36"/>
          <w:lang w:val="de-DE"/>
        </w:rPr>
      </w:pPr>
    </w:p>
    <w:p w14:paraId="1B60BFB5" w14:textId="6535947F" w:rsidR="00C73882" w:rsidRPr="002A5BED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bCs/>
          <w:sz w:val="28"/>
          <w:szCs w:val="36"/>
          <w:lang w:val="de-DE"/>
        </w:rPr>
      </w:pPr>
      <w:r w:rsidRPr="002A5BED">
        <w:rPr>
          <w:rFonts w:cs="Times New Roman"/>
          <w:bCs/>
          <w:sz w:val="28"/>
          <w:szCs w:val="36"/>
          <w:lang w:val="de-DE"/>
        </w:rPr>
        <w:t>Goddag</w:t>
      </w:r>
      <w:r w:rsidRPr="002A5BED">
        <w:rPr>
          <w:rFonts w:cs="Times New Roman"/>
          <w:bCs/>
          <w:sz w:val="28"/>
          <w:szCs w:val="36"/>
          <w:lang w:val="de-DE"/>
        </w:rPr>
        <w:tab/>
      </w:r>
      <w:r w:rsidRPr="002A5BED">
        <w:rPr>
          <w:rFonts w:cs="Times New Roman"/>
          <w:bCs/>
          <w:sz w:val="28"/>
          <w:szCs w:val="36"/>
          <w:lang w:val="de-DE"/>
        </w:rPr>
        <w:tab/>
      </w:r>
      <w:r w:rsidRPr="002A5BED">
        <w:rPr>
          <w:rFonts w:cs="Times New Roman"/>
          <w:bCs/>
          <w:sz w:val="28"/>
          <w:szCs w:val="36"/>
          <w:lang w:val="de-DE"/>
        </w:rPr>
        <w:tab/>
      </w:r>
      <w:r w:rsidRPr="002A5BED">
        <w:rPr>
          <w:rFonts w:cs="Times New Roman"/>
          <w:bCs/>
          <w:sz w:val="28"/>
          <w:szCs w:val="36"/>
          <w:lang w:val="de-DE"/>
        </w:rPr>
        <w:tab/>
        <w:t xml:space="preserve">= </w:t>
      </w:r>
      <w:r w:rsidR="00106EE3" w:rsidRPr="002A5BED">
        <w:rPr>
          <w:rFonts w:cs="Times New Roman"/>
          <w:bCs/>
          <w:sz w:val="28"/>
          <w:szCs w:val="36"/>
          <w:lang w:val="de-DE"/>
        </w:rPr>
        <w:t>Grüß</w:t>
      </w:r>
      <w:r w:rsidRPr="002A5BED">
        <w:rPr>
          <w:rFonts w:cs="Times New Roman"/>
          <w:bCs/>
          <w:sz w:val="28"/>
          <w:szCs w:val="36"/>
          <w:lang w:val="de-DE"/>
        </w:rPr>
        <w:t xml:space="preserve"> Gott</w:t>
      </w:r>
      <w:r>
        <w:rPr>
          <w:rFonts w:cs="Times New Roman"/>
          <w:bCs/>
          <w:sz w:val="28"/>
          <w:szCs w:val="36"/>
          <w:lang w:val="de-DE"/>
        </w:rPr>
        <w:t>/Guten Tag/Grias Di</w:t>
      </w:r>
    </w:p>
    <w:p w14:paraId="69A74836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Hav en god dag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schönen Tag noch</w:t>
      </w:r>
    </w:p>
    <w:p w14:paraId="518A2811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Tak i lige måde 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danke gleic</w:t>
      </w:r>
      <w:r>
        <w:rPr>
          <w:rFonts w:cs="Times New Roman"/>
          <w:sz w:val="28"/>
          <w:szCs w:val="28"/>
          <w:lang w:val="de-DE"/>
        </w:rPr>
        <w:t>h</w:t>
      </w:r>
      <w:r w:rsidRPr="00B20852">
        <w:rPr>
          <w:rFonts w:cs="Times New Roman"/>
          <w:sz w:val="28"/>
          <w:szCs w:val="28"/>
          <w:lang w:val="de-DE"/>
        </w:rPr>
        <w:t>falls</w:t>
      </w:r>
    </w:p>
    <w:p w14:paraId="3C2FF5F5" w14:textId="6E8490D1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Undskyld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 xml:space="preserve">= </w:t>
      </w:r>
      <w:r w:rsidR="00106EE3" w:rsidRPr="00B20852">
        <w:rPr>
          <w:rFonts w:cs="Times New Roman"/>
          <w:sz w:val="28"/>
          <w:szCs w:val="28"/>
          <w:lang w:val="de-DE"/>
        </w:rPr>
        <w:t>Entschuldi</w:t>
      </w:r>
      <w:r w:rsidR="00106EE3">
        <w:rPr>
          <w:rFonts w:cs="Times New Roman"/>
          <w:sz w:val="28"/>
          <w:szCs w:val="28"/>
          <w:lang w:val="de-DE"/>
        </w:rPr>
        <w:t>gu</w:t>
      </w:r>
      <w:r w:rsidR="00106EE3" w:rsidRPr="00B20852">
        <w:rPr>
          <w:rFonts w:cs="Times New Roman"/>
          <w:sz w:val="28"/>
          <w:szCs w:val="28"/>
          <w:lang w:val="de-DE"/>
        </w:rPr>
        <w:t>ng</w:t>
      </w:r>
    </w:p>
    <w:p w14:paraId="16FB936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Det gør ikke noget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das macht nichts</w:t>
      </w:r>
    </w:p>
    <w:p w14:paraId="4C533A6D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Desværre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leider</w:t>
      </w:r>
    </w:p>
    <w:p w14:paraId="2FF5372C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Jeg er sulten/tørstig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ich habe Hunger/Durst</w:t>
      </w:r>
    </w:p>
    <w:p w14:paraId="6D526913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Skål!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zum Wohl!</w:t>
      </w:r>
    </w:p>
    <w:p w14:paraId="0D95F2CB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Velbekomme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Mahlzeit!</w:t>
      </w:r>
    </w:p>
    <w:p w14:paraId="4C901702" w14:textId="77777777" w:rsidR="00C73882" w:rsidRPr="00B2085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Undskyld, jeg forstår det ikke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 Entschuldigung, ich verstehe es nicht</w:t>
      </w:r>
    </w:p>
    <w:p w14:paraId="4ECF8995" w14:textId="77777777" w:rsidR="00C73882" w:rsidRPr="00B20852" w:rsidRDefault="00C73882" w:rsidP="00C73882">
      <w:pPr>
        <w:widowControl w:val="0"/>
        <w:autoSpaceDE w:val="0"/>
        <w:autoSpaceDN w:val="0"/>
        <w:adjustRightInd w:val="0"/>
        <w:ind w:left="5216" w:hanging="5216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>Vil De tale lidt lansommere?</w:t>
      </w:r>
      <w:r w:rsidRPr="00B20852">
        <w:rPr>
          <w:rFonts w:cs="Times New Roman"/>
          <w:sz w:val="28"/>
          <w:szCs w:val="28"/>
          <w:lang w:val="de-DE"/>
        </w:rPr>
        <w:tab/>
        <w:t>= würden Sie bitte ein bisschen langsamer sprechen</w:t>
      </w:r>
    </w:p>
    <w:p w14:paraId="0ADDFB83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Hey skat, du ser godt du!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= Hallo Schatzi, du siehst gut aus!</w:t>
      </w:r>
    </w:p>
    <w:p w14:paraId="01069707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Jeg har glemt mit telefonnummer </w:t>
      </w:r>
    </w:p>
    <w:p w14:paraId="74DC9120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– må jeg låne dit?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 xml:space="preserve">= ich habe meine Handynummer 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  <w:t>vergessen, darf ich deine borgen?</w:t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  <w:r>
        <w:rPr>
          <w:rFonts w:cs="Times New Roman"/>
          <w:sz w:val="28"/>
          <w:szCs w:val="28"/>
          <w:lang w:val="de-DE"/>
        </w:rPr>
        <w:tab/>
      </w:r>
    </w:p>
    <w:p w14:paraId="4CB8718F" w14:textId="77777777" w:rsidR="00C73882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  <w:r w:rsidRPr="00B20852">
        <w:rPr>
          <w:rFonts w:cs="Times New Roman"/>
          <w:sz w:val="28"/>
          <w:szCs w:val="28"/>
          <w:lang w:val="de-DE"/>
        </w:rPr>
        <w:t xml:space="preserve">Farvel </w:t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</w:r>
      <w:r w:rsidRPr="00B20852">
        <w:rPr>
          <w:rFonts w:cs="Times New Roman"/>
          <w:sz w:val="28"/>
          <w:szCs w:val="28"/>
          <w:lang w:val="de-DE"/>
        </w:rPr>
        <w:tab/>
        <w:t>=</w:t>
      </w:r>
      <w:r>
        <w:rPr>
          <w:rFonts w:cs="Times New Roman"/>
          <w:sz w:val="28"/>
          <w:szCs w:val="28"/>
          <w:lang w:val="de-DE"/>
        </w:rPr>
        <w:t xml:space="preserve"> </w:t>
      </w:r>
      <w:r w:rsidRPr="00B20852">
        <w:rPr>
          <w:rFonts w:cs="Times New Roman"/>
          <w:sz w:val="28"/>
          <w:szCs w:val="28"/>
          <w:lang w:val="de-DE"/>
        </w:rPr>
        <w:t>Wiedersehen</w:t>
      </w:r>
      <w:r>
        <w:rPr>
          <w:rFonts w:cs="Times New Roman"/>
          <w:sz w:val="28"/>
          <w:szCs w:val="28"/>
          <w:lang w:val="de-DE"/>
        </w:rPr>
        <w:t>/tschüss/ciao/Pfiat Di</w:t>
      </w:r>
    </w:p>
    <w:p w14:paraId="5AE966C5" w14:textId="77777777" w:rsidR="00C73882" w:rsidRPr="00AD5230" w:rsidRDefault="00C73882" w:rsidP="00C7388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de-DE"/>
        </w:rPr>
      </w:pPr>
    </w:p>
    <w:p w14:paraId="47187C04" w14:textId="77777777" w:rsidR="00C73882" w:rsidRDefault="00C73882" w:rsidP="00C73882"/>
    <w:p w14:paraId="115A873D" w14:textId="311F48BC" w:rsidR="00332726" w:rsidRDefault="00B97903">
      <w:r>
        <w:rPr>
          <w:rFonts w:cs="Times New Roman"/>
          <w:b/>
          <w:bCs/>
          <w:noProof/>
          <w:sz w:val="52"/>
          <w:szCs w:val="28"/>
          <w:lang w:val="en-US" w:eastAsia="da-DK"/>
        </w:rPr>
        <w:drawing>
          <wp:anchor distT="0" distB="0" distL="114300" distR="114300" simplePos="0" relativeHeight="251660288" behindDoc="1" locked="0" layoutInCell="1" allowOverlap="1" wp14:anchorId="3CC01375" wp14:editId="4444EEA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4796790" cy="3596640"/>
            <wp:effectExtent l="0" t="0" r="3810" b="1016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er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52"/>
          <w:szCs w:val="28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67E6" wp14:editId="183630E9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2743200" cy="1600200"/>
                <wp:effectExtent l="50800" t="25400" r="76200" b="304800"/>
                <wp:wrapThrough wrapText="bothSides">
                  <wp:wrapPolygon edited="0">
                    <wp:start x="7800" y="-343"/>
                    <wp:lineTo x="800" y="0"/>
                    <wp:lineTo x="800" y="5486"/>
                    <wp:lineTo x="-400" y="5486"/>
                    <wp:lineTo x="-400" y="14400"/>
                    <wp:lineTo x="600" y="16457"/>
                    <wp:lineTo x="4800" y="21943"/>
                    <wp:lineTo x="5600" y="25029"/>
                    <wp:lineTo x="5800" y="25371"/>
                    <wp:lineTo x="7000" y="25371"/>
                    <wp:lineTo x="7200" y="25029"/>
                    <wp:lineTo x="15000" y="21943"/>
                    <wp:lineTo x="21000" y="16800"/>
                    <wp:lineTo x="21000" y="16457"/>
                    <wp:lineTo x="22000" y="11314"/>
                    <wp:lineTo x="22000" y="10971"/>
                    <wp:lineTo x="21600" y="8914"/>
                    <wp:lineTo x="20800" y="5486"/>
                    <wp:lineTo x="20800" y="4457"/>
                    <wp:lineTo x="15400" y="0"/>
                    <wp:lineTo x="13800" y="-343"/>
                    <wp:lineTo x="7800" y="-343"/>
                  </wp:wrapPolygon>
                </wp:wrapThrough>
                <wp:docPr id="4" name="Oval billedforklar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00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17D3A" w14:textId="2B8DF5FF" w:rsidR="00B97903" w:rsidRPr="00B97903" w:rsidRDefault="00B97903" w:rsidP="00B97903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0852">
                              <w:rPr>
                                <w:rFonts w:cs="Times New Roman"/>
                                <w:sz w:val="28"/>
                                <w:szCs w:val="28"/>
                                <w:lang w:val="de-DE"/>
                              </w:rPr>
                              <w:t>Wiedersehen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de-DE"/>
                              </w:rPr>
                              <w:t>/tschüss/ciao/Pfiat 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4" o:spid="_x0000_s1026" type="#_x0000_t63" style="position:absolute;margin-left:4in;margin-top:10.8pt;width:3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" adj="6300,243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EA17D3A" w14:textId="2B8DF5FF" w:rsidR="00B97903" w:rsidRPr="00B97903" w:rsidRDefault="00B97903" w:rsidP="00B97903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de-DE"/>
                        </w:rPr>
                      </w:pPr>
                      <w:r w:rsidRPr="00B20852">
                        <w:rPr>
                          <w:rFonts w:cs="Times New Roman"/>
                          <w:sz w:val="28"/>
                          <w:szCs w:val="28"/>
                          <w:lang w:val="de-DE"/>
                        </w:rPr>
                        <w:t>Wiedersehen</w:t>
                      </w:r>
                      <w:r>
                        <w:rPr>
                          <w:rFonts w:cs="Times New Roman"/>
                          <w:sz w:val="28"/>
                          <w:szCs w:val="28"/>
                          <w:lang w:val="de-DE"/>
                        </w:rPr>
                        <w:t>/tschüss/ciao/Pfiat Di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32726" w:rsidSect="004B4CF5">
      <w:footerReference w:type="even" r:id="rId9"/>
      <w:footerReference w:type="default" r:id="rId10"/>
      <w:pgSz w:w="12240" w:h="15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D288B" w14:textId="77777777" w:rsidR="00A451B1" w:rsidRDefault="00A451B1" w:rsidP="00A451B1">
      <w:r>
        <w:separator/>
      </w:r>
    </w:p>
  </w:endnote>
  <w:endnote w:type="continuationSeparator" w:id="0">
    <w:p w14:paraId="26376710" w14:textId="77777777" w:rsidR="00A451B1" w:rsidRDefault="00A451B1" w:rsidP="00A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6258" w14:textId="77777777" w:rsidR="00D310CD" w:rsidRDefault="00D310CD" w:rsidP="0037468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B6EA8CC" w14:textId="77777777" w:rsidR="00D310CD" w:rsidRDefault="00D310CD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F8158" w14:textId="77777777" w:rsidR="00D310CD" w:rsidRDefault="00D310CD" w:rsidP="0037468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6639B">
      <w:rPr>
        <w:rStyle w:val="Sidetal"/>
        <w:noProof/>
      </w:rPr>
      <w:t>1</w:t>
    </w:r>
    <w:r>
      <w:rPr>
        <w:rStyle w:val="Sidetal"/>
      </w:rPr>
      <w:fldChar w:fldCharType="end"/>
    </w:r>
  </w:p>
  <w:p w14:paraId="620F732F" w14:textId="137EE599" w:rsidR="00A451B1" w:rsidRDefault="00A451B1">
    <w:pPr>
      <w:pStyle w:val="Sidefod"/>
    </w:pPr>
    <w:r w:rsidRPr="001D4A51">
      <w:rPr>
        <w:rFonts w:ascii="Avenir Next Regular" w:hAnsi="Avenir Next Regular"/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063AED56" wp14:editId="5AAC92E9">
          <wp:simplePos x="0" y="0"/>
          <wp:positionH relativeFrom="column">
            <wp:posOffset>5715000</wp:posOffset>
          </wp:positionH>
          <wp:positionV relativeFrom="paragraph">
            <wp:posOffset>-349250</wp:posOffset>
          </wp:positionV>
          <wp:extent cx="669925" cy="56769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30C56" wp14:editId="7D1D0A8B">
              <wp:simplePos x="0" y="0"/>
              <wp:positionH relativeFrom="column">
                <wp:posOffset>-342900</wp:posOffset>
              </wp:positionH>
              <wp:positionV relativeFrom="paragraph">
                <wp:posOffset>905510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3775045" w14:textId="77777777" w:rsidR="00A451B1" w:rsidRPr="00F70B67" w:rsidRDefault="00A451B1" w:rsidP="00A451B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534F513D" w14:textId="77777777" w:rsidR="00A451B1" w:rsidRPr="0029091A" w:rsidRDefault="00A451B1" w:rsidP="00A451B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7" type="#_x0000_t202" style="position:absolute;margin-left:-26.95pt;margin-top:71.3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" filled="f" stroked="f">
              <v:textbox>
                <w:txbxContent>
                  <w:p w14:paraId="43775045" w14:textId="77777777" w:rsidR="00A451B1" w:rsidRPr="00F70B67" w:rsidRDefault="00A451B1" w:rsidP="00A451B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534F513D" w14:textId="77777777" w:rsidR="00A451B1" w:rsidRPr="0029091A" w:rsidRDefault="00A451B1" w:rsidP="00A451B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D4ACA" w14:textId="77777777" w:rsidR="00A451B1" w:rsidRDefault="00A451B1" w:rsidP="00A451B1">
      <w:r>
        <w:separator/>
      </w:r>
    </w:p>
  </w:footnote>
  <w:footnote w:type="continuationSeparator" w:id="0">
    <w:p w14:paraId="501A2067" w14:textId="77777777" w:rsidR="00A451B1" w:rsidRDefault="00A451B1" w:rsidP="00A4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82"/>
    <w:rsid w:val="0008131C"/>
    <w:rsid w:val="00106EE3"/>
    <w:rsid w:val="001D2A34"/>
    <w:rsid w:val="002432D7"/>
    <w:rsid w:val="002616A3"/>
    <w:rsid w:val="00332726"/>
    <w:rsid w:val="003D1F60"/>
    <w:rsid w:val="00485B60"/>
    <w:rsid w:val="004B4CF5"/>
    <w:rsid w:val="007150A1"/>
    <w:rsid w:val="0083362B"/>
    <w:rsid w:val="00A451B1"/>
    <w:rsid w:val="00B8307A"/>
    <w:rsid w:val="00B97903"/>
    <w:rsid w:val="00C73882"/>
    <w:rsid w:val="00D310CD"/>
    <w:rsid w:val="00E26FF9"/>
    <w:rsid w:val="00E6639B"/>
    <w:rsid w:val="00EF19EF"/>
    <w:rsid w:val="00F73E72"/>
    <w:rsid w:val="00F744FC"/>
    <w:rsid w:val="00FF35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4F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82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388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388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451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51B1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451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51B1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51B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D310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82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388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388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451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51B1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451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51B1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51B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D3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694</Words>
  <Characters>4234</Characters>
  <Application>Microsoft Macintosh Word</Application>
  <DocSecurity>0</DocSecurity>
  <Lines>35</Lines>
  <Paragraphs>9</Paragraphs>
  <ScaleCrop>false</ScaleCrop>
  <Company>Bjergsnæsskolen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2</cp:revision>
  <dcterms:created xsi:type="dcterms:W3CDTF">2016-01-11T08:27:00Z</dcterms:created>
  <dcterms:modified xsi:type="dcterms:W3CDTF">2016-01-11T08:27:00Z</dcterms:modified>
</cp:coreProperties>
</file>