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B25C75" w14:textId="513D2DFF" w:rsidR="007F7420" w:rsidRPr="00E23E17" w:rsidRDefault="003D7872" w:rsidP="003D7872">
      <w:pPr>
        <w:rPr>
          <w:rFonts w:ascii="Avenir Next Regular" w:hAnsi="Avenir Next Regular"/>
          <w:sz w:val="40"/>
          <w:szCs w:val="40"/>
          <w:lang w:val="de-DE"/>
        </w:rPr>
      </w:pPr>
      <w:r>
        <w:rPr>
          <w:i/>
          <w:noProof/>
          <w:lang w:val="en-US" w:eastAsia="da-DK"/>
        </w:rPr>
        <w:drawing>
          <wp:anchor distT="0" distB="0" distL="114300" distR="114300" simplePos="0" relativeHeight="251662336" behindDoc="0" locked="0" layoutInCell="1" allowOverlap="1" wp14:anchorId="7CB24FEF" wp14:editId="763230D3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1942465" cy="1846580"/>
            <wp:effectExtent l="0" t="0" r="0" b="762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0044496761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1" t="1410" r="17223" b="10811"/>
                    <a:stretch/>
                  </pic:blipFill>
                  <pic:spPr bwMode="auto">
                    <a:xfrm>
                      <a:off x="0" y="0"/>
                      <a:ext cx="1942465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E17" w:rsidRPr="00E23E17">
        <w:rPr>
          <w:rFonts w:ascii="Avenir Next Regular" w:hAnsi="Avenir Next Regular"/>
          <w:sz w:val="40"/>
          <w:szCs w:val="40"/>
          <w:lang w:val="de-DE"/>
        </w:rPr>
        <w:t>Lance Armstrong gibt Schummelei</w:t>
      </w:r>
      <w:r>
        <w:rPr>
          <w:rFonts w:ascii="Avenir Next Regular" w:hAnsi="Avenir Next Regular"/>
          <w:sz w:val="40"/>
          <w:szCs w:val="40"/>
          <w:lang w:val="de-DE"/>
        </w:rPr>
        <w:t xml:space="preserve"> </w:t>
      </w:r>
      <w:r w:rsidR="00E23E17" w:rsidRPr="00E23E17">
        <w:rPr>
          <w:rFonts w:ascii="Avenir Next Regular" w:hAnsi="Avenir Next Regular"/>
          <w:sz w:val="40"/>
          <w:szCs w:val="40"/>
          <w:lang w:val="de-DE"/>
        </w:rPr>
        <w:t>im Radsport zu</w:t>
      </w:r>
    </w:p>
    <w:p w14:paraId="77838FD0" w14:textId="77777777" w:rsidR="00015A4B" w:rsidRPr="00E23E17" w:rsidRDefault="00015A4B" w:rsidP="007E6062">
      <w:pPr>
        <w:jc w:val="center"/>
        <w:rPr>
          <w:lang w:val="de-DE"/>
        </w:rPr>
      </w:pPr>
    </w:p>
    <w:p w14:paraId="552DE8F8" w14:textId="77777777" w:rsidR="00E23E17" w:rsidRPr="00E23E17" w:rsidRDefault="00E23E17" w:rsidP="007E6062">
      <w:pPr>
        <w:jc w:val="center"/>
        <w:rPr>
          <w:lang w:val="de-DE"/>
        </w:rPr>
        <w:sectPr w:rsidR="00E23E17" w:rsidRPr="00E23E17" w:rsidSect="0081174B">
          <w:footerReference w:type="default" r:id="rId9"/>
          <w:pgSz w:w="11900" w:h="16840"/>
          <w:pgMar w:top="1440" w:right="1800" w:bottom="1440" w:left="1800" w:header="708" w:footer="708" w:gutter="0"/>
          <w:pgBorders w:offsetFrom="page">
            <w:top w:val="single" w:sz="12" w:space="31" w:color="auto"/>
            <w:left w:val="single" w:sz="12" w:space="31" w:color="auto"/>
            <w:bottom w:val="single" w:sz="12" w:space="31" w:color="auto"/>
            <w:right w:val="single" w:sz="12" w:space="31" w:color="auto"/>
          </w:pgBorders>
          <w:cols w:space="708"/>
          <w:docGrid w:linePitch="360"/>
        </w:sectPr>
      </w:pPr>
    </w:p>
    <w:p w14:paraId="5DE372F7" w14:textId="2C2D76A5" w:rsidR="005610F9" w:rsidRPr="00E23E17" w:rsidRDefault="00360057" w:rsidP="005610F9">
      <w:pPr>
        <w:pStyle w:val="Listeafsnit"/>
        <w:numPr>
          <w:ilvl w:val="0"/>
          <w:numId w:val="1"/>
        </w:numPr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lastRenderedPageBreak/>
        <w:t>Lest den Text</w:t>
      </w:r>
    </w:p>
    <w:p w14:paraId="461D2628" w14:textId="526DE930" w:rsidR="005610F9" w:rsidRPr="00E23E17" w:rsidRDefault="005610F9" w:rsidP="005610F9">
      <w:pPr>
        <w:rPr>
          <w:lang w:val="de-DE"/>
        </w:rPr>
      </w:pPr>
    </w:p>
    <w:p w14:paraId="05B2837D" w14:textId="21F23B39" w:rsidR="00E23E17" w:rsidRPr="00E23E17" w:rsidRDefault="00360057" w:rsidP="005610F9">
      <w:pPr>
        <w:pStyle w:val="Listeafsnit"/>
        <w:numPr>
          <w:ilvl w:val="0"/>
          <w:numId w:val="1"/>
        </w:numPr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t>Wovon handelt er</w:t>
      </w:r>
      <w:r w:rsidR="005610F9" w:rsidRPr="00E23E17">
        <w:rPr>
          <w:rFonts w:ascii="Avenir Next Regular" w:hAnsi="Avenir Next Regular"/>
          <w:b/>
          <w:lang w:val="de-DE"/>
        </w:rPr>
        <w:t xml:space="preserve">? </w:t>
      </w:r>
    </w:p>
    <w:p w14:paraId="3E2B17BB" w14:textId="0FF2B6FB" w:rsidR="005610F9" w:rsidRPr="00E23E17" w:rsidRDefault="005610F9" w:rsidP="00E23E17">
      <w:pPr>
        <w:ind w:firstLine="360"/>
        <w:rPr>
          <w:lang w:val="de-DE"/>
        </w:rPr>
      </w:pPr>
      <w:r w:rsidRPr="00E23E17">
        <w:rPr>
          <w:lang w:val="de-DE"/>
        </w:rPr>
        <w:t>Schreibe einen ganzen Satz</w:t>
      </w:r>
      <w:r w:rsidR="009B42F6" w:rsidRPr="00E23E17">
        <w:rPr>
          <w:lang w:val="de-DE"/>
        </w:rPr>
        <w:t>.</w:t>
      </w:r>
      <w:r w:rsidR="00360057">
        <w:rPr>
          <w:lang w:val="de-DE"/>
        </w:rPr>
        <w:t xml:space="preserve"> „Der Text handelt von...“</w:t>
      </w:r>
    </w:p>
    <w:p w14:paraId="7B0BC91B" w14:textId="77777777" w:rsidR="005610F9" w:rsidRPr="00E23E17" w:rsidRDefault="005610F9" w:rsidP="005610F9">
      <w:pPr>
        <w:rPr>
          <w:lang w:val="de-DE"/>
        </w:rPr>
      </w:pPr>
    </w:p>
    <w:p w14:paraId="4A56DF46" w14:textId="24297A06" w:rsidR="00E23E17" w:rsidRPr="00E23E17" w:rsidRDefault="00360057" w:rsidP="00CA22F3">
      <w:pPr>
        <w:pStyle w:val="Listeafsnit"/>
        <w:numPr>
          <w:ilvl w:val="0"/>
          <w:numId w:val="1"/>
        </w:numPr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t>Übersetzt den</w:t>
      </w:r>
      <w:r w:rsidR="00E23E17" w:rsidRPr="00E23E17">
        <w:rPr>
          <w:rFonts w:ascii="Avenir Next Regular" w:hAnsi="Avenir Next Regular"/>
          <w:b/>
          <w:lang w:val="de-DE"/>
        </w:rPr>
        <w:t xml:space="preserve"> Titel</w:t>
      </w:r>
    </w:p>
    <w:p w14:paraId="4E79135B" w14:textId="01C04BE3" w:rsidR="007F7420" w:rsidRPr="00E23E17" w:rsidRDefault="00CA22F3" w:rsidP="00E23E17">
      <w:pPr>
        <w:ind w:left="360"/>
        <w:rPr>
          <w:lang w:val="de-DE"/>
        </w:rPr>
      </w:pPr>
      <w:r w:rsidRPr="00E23E17">
        <w:rPr>
          <w:lang w:val="de-DE"/>
        </w:rPr>
        <w:t>”Lance Armstron</w:t>
      </w:r>
      <w:r w:rsidR="007F7420" w:rsidRPr="00E23E17">
        <w:rPr>
          <w:lang w:val="de-DE"/>
        </w:rPr>
        <w:t>g</w:t>
      </w:r>
      <w:r w:rsidRPr="00E23E17">
        <w:rPr>
          <w:lang w:val="de-DE"/>
        </w:rPr>
        <w:t xml:space="preserve"> gibt Schummelei im Radsport zu”</w:t>
      </w:r>
    </w:p>
    <w:p w14:paraId="2623B110" w14:textId="77777777" w:rsidR="007F7420" w:rsidRPr="00E23E17" w:rsidRDefault="007F7420" w:rsidP="007F7420">
      <w:pPr>
        <w:rPr>
          <w:lang w:val="de-DE"/>
        </w:rPr>
      </w:pPr>
    </w:p>
    <w:p w14:paraId="33796E5A" w14:textId="45113B3B" w:rsidR="00206562" w:rsidRPr="0087010B" w:rsidRDefault="00360057" w:rsidP="007F7420">
      <w:pPr>
        <w:pStyle w:val="Listeafsnit"/>
        <w:numPr>
          <w:ilvl w:val="0"/>
          <w:numId w:val="1"/>
        </w:numPr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t>Lest</w:t>
      </w:r>
      <w:r w:rsidR="0087010B" w:rsidRPr="0087010B">
        <w:rPr>
          <w:rFonts w:ascii="Avenir Next Regular" w:hAnsi="Avenir Next Regular"/>
          <w:b/>
          <w:lang w:val="de-DE"/>
        </w:rPr>
        <w:t xml:space="preserve"> den Text unten</w:t>
      </w:r>
      <w:r w:rsidR="0081174B">
        <w:rPr>
          <w:rFonts w:ascii="Avenir Next Regular" w:hAnsi="Avenir Next Regular"/>
          <w:b/>
          <w:lang w:val="de-DE"/>
        </w:rPr>
        <w:t xml:space="preserve"> und übersetze es mündlich</w:t>
      </w:r>
    </w:p>
    <w:p w14:paraId="28248B71" w14:textId="7BFE2403" w:rsidR="00CA22F3" w:rsidRPr="00206562" w:rsidRDefault="007F7420" w:rsidP="00206562">
      <w:pPr>
        <w:ind w:left="360"/>
        <w:rPr>
          <w:lang w:val="de-DE"/>
        </w:rPr>
      </w:pPr>
      <w:r w:rsidRPr="00206562">
        <w:rPr>
          <w:lang w:val="de-DE"/>
        </w:rPr>
        <w:t>Lance Armstrong hat mit</w:t>
      </w:r>
      <w:r w:rsidR="00360057">
        <w:rPr>
          <w:lang w:val="de-DE"/>
        </w:rPr>
        <w:t xml:space="preserve"> der bekannten Wirtin Oprah </w:t>
      </w:r>
      <w:proofErr w:type="spellStart"/>
      <w:r w:rsidR="00360057">
        <w:rPr>
          <w:lang w:val="de-DE"/>
        </w:rPr>
        <w:t>Win</w:t>
      </w:r>
      <w:r w:rsidRPr="00206562">
        <w:rPr>
          <w:lang w:val="de-DE"/>
        </w:rPr>
        <w:t>frey</w:t>
      </w:r>
      <w:proofErr w:type="spellEnd"/>
      <w:r w:rsidRPr="00206562">
        <w:rPr>
          <w:lang w:val="de-DE"/>
        </w:rPr>
        <w:t xml:space="preserve"> gesprochen. Hier bekennt er, dass er Doping genommen hat. </w:t>
      </w:r>
    </w:p>
    <w:p w14:paraId="4943C624" w14:textId="6D2D9823" w:rsidR="00E80C3E" w:rsidRPr="00E23E17" w:rsidRDefault="0081174B" w:rsidP="00E80C3E">
      <w:pPr>
        <w:rPr>
          <w:lang w:val="de-DE"/>
        </w:rPr>
      </w:pPr>
      <w:r w:rsidRPr="00E23E17">
        <w:rPr>
          <w:noProof/>
          <w:lang w:val="en-US" w:eastAsia="da-DK"/>
        </w:rPr>
        <w:drawing>
          <wp:anchor distT="0" distB="0" distL="114300" distR="114300" simplePos="0" relativeHeight="251661312" behindDoc="0" locked="0" layoutInCell="1" allowOverlap="1" wp14:anchorId="74B3210A" wp14:editId="093259D9">
            <wp:simplePos x="0" y="0"/>
            <wp:positionH relativeFrom="column">
              <wp:posOffset>259715</wp:posOffset>
            </wp:positionH>
            <wp:positionV relativeFrom="paragraph">
              <wp:posOffset>130175</wp:posOffset>
            </wp:positionV>
            <wp:extent cx="5829300" cy="3384550"/>
            <wp:effectExtent l="0" t="0" r="1270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4-02-20 kl. 11.09.2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" t="20615" r="26177" b="9806"/>
                    <a:stretch/>
                  </pic:blipFill>
                  <pic:spPr bwMode="auto">
                    <a:xfrm>
                      <a:off x="0" y="0"/>
                      <a:ext cx="5829300" cy="33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ABA7B" w14:textId="769D7FA5" w:rsidR="00816CFB" w:rsidRPr="00816CFB" w:rsidRDefault="00360057" w:rsidP="009B42F6">
      <w:pPr>
        <w:pStyle w:val="Listeafsnit"/>
        <w:numPr>
          <w:ilvl w:val="0"/>
          <w:numId w:val="1"/>
        </w:numPr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t>Seht</w:t>
      </w:r>
      <w:r w:rsidR="00816CFB" w:rsidRPr="00816CFB">
        <w:rPr>
          <w:rFonts w:ascii="Avenir Next Regular" w:hAnsi="Avenir Next Regular"/>
          <w:b/>
          <w:lang w:val="de-DE"/>
        </w:rPr>
        <w:t xml:space="preserve"> </w:t>
      </w:r>
      <w:r w:rsidR="00E80C3E" w:rsidRPr="00816CFB">
        <w:rPr>
          <w:rFonts w:ascii="Avenir Next Regular" w:hAnsi="Avenir Next Regular"/>
          <w:b/>
          <w:lang w:val="de-DE"/>
        </w:rPr>
        <w:t>das Video</w:t>
      </w:r>
      <w:r w:rsidR="009B42F6" w:rsidRPr="00816CFB">
        <w:rPr>
          <w:rFonts w:ascii="Avenir Next Regular" w:hAnsi="Avenir Next Regular"/>
          <w:b/>
          <w:lang w:val="de-DE"/>
        </w:rPr>
        <w:t xml:space="preserve"> hier</w:t>
      </w:r>
    </w:p>
    <w:p w14:paraId="497A5E8B" w14:textId="3340F6B2" w:rsidR="009B42F6" w:rsidRPr="00816CFB" w:rsidRDefault="00E80C3E" w:rsidP="00816CFB">
      <w:pPr>
        <w:ind w:left="360"/>
        <w:rPr>
          <w:lang w:val="de-DE"/>
        </w:rPr>
      </w:pPr>
      <w:r w:rsidRPr="00816CFB">
        <w:rPr>
          <w:lang w:val="de-DE"/>
        </w:rPr>
        <w:t xml:space="preserve"> </w:t>
      </w:r>
      <w:hyperlink r:id="rId11" w:history="1">
        <w:r w:rsidRPr="00816CFB">
          <w:rPr>
            <w:rStyle w:val="Llink"/>
            <w:lang w:val="de-DE"/>
          </w:rPr>
          <w:t>http://www.youtube.com/watch?v=I6pylKWzMME</w:t>
        </w:r>
      </w:hyperlink>
      <w:r w:rsidRPr="00816CFB">
        <w:rPr>
          <w:lang w:val="de-DE"/>
        </w:rPr>
        <w:t xml:space="preserve"> </w:t>
      </w:r>
    </w:p>
    <w:p w14:paraId="13554665" w14:textId="77777777" w:rsidR="009B42F6" w:rsidRPr="00E23E17" w:rsidRDefault="009B42F6" w:rsidP="009B42F6">
      <w:pPr>
        <w:rPr>
          <w:lang w:val="de-DE"/>
        </w:rPr>
      </w:pPr>
    </w:p>
    <w:p w14:paraId="5A25561E" w14:textId="7D436824" w:rsidR="009B42F6" w:rsidRPr="00816CFB" w:rsidRDefault="00FA085F" w:rsidP="009B42F6">
      <w:pPr>
        <w:pStyle w:val="Listeafsnit"/>
        <w:numPr>
          <w:ilvl w:val="0"/>
          <w:numId w:val="1"/>
        </w:numPr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t>Übersetzt</w:t>
      </w:r>
      <w:r w:rsidR="009B42F6" w:rsidRPr="00816CFB">
        <w:rPr>
          <w:rFonts w:ascii="Avenir Next Regular" w:hAnsi="Avenir Next Regular"/>
          <w:b/>
          <w:lang w:val="de-DE"/>
        </w:rPr>
        <w:t xml:space="preserve"> was Armstrong zuletzt im Video sagt</w:t>
      </w:r>
      <w:r w:rsidR="00FF19A9" w:rsidRPr="00816CFB">
        <w:rPr>
          <w:rFonts w:ascii="Avenir Next Regular" w:hAnsi="Avenir Next Regular"/>
          <w:b/>
          <w:lang w:val="de-DE"/>
        </w:rPr>
        <w:t xml:space="preserve"> (1.45)</w:t>
      </w:r>
      <w:r w:rsidR="009B42F6" w:rsidRPr="00816CFB">
        <w:rPr>
          <w:rFonts w:ascii="Avenir Next Regular" w:hAnsi="Avenir Next Regular"/>
          <w:b/>
          <w:lang w:val="de-DE"/>
        </w:rPr>
        <w:t xml:space="preserve"> </w:t>
      </w:r>
    </w:p>
    <w:p w14:paraId="39988A39" w14:textId="292A8954" w:rsidR="009B42F6" w:rsidRPr="00816CFB" w:rsidRDefault="009B42F6" w:rsidP="00816CFB">
      <w:pPr>
        <w:ind w:firstLine="360"/>
        <w:rPr>
          <w:i/>
          <w:lang w:val="de-DE"/>
        </w:rPr>
      </w:pPr>
      <w:r w:rsidRPr="00816CFB">
        <w:rPr>
          <w:i/>
          <w:lang w:val="de-DE"/>
        </w:rPr>
        <w:t>„Ich will niemand anderen beschuldigen, und auch über niemand anderen sprechen.</w:t>
      </w:r>
    </w:p>
    <w:p w14:paraId="0B448396" w14:textId="184616E6" w:rsidR="009B42F6" w:rsidRPr="00816CFB" w:rsidRDefault="009B42F6" w:rsidP="00816CFB">
      <w:pPr>
        <w:ind w:firstLine="360"/>
        <w:rPr>
          <w:i/>
          <w:lang w:val="de-DE"/>
        </w:rPr>
      </w:pPr>
      <w:r w:rsidRPr="00816CFB">
        <w:rPr>
          <w:i/>
          <w:lang w:val="de-DE"/>
        </w:rPr>
        <w:t>Ich habe meine eigenen Entscheidungen getroffen, es ist mein Fehler.</w:t>
      </w:r>
    </w:p>
    <w:p w14:paraId="26C99AAD" w14:textId="371A7B9E" w:rsidR="007F7420" w:rsidRPr="00816CFB" w:rsidRDefault="009B42F6" w:rsidP="00816CFB">
      <w:pPr>
        <w:ind w:firstLine="360"/>
        <w:rPr>
          <w:i/>
          <w:lang w:val="de-DE"/>
        </w:rPr>
      </w:pPr>
      <w:r w:rsidRPr="00816CFB">
        <w:rPr>
          <w:i/>
          <w:lang w:val="de-DE"/>
        </w:rPr>
        <w:t>Und ich sitze hier, um das zuzugeben</w:t>
      </w:r>
      <w:bookmarkStart w:id="0" w:name="_GoBack"/>
      <w:bookmarkEnd w:id="0"/>
      <w:r w:rsidRPr="00816CFB">
        <w:rPr>
          <w:i/>
          <w:lang w:val="de-DE"/>
        </w:rPr>
        <w:t xml:space="preserve"> und „Sorry“ zu sagen.</w:t>
      </w:r>
      <w:r w:rsidR="00FF19A9" w:rsidRPr="00816CFB">
        <w:rPr>
          <w:i/>
          <w:lang w:val="de-DE"/>
        </w:rPr>
        <w:t>“</w:t>
      </w:r>
    </w:p>
    <w:sectPr w:rsidR="007F7420" w:rsidRPr="00816CFB" w:rsidSect="0081174B">
      <w:type w:val="continuous"/>
      <w:pgSz w:w="11900" w:h="16840"/>
      <w:pgMar w:top="993" w:right="1800" w:bottom="284" w:left="851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67D1E" w14:textId="77777777" w:rsidR="00247E3F" w:rsidRDefault="00247E3F" w:rsidP="00247E3F">
      <w:r>
        <w:separator/>
      </w:r>
    </w:p>
  </w:endnote>
  <w:endnote w:type="continuationSeparator" w:id="0">
    <w:p w14:paraId="0F6895BC" w14:textId="77777777" w:rsidR="00247E3F" w:rsidRDefault="00247E3F" w:rsidP="00247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737A6" w14:textId="5B4F7871" w:rsidR="00247E3F" w:rsidRDefault="00247E3F">
    <w:pPr>
      <w:pStyle w:val="Sidefod"/>
    </w:pP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CC6397" wp14:editId="491280B7">
              <wp:simplePos x="0" y="0"/>
              <wp:positionH relativeFrom="column">
                <wp:posOffset>-765810</wp:posOffset>
              </wp:positionH>
              <wp:positionV relativeFrom="paragraph">
                <wp:posOffset>272415</wp:posOffset>
              </wp:positionV>
              <wp:extent cx="5909310" cy="292100"/>
              <wp:effectExtent l="0" t="0" r="0" b="12700"/>
              <wp:wrapSquare wrapText="bothSides"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931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7C2F6A1" w14:textId="77777777" w:rsidR="00247E3F" w:rsidRPr="000448B5" w:rsidRDefault="00247E3F" w:rsidP="00247E3F">
                          <w:pPr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0D7C73D4" w14:textId="77777777" w:rsidR="00247E3F" w:rsidRPr="0029091A" w:rsidRDefault="00247E3F" w:rsidP="00247E3F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2" o:spid="_x0000_s1026" type="#_x0000_t202" style="position:absolute;margin-left:-60.25pt;margin-top:21.45pt;width:465.3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" filled="f" stroked="f">
              <v:textbox>
                <w:txbxContent>
                  <w:p w14:paraId="77C2F6A1" w14:textId="77777777" w:rsidR="00247E3F" w:rsidRPr="000448B5" w:rsidRDefault="00247E3F" w:rsidP="00247E3F">
                    <w:pPr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0D7C73D4" w14:textId="77777777" w:rsidR="00247E3F" w:rsidRPr="0029091A" w:rsidRDefault="00247E3F" w:rsidP="00247E3F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eastAsia="da-DK"/>
      </w:rPr>
      <w:drawing>
        <wp:anchor distT="0" distB="0" distL="114300" distR="114300" simplePos="0" relativeHeight="251659264" behindDoc="0" locked="0" layoutInCell="1" allowOverlap="1" wp14:anchorId="2A180A97" wp14:editId="775B1067">
          <wp:simplePos x="0" y="0"/>
          <wp:positionH relativeFrom="column">
            <wp:posOffset>5029200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231837" w14:textId="77777777" w:rsidR="00247E3F" w:rsidRDefault="00247E3F" w:rsidP="00247E3F">
      <w:r>
        <w:separator/>
      </w:r>
    </w:p>
  </w:footnote>
  <w:footnote w:type="continuationSeparator" w:id="0">
    <w:p w14:paraId="4820CEC7" w14:textId="77777777" w:rsidR="00247E3F" w:rsidRDefault="00247E3F" w:rsidP="00247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03D39"/>
    <w:multiLevelType w:val="hybridMultilevel"/>
    <w:tmpl w:val="1EBC9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F31"/>
    <w:rsid w:val="00015A4B"/>
    <w:rsid w:val="00111BD1"/>
    <w:rsid w:val="00206562"/>
    <w:rsid w:val="00247E3F"/>
    <w:rsid w:val="00360057"/>
    <w:rsid w:val="003D7872"/>
    <w:rsid w:val="004D7410"/>
    <w:rsid w:val="005610F9"/>
    <w:rsid w:val="007E6062"/>
    <w:rsid w:val="007F7420"/>
    <w:rsid w:val="0081174B"/>
    <w:rsid w:val="00816CFB"/>
    <w:rsid w:val="0087010B"/>
    <w:rsid w:val="00937F31"/>
    <w:rsid w:val="009B42F6"/>
    <w:rsid w:val="00CA22F3"/>
    <w:rsid w:val="00CD45CD"/>
    <w:rsid w:val="00E23E17"/>
    <w:rsid w:val="00E80C3E"/>
    <w:rsid w:val="00FA085F"/>
    <w:rsid w:val="00FF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5C98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D7410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D7410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CA22F3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E80C3E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816CFB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47E3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47E3F"/>
  </w:style>
  <w:style w:type="paragraph" w:styleId="Sidefod">
    <w:name w:val="footer"/>
    <w:basedOn w:val="Normal"/>
    <w:link w:val="SidefodTegn"/>
    <w:uiPriority w:val="99"/>
    <w:unhideWhenUsed/>
    <w:rsid w:val="00247E3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47E3F"/>
  </w:style>
  <w:style w:type="paragraph" w:styleId="Normalweb">
    <w:name w:val="Normal (Web)"/>
    <w:basedOn w:val="Normal"/>
    <w:uiPriority w:val="99"/>
    <w:semiHidden/>
    <w:unhideWhenUsed/>
    <w:rsid w:val="00247E3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D7410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D7410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CA22F3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E80C3E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816CFB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47E3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47E3F"/>
  </w:style>
  <w:style w:type="paragraph" w:styleId="Sidefod">
    <w:name w:val="footer"/>
    <w:basedOn w:val="Normal"/>
    <w:link w:val="SidefodTegn"/>
    <w:uiPriority w:val="99"/>
    <w:unhideWhenUsed/>
    <w:rsid w:val="00247E3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47E3F"/>
  </w:style>
  <w:style w:type="paragraph" w:styleId="Normalweb">
    <w:name w:val="Normal (Web)"/>
    <w:basedOn w:val="Normal"/>
    <w:uiPriority w:val="99"/>
    <w:semiHidden/>
    <w:unhideWhenUsed/>
    <w:rsid w:val="00247E3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youtube.com/watch?v=I6pylKWzMM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</Words>
  <Characters>656</Characters>
  <Application>Microsoft Macintosh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Rye Thomsen</dc:creator>
  <cp:keywords/>
  <dc:description/>
  <cp:lastModifiedBy>Helle Lodahl</cp:lastModifiedBy>
  <cp:revision>6</cp:revision>
  <dcterms:created xsi:type="dcterms:W3CDTF">2015-02-14T13:31:00Z</dcterms:created>
  <dcterms:modified xsi:type="dcterms:W3CDTF">2015-03-30T20:26:00Z</dcterms:modified>
</cp:coreProperties>
</file>