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5BB29" w14:textId="77777777" w:rsidR="00F10011" w:rsidRPr="005E1E25" w:rsidRDefault="00F10011" w:rsidP="008802BC">
      <w:pPr>
        <w:jc w:val="center"/>
        <w:rPr>
          <w:rFonts w:ascii="Avenir Next Regular" w:hAnsi="Avenir Next Regular"/>
          <w:b/>
          <w:sz w:val="28"/>
          <w:szCs w:val="28"/>
        </w:rPr>
      </w:pPr>
      <w:r w:rsidRPr="005E1E25">
        <w:rPr>
          <w:rFonts w:ascii="Avenir Next Regular" w:hAnsi="Avenir Next Regular"/>
          <w:sz w:val="72"/>
          <w:szCs w:val="72"/>
        </w:rPr>
        <w:t xml:space="preserve">In </w:t>
      </w:r>
      <w:proofErr w:type="spellStart"/>
      <w:r w:rsidRPr="005E1E25">
        <w:rPr>
          <w:rFonts w:ascii="Avenir Next Regular" w:hAnsi="Avenir Next Regular"/>
          <w:sz w:val="72"/>
          <w:szCs w:val="72"/>
        </w:rPr>
        <w:t>zwei</w:t>
      </w:r>
      <w:proofErr w:type="spellEnd"/>
      <w:r w:rsidRPr="005E1E25">
        <w:rPr>
          <w:rFonts w:ascii="Avenir Next Regular" w:hAnsi="Avenir Next Regular"/>
          <w:sz w:val="72"/>
          <w:szCs w:val="72"/>
        </w:rPr>
        <w:t xml:space="preserve"> geteilt</w:t>
      </w:r>
    </w:p>
    <w:p w14:paraId="7F29CDE3" w14:textId="77777777" w:rsidR="00E201C7" w:rsidRPr="00B771BB" w:rsidRDefault="00E201C7" w:rsidP="00E201C7">
      <w:pPr>
        <w:rPr>
          <w:rFonts w:ascii="Avenir Next Regular" w:hAnsi="Avenir Next Regular"/>
          <w:b/>
          <w:sz w:val="28"/>
          <w:szCs w:val="28"/>
          <w:lang w:val="de-DE"/>
        </w:rPr>
      </w:pPr>
      <w:r w:rsidRPr="00B771BB">
        <w:rPr>
          <w:rFonts w:ascii="Avenir Next Regular" w:hAnsi="Avenir Next Regular"/>
          <w:b/>
          <w:sz w:val="28"/>
          <w:szCs w:val="28"/>
          <w:lang w:val="de-DE"/>
        </w:rPr>
        <w:t>1. Vor dem Lesen</w:t>
      </w:r>
    </w:p>
    <w:p w14:paraId="01CC6DF0" w14:textId="2A4184CA" w:rsidR="00E201C7" w:rsidRPr="00B771BB" w:rsidRDefault="007B1472" w:rsidP="00E201C7">
      <w:pPr>
        <w:rPr>
          <w:lang w:val="de-DE"/>
        </w:rPr>
      </w:pPr>
      <w:r>
        <w:rPr>
          <w:lang w:val="de-DE"/>
        </w:rPr>
        <w:t>Schau dir das Video an:</w:t>
      </w:r>
      <w:bookmarkStart w:id="0" w:name="_GoBack"/>
      <w:bookmarkEnd w:id="0"/>
    </w:p>
    <w:p w14:paraId="1AA23607" w14:textId="77777777" w:rsidR="00E201C7" w:rsidRPr="00B771BB" w:rsidRDefault="007B1472" w:rsidP="00E201C7">
      <w:pPr>
        <w:rPr>
          <w:lang w:val="de-DE"/>
        </w:rPr>
      </w:pPr>
      <w:hyperlink r:id="rId8" w:history="1">
        <w:r w:rsidR="00E201C7" w:rsidRPr="00B771BB">
          <w:rPr>
            <w:rStyle w:val="Llink"/>
            <w:lang w:val="de-DE"/>
          </w:rPr>
          <w:t>https://www.youtube.com/watch?v=x83OEzipiQo</w:t>
        </w:r>
      </w:hyperlink>
    </w:p>
    <w:p w14:paraId="5BFF79F8" w14:textId="60963965" w:rsidR="00E201C7" w:rsidRPr="00B771BB" w:rsidRDefault="00B771BB" w:rsidP="00E201C7">
      <w:pPr>
        <w:rPr>
          <w:lang w:val="de-DE"/>
        </w:rPr>
      </w:pPr>
      <w:r w:rsidRPr="00B771BB">
        <w:rPr>
          <w:lang w:val="de-DE"/>
        </w:rPr>
        <w:t>Schreib</w:t>
      </w:r>
      <w:r w:rsidR="00E201C7" w:rsidRPr="00B771BB">
        <w:rPr>
          <w:lang w:val="de-DE"/>
        </w:rPr>
        <w:t xml:space="preserve"> die Jahreszahlen: </w:t>
      </w:r>
    </w:p>
    <w:p w14:paraId="72F6FE40" w14:textId="77777777" w:rsidR="00E201C7" w:rsidRPr="00B771BB" w:rsidRDefault="00E201C7" w:rsidP="00E201C7">
      <w:pPr>
        <w:rPr>
          <w:lang w:val="de-DE"/>
        </w:rPr>
      </w:pPr>
    </w:p>
    <w:p w14:paraId="0884D151" w14:textId="42AC8603" w:rsidR="00E201C7" w:rsidRPr="00B771BB" w:rsidRDefault="00E201C7" w:rsidP="00E201C7">
      <w:pPr>
        <w:ind w:left="1300" w:hanging="1300"/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Jahr:??</w:t>
      </w:r>
      <w:r w:rsidRPr="00B771BB">
        <w:rPr>
          <w:rFonts w:asciiTheme="minorHAnsi" w:hAnsiTheme="minorHAnsi"/>
          <w:lang w:val="de-DE"/>
        </w:rPr>
        <w:tab/>
        <w:t xml:space="preserve">Deutschland hat den 2. Weltkrieg verloren. Die vier Siegermächte sind: USA, Sowjetunion, </w:t>
      </w:r>
      <w:r w:rsidR="00B771BB" w:rsidRPr="00B771BB">
        <w:rPr>
          <w:rFonts w:asciiTheme="minorHAnsi" w:hAnsiTheme="minorHAnsi"/>
          <w:lang w:val="de-DE"/>
        </w:rPr>
        <w:t>Großbritannien</w:t>
      </w:r>
      <w:r w:rsidRPr="00B771BB">
        <w:rPr>
          <w:rFonts w:asciiTheme="minorHAnsi" w:hAnsiTheme="minorHAnsi"/>
          <w:lang w:val="de-DE"/>
        </w:rPr>
        <w:t>, Frankreich.</w:t>
      </w:r>
    </w:p>
    <w:p w14:paraId="6A5ED1D6" w14:textId="77777777" w:rsidR="00E201C7" w:rsidRPr="00B771BB" w:rsidRDefault="00E201C7" w:rsidP="00E201C7">
      <w:p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Jahr: ??</w:t>
      </w:r>
      <w:r w:rsidRPr="00B771BB">
        <w:rPr>
          <w:rFonts w:asciiTheme="minorHAnsi" w:hAnsiTheme="minorHAnsi"/>
          <w:lang w:val="de-DE"/>
        </w:rPr>
        <w:tab/>
        <w:t>23. Mai, BRD wurde gegründet</w:t>
      </w:r>
    </w:p>
    <w:p w14:paraId="52A4EE89" w14:textId="77777777" w:rsidR="00E201C7" w:rsidRPr="00B771BB" w:rsidRDefault="00E201C7" w:rsidP="00E201C7">
      <w:p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Jahr: ??</w:t>
      </w:r>
      <w:r w:rsidRPr="00B771BB">
        <w:rPr>
          <w:rFonts w:asciiTheme="minorHAnsi" w:hAnsiTheme="minorHAnsi"/>
          <w:lang w:val="de-DE"/>
        </w:rPr>
        <w:tab/>
        <w:t>7. Oktober, DDR wurde gegründet</w:t>
      </w:r>
    </w:p>
    <w:p w14:paraId="1C5FD7E9" w14:textId="77777777" w:rsidR="00E201C7" w:rsidRPr="00B771BB" w:rsidRDefault="00E201C7" w:rsidP="00E201C7">
      <w:p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Jahr: ??</w:t>
      </w:r>
      <w:r w:rsidRPr="00B771BB">
        <w:rPr>
          <w:rFonts w:asciiTheme="minorHAnsi" w:hAnsiTheme="minorHAnsi"/>
          <w:lang w:val="de-DE"/>
        </w:rPr>
        <w:tab/>
        <w:t>die innerdeutsche Grenze wird überwacht</w:t>
      </w:r>
    </w:p>
    <w:p w14:paraId="23EACCD4" w14:textId="77777777" w:rsidR="00E201C7" w:rsidRPr="00B771BB" w:rsidRDefault="00E201C7" w:rsidP="00E201C7">
      <w:p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Jahr: ??</w:t>
      </w:r>
      <w:r w:rsidRPr="00B771BB">
        <w:rPr>
          <w:rFonts w:asciiTheme="minorHAnsi" w:hAnsiTheme="minorHAnsi"/>
          <w:lang w:val="de-DE"/>
        </w:rPr>
        <w:tab/>
        <w:t>12./13. August – die Mauer wird gebaut</w:t>
      </w:r>
    </w:p>
    <w:p w14:paraId="01C0A9ED" w14:textId="77777777" w:rsidR="00E201C7" w:rsidRPr="00B771BB" w:rsidRDefault="00E201C7" w:rsidP="00E201C7">
      <w:p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Jahr: ??</w:t>
      </w:r>
      <w:r w:rsidRPr="00B771BB">
        <w:rPr>
          <w:rFonts w:asciiTheme="minorHAnsi" w:hAnsiTheme="minorHAnsi"/>
          <w:lang w:val="de-DE"/>
        </w:rPr>
        <w:tab/>
        <w:t>7. November - Demonstration</w:t>
      </w:r>
    </w:p>
    <w:p w14:paraId="57439275" w14:textId="77777777" w:rsidR="00E201C7" w:rsidRPr="00B771BB" w:rsidRDefault="00E201C7" w:rsidP="00E201C7">
      <w:p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Jahr: ??</w:t>
      </w:r>
      <w:r w:rsidRPr="00B771BB">
        <w:rPr>
          <w:rFonts w:asciiTheme="minorHAnsi" w:hAnsiTheme="minorHAnsi"/>
          <w:lang w:val="de-DE"/>
        </w:rPr>
        <w:tab/>
        <w:t>9. November – Mauerfall</w:t>
      </w:r>
    </w:p>
    <w:p w14:paraId="56567689" w14:textId="77777777" w:rsidR="00E201C7" w:rsidRPr="00B771BB" w:rsidRDefault="00E201C7" w:rsidP="00E201C7">
      <w:p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Jahr: ??</w:t>
      </w:r>
      <w:r w:rsidRPr="00B771BB">
        <w:rPr>
          <w:rFonts w:asciiTheme="minorHAnsi" w:hAnsiTheme="minorHAnsi"/>
          <w:lang w:val="de-DE"/>
        </w:rPr>
        <w:tab/>
        <w:t>Wiedervereinigung</w:t>
      </w:r>
    </w:p>
    <w:p w14:paraId="4E0E430E" w14:textId="77777777" w:rsidR="00E201C7" w:rsidRPr="00B771BB" w:rsidRDefault="00E201C7" w:rsidP="00F10011">
      <w:pPr>
        <w:rPr>
          <w:rFonts w:ascii="Avenir Next Regular" w:hAnsi="Avenir Next Regular"/>
          <w:b/>
          <w:sz w:val="28"/>
          <w:szCs w:val="28"/>
          <w:lang w:val="de-DE"/>
        </w:rPr>
      </w:pPr>
    </w:p>
    <w:p w14:paraId="142F4F66" w14:textId="77777777" w:rsidR="00F10011" w:rsidRPr="00B771BB" w:rsidRDefault="00E201C7" w:rsidP="00F10011">
      <w:pPr>
        <w:rPr>
          <w:rFonts w:ascii="Avenir Next Regular" w:hAnsi="Avenir Next Regular"/>
          <w:b/>
          <w:sz w:val="28"/>
          <w:szCs w:val="28"/>
          <w:lang w:val="de-DE"/>
        </w:rPr>
      </w:pPr>
      <w:r w:rsidRPr="00B771BB">
        <w:rPr>
          <w:rFonts w:ascii="Avenir Next Regular" w:hAnsi="Avenir Next Regular"/>
          <w:b/>
          <w:sz w:val="28"/>
          <w:szCs w:val="28"/>
          <w:lang w:val="de-DE"/>
        </w:rPr>
        <w:t xml:space="preserve">2. </w:t>
      </w:r>
      <w:r w:rsidR="00F10011" w:rsidRPr="00B771BB">
        <w:rPr>
          <w:rFonts w:ascii="Avenir Next Regular" w:hAnsi="Avenir Next Regular"/>
          <w:b/>
          <w:sz w:val="28"/>
          <w:szCs w:val="28"/>
          <w:lang w:val="de-DE"/>
        </w:rPr>
        <w:t>Fragen zum Text</w:t>
      </w:r>
    </w:p>
    <w:p w14:paraId="7605B153" w14:textId="77777777" w:rsidR="00F10011" w:rsidRPr="00B771BB" w:rsidRDefault="00F10011" w:rsidP="00F10011">
      <w:pPr>
        <w:pStyle w:val="Listeafsnit"/>
        <w:numPr>
          <w:ilvl w:val="0"/>
          <w:numId w:val="1"/>
        </w:num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Wann wurde die Mauer gebaut?</w:t>
      </w:r>
    </w:p>
    <w:p w14:paraId="5370C2F9" w14:textId="77777777" w:rsidR="00F10011" w:rsidRPr="00B771BB" w:rsidRDefault="00F10011" w:rsidP="00F10011">
      <w:pPr>
        <w:pStyle w:val="Listeafsnit"/>
        <w:numPr>
          <w:ilvl w:val="0"/>
          <w:numId w:val="1"/>
        </w:num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Wann fiel die Mauer?</w:t>
      </w:r>
    </w:p>
    <w:p w14:paraId="27F4B42F" w14:textId="77777777" w:rsidR="00F10011" w:rsidRPr="00B771BB" w:rsidRDefault="00F10011" w:rsidP="00F10011">
      <w:pPr>
        <w:pStyle w:val="Listeafsnit"/>
        <w:numPr>
          <w:ilvl w:val="0"/>
          <w:numId w:val="1"/>
        </w:num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Wofür steht DDR?</w:t>
      </w:r>
    </w:p>
    <w:p w14:paraId="71B12DDD" w14:textId="77777777" w:rsidR="00F10011" w:rsidRPr="00B771BB" w:rsidRDefault="00F10011" w:rsidP="00F10011">
      <w:pPr>
        <w:pStyle w:val="Listeafsnit"/>
        <w:numPr>
          <w:ilvl w:val="0"/>
          <w:numId w:val="1"/>
        </w:num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Wofür steht BRD?</w:t>
      </w:r>
    </w:p>
    <w:p w14:paraId="3539595E" w14:textId="77777777" w:rsidR="00F10011" w:rsidRPr="00B771BB" w:rsidRDefault="00F10011" w:rsidP="00F10011">
      <w:pPr>
        <w:pStyle w:val="Listeafsnit"/>
        <w:numPr>
          <w:ilvl w:val="0"/>
          <w:numId w:val="1"/>
        </w:numPr>
        <w:rPr>
          <w:rFonts w:asciiTheme="minorHAnsi" w:hAnsiTheme="minorHAnsi"/>
          <w:lang w:val="de-DE"/>
        </w:rPr>
      </w:pPr>
      <w:r w:rsidRPr="00B771BB">
        <w:rPr>
          <w:rFonts w:asciiTheme="minorHAnsi" w:hAnsiTheme="minorHAnsi"/>
          <w:lang w:val="de-DE"/>
        </w:rPr>
        <w:t>Wofür wurde die Berliner Mauer ein Symbol?</w:t>
      </w:r>
    </w:p>
    <w:p w14:paraId="74263C25" w14:textId="19F5768B" w:rsidR="00F10011" w:rsidRPr="00B771BB" w:rsidRDefault="00B771BB" w:rsidP="00F10011">
      <w:pPr>
        <w:pStyle w:val="Listeafsnit"/>
        <w:numPr>
          <w:ilvl w:val="0"/>
          <w:numId w:val="1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Wer war</w:t>
      </w:r>
      <w:r w:rsidR="00F10011" w:rsidRPr="00B771BB">
        <w:rPr>
          <w:rFonts w:asciiTheme="minorHAnsi" w:hAnsiTheme="minorHAnsi"/>
          <w:lang w:val="de-DE"/>
        </w:rPr>
        <w:t xml:space="preserve"> eigentlich eingesperrt?</w:t>
      </w:r>
    </w:p>
    <w:p w14:paraId="79DE3ED7" w14:textId="77777777" w:rsidR="00BE755D" w:rsidRDefault="00BE755D"/>
    <w:p w14:paraId="5E1DB16B" w14:textId="77777777" w:rsidR="00BE755D" w:rsidRPr="00BE755D" w:rsidRDefault="009A6911" w:rsidP="00BE755D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F6E4B2B" wp14:editId="55469DF1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3521075" cy="2642870"/>
            <wp:effectExtent l="0" t="0" r="9525" b="0"/>
            <wp:wrapNone/>
            <wp:docPr id="1" name="Billede 1" descr="Macintosh HD:Users:hellelodahl:Desktop:Berlin til tyskbanken:Berlin vinterferie 2011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lelodahl:Desktop:Berlin til tyskbanken:Berlin vinterferie 2011 0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C44B1" w14:textId="77777777" w:rsidR="00BE755D" w:rsidRPr="00BE755D" w:rsidRDefault="00BE755D" w:rsidP="00BE755D"/>
    <w:p w14:paraId="21540694" w14:textId="77777777" w:rsidR="00BE755D" w:rsidRPr="00BE755D" w:rsidRDefault="00BE755D" w:rsidP="00BE755D"/>
    <w:p w14:paraId="2F8D3229" w14:textId="77777777" w:rsidR="00BE755D" w:rsidRPr="00BE755D" w:rsidRDefault="00BE755D" w:rsidP="00BE755D"/>
    <w:p w14:paraId="56CA12EE" w14:textId="77777777" w:rsidR="00BE755D" w:rsidRPr="00BE755D" w:rsidRDefault="00BE755D" w:rsidP="00BE755D"/>
    <w:p w14:paraId="21450B9B" w14:textId="77777777" w:rsidR="00BE755D" w:rsidRPr="00BE755D" w:rsidRDefault="00BE755D" w:rsidP="00BE755D"/>
    <w:p w14:paraId="70DAF64C" w14:textId="77777777" w:rsidR="00BE755D" w:rsidRPr="00BE755D" w:rsidRDefault="00BE755D" w:rsidP="00BE755D"/>
    <w:p w14:paraId="1B27BC45" w14:textId="77777777" w:rsidR="00BE755D" w:rsidRPr="00BE755D" w:rsidRDefault="00BE755D" w:rsidP="00BE755D"/>
    <w:p w14:paraId="5E6E63E1" w14:textId="77777777" w:rsidR="00BE755D" w:rsidRPr="00BE755D" w:rsidRDefault="00BE755D" w:rsidP="00BE755D"/>
    <w:p w14:paraId="4BFA8D26" w14:textId="77777777" w:rsidR="00BE755D" w:rsidRPr="00BE755D" w:rsidRDefault="00BE755D" w:rsidP="00BE755D"/>
    <w:p w14:paraId="6605BF8C" w14:textId="77777777" w:rsidR="00BE755D" w:rsidRPr="00BE755D" w:rsidRDefault="00BE755D" w:rsidP="00BE755D"/>
    <w:p w14:paraId="05924869" w14:textId="77777777" w:rsidR="00BE755D" w:rsidRPr="00BE755D" w:rsidRDefault="00BE755D" w:rsidP="00BE755D"/>
    <w:p w14:paraId="57F0A2DC" w14:textId="77777777" w:rsidR="00BE755D" w:rsidRPr="00BE755D" w:rsidRDefault="00BE755D" w:rsidP="00BE755D"/>
    <w:p w14:paraId="45A4AD09" w14:textId="77777777" w:rsidR="00BE755D" w:rsidRPr="00BE755D" w:rsidRDefault="00BE755D" w:rsidP="00BE755D"/>
    <w:p w14:paraId="598F0750" w14:textId="77777777" w:rsidR="00BE755D" w:rsidRDefault="00BE755D" w:rsidP="00BE755D"/>
    <w:p w14:paraId="5F18681E" w14:textId="77777777" w:rsidR="00332726" w:rsidRDefault="00332726" w:rsidP="00BE755D">
      <w:pPr>
        <w:ind w:firstLine="1304"/>
      </w:pPr>
    </w:p>
    <w:p w14:paraId="465F41DB" w14:textId="77777777" w:rsidR="009A6911" w:rsidRPr="009A6911" w:rsidRDefault="009A6911" w:rsidP="009A6911">
      <w:pPr>
        <w:rPr>
          <w:rFonts w:asciiTheme="minorHAnsi" w:hAnsiTheme="minorHAnsi"/>
          <w:i/>
          <w:sz w:val="20"/>
          <w:szCs w:val="20"/>
        </w:rPr>
      </w:pPr>
      <w:r w:rsidRPr="009A6911">
        <w:rPr>
          <w:rFonts w:asciiTheme="minorHAnsi" w:hAnsiTheme="minorHAnsi"/>
          <w:i/>
          <w:sz w:val="20"/>
          <w:szCs w:val="20"/>
        </w:rPr>
        <w:t>East Side Gallery (Foto: Helle Lodahl Madsen)</w:t>
      </w:r>
    </w:p>
    <w:sectPr w:rsidR="009A6911" w:rsidRPr="009A6911" w:rsidSect="00BE755D">
      <w:footerReference w:type="default" r:id="rId10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8BFEC" w14:textId="77777777" w:rsidR="008802BC" w:rsidRDefault="008802BC" w:rsidP="00BE755D">
      <w:r>
        <w:separator/>
      </w:r>
    </w:p>
  </w:endnote>
  <w:endnote w:type="continuationSeparator" w:id="0">
    <w:p w14:paraId="7A6552D5" w14:textId="77777777" w:rsidR="008802BC" w:rsidRDefault="008802BC" w:rsidP="00BE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B0B71" w14:textId="5C3EBA18" w:rsidR="008802BC" w:rsidRDefault="007B1472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606E1" wp14:editId="63F2CF9C">
              <wp:simplePos x="0" y="0"/>
              <wp:positionH relativeFrom="column">
                <wp:posOffset>-342900</wp:posOffset>
              </wp:positionH>
              <wp:positionV relativeFrom="paragraph">
                <wp:posOffset>269240</wp:posOffset>
              </wp:positionV>
              <wp:extent cx="4974590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45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0C7C9A7" w14:textId="77777777" w:rsidR="007B1472" w:rsidRPr="00F70B67" w:rsidRDefault="007B1472" w:rsidP="007B1472">
                          <w:pPr>
                            <w:jc w:val="both"/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B8FE581" w14:textId="77777777" w:rsidR="007B1472" w:rsidRPr="0029091A" w:rsidRDefault="007B1472" w:rsidP="007B147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6.95pt;margin-top:21.2pt;width:391.7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" filled="f" stroked="f">
              <v:textbox>
                <w:txbxContent>
                  <w:p w14:paraId="30C7C9A7" w14:textId="77777777" w:rsidR="007B1472" w:rsidRPr="00F70B67" w:rsidRDefault="007B1472" w:rsidP="007B1472">
                    <w:pPr>
                      <w:jc w:val="both"/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B8FE581" w14:textId="77777777" w:rsidR="007B1472" w:rsidRPr="0029091A" w:rsidRDefault="007B1472" w:rsidP="007B147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029DAB3" wp14:editId="70B7E276">
          <wp:simplePos x="0" y="0"/>
          <wp:positionH relativeFrom="column">
            <wp:posOffset>5452110</wp:posOffset>
          </wp:positionH>
          <wp:positionV relativeFrom="paragraph">
            <wp:posOffset>-581660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600EB" w14:textId="77777777" w:rsidR="008802BC" w:rsidRDefault="008802BC" w:rsidP="00BE755D">
      <w:r>
        <w:separator/>
      </w:r>
    </w:p>
  </w:footnote>
  <w:footnote w:type="continuationSeparator" w:id="0">
    <w:p w14:paraId="1D7D94A0" w14:textId="77777777" w:rsidR="008802BC" w:rsidRDefault="008802BC" w:rsidP="00BE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29D3"/>
    <w:multiLevelType w:val="hybridMultilevel"/>
    <w:tmpl w:val="58BA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11"/>
    <w:rsid w:val="0008131C"/>
    <w:rsid w:val="002432D7"/>
    <w:rsid w:val="002616A3"/>
    <w:rsid w:val="00332726"/>
    <w:rsid w:val="003D1F60"/>
    <w:rsid w:val="005C2617"/>
    <w:rsid w:val="007B1472"/>
    <w:rsid w:val="0083362B"/>
    <w:rsid w:val="008802BC"/>
    <w:rsid w:val="009A6911"/>
    <w:rsid w:val="00B771BB"/>
    <w:rsid w:val="00B8307A"/>
    <w:rsid w:val="00BE755D"/>
    <w:rsid w:val="00E201C7"/>
    <w:rsid w:val="00EF19EF"/>
    <w:rsid w:val="00F10011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8A6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11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0011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E201C7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E755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E755D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BE755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E755D"/>
    <w:rPr>
      <w:rFonts w:ascii="Times New Roman" w:eastAsia="Times New Roman" w:hAnsi="Times New Roman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91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911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147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11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0011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E201C7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E755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E755D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BE755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E755D"/>
    <w:rPr>
      <w:rFonts w:ascii="Times New Roman" w:eastAsia="Times New Roman" w:hAnsi="Times New Roman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91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911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147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x83OEzipiQo" TargetMode="Externa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714</Characters>
  <Application>Microsoft Macintosh Word</Application>
  <DocSecurity>0</DocSecurity>
  <Lines>5</Lines>
  <Paragraphs>1</Paragraphs>
  <ScaleCrop>false</ScaleCrop>
  <Company>Bjergsnæsskolen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2</cp:revision>
  <dcterms:created xsi:type="dcterms:W3CDTF">2015-05-12T19:14:00Z</dcterms:created>
  <dcterms:modified xsi:type="dcterms:W3CDTF">2015-05-12T19:14:00Z</dcterms:modified>
</cp:coreProperties>
</file>