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92321" w14:textId="77777777" w:rsidR="00B607F4" w:rsidRPr="00956F20" w:rsidRDefault="00A45766" w:rsidP="00A45766">
      <w:pPr>
        <w:jc w:val="center"/>
        <w:rPr>
          <w:rFonts w:ascii="Avenir Next" w:hAnsi="Avenir Next"/>
          <w:sz w:val="72"/>
          <w:szCs w:val="72"/>
          <w:lang w:val="de-DE"/>
        </w:rPr>
      </w:pPr>
      <w:r w:rsidRPr="00956F20">
        <w:rPr>
          <w:rFonts w:ascii="Avenir Next" w:hAnsi="Avenir Next"/>
          <w:sz w:val="72"/>
          <w:szCs w:val="72"/>
          <w:lang w:val="de-DE"/>
        </w:rPr>
        <w:t>Hundertwasser</w:t>
      </w:r>
    </w:p>
    <w:p w14:paraId="68D575DD" w14:textId="77777777" w:rsidR="00A45766" w:rsidRPr="00956F20" w:rsidRDefault="00A45766" w:rsidP="00A45766">
      <w:pPr>
        <w:rPr>
          <w:rFonts w:ascii="Avenir Next" w:hAnsi="Avenir Next"/>
          <w:lang w:val="de-DE"/>
        </w:rPr>
      </w:pPr>
    </w:p>
    <w:p w14:paraId="6017870F" w14:textId="77777777" w:rsidR="00C322DB" w:rsidRPr="00956F20" w:rsidRDefault="00C322DB" w:rsidP="00A45766">
      <w:pPr>
        <w:rPr>
          <w:rFonts w:ascii="Avenir Next" w:hAnsi="Avenir Next"/>
          <w:lang w:val="de-DE"/>
        </w:rPr>
      </w:pPr>
    </w:p>
    <w:p w14:paraId="01A53A3F" w14:textId="0ECE7FED" w:rsidR="00D3446E" w:rsidRPr="00956F20" w:rsidRDefault="00D31EB0" w:rsidP="00920642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>Le</w:t>
      </w:r>
      <w:r w:rsidR="00920642" w:rsidRPr="00956F20">
        <w:rPr>
          <w:rFonts w:ascii="Avenir Next" w:hAnsi="Avenir Next"/>
          <w:b/>
          <w:lang w:val="de-DE"/>
        </w:rPr>
        <w:t>s</w:t>
      </w:r>
      <w:r>
        <w:rPr>
          <w:rFonts w:ascii="Avenir Next" w:hAnsi="Avenir Next"/>
          <w:b/>
          <w:lang w:val="de-DE"/>
        </w:rPr>
        <w:t>t</w:t>
      </w:r>
      <w:r w:rsidR="00920642" w:rsidRPr="00956F20">
        <w:rPr>
          <w:rFonts w:ascii="Avenir Next" w:hAnsi="Avenir Next"/>
          <w:b/>
          <w:lang w:val="de-DE"/>
        </w:rPr>
        <w:t xml:space="preserve"> </w:t>
      </w:r>
      <w:r w:rsidR="00FC5632" w:rsidRPr="00956F20">
        <w:rPr>
          <w:rFonts w:ascii="Avenir Next" w:hAnsi="Avenir Next"/>
          <w:b/>
          <w:lang w:val="de-DE"/>
        </w:rPr>
        <w:t xml:space="preserve">und übersetzt </w:t>
      </w:r>
      <w:r w:rsidR="00F726A7" w:rsidRPr="00956F20">
        <w:rPr>
          <w:rFonts w:ascii="Avenir Next" w:hAnsi="Avenir Next"/>
          <w:b/>
          <w:lang w:val="de-DE"/>
        </w:rPr>
        <w:t xml:space="preserve">zu zweit </w:t>
      </w:r>
      <w:r w:rsidR="00920642" w:rsidRPr="00956F20">
        <w:rPr>
          <w:rFonts w:ascii="Avenir Next" w:hAnsi="Avenir Next"/>
          <w:b/>
          <w:lang w:val="de-DE"/>
        </w:rPr>
        <w:t>den Text</w:t>
      </w:r>
    </w:p>
    <w:p w14:paraId="3AB836AA" w14:textId="77777777" w:rsidR="00DB5947" w:rsidRPr="00956F20" w:rsidRDefault="00DB5947" w:rsidP="00DB5947">
      <w:pPr>
        <w:pStyle w:val="Listeafsnit"/>
        <w:rPr>
          <w:lang w:val="de-DE"/>
        </w:rPr>
      </w:pPr>
      <w:r w:rsidRPr="00956F20">
        <w:rPr>
          <w:lang w:val="de-DE"/>
        </w:rPr>
        <w:t>Vokabeln:</w:t>
      </w:r>
    </w:p>
    <w:p w14:paraId="4815DEF1" w14:textId="77777777" w:rsidR="004B4283" w:rsidRPr="00956F20" w:rsidRDefault="004B4283" w:rsidP="00DB5947">
      <w:pPr>
        <w:pStyle w:val="Listeafsnit"/>
        <w:rPr>
          <w:lang w:val="de-DE"/>
        </w:rPr>
        <w:sectPr w:rsidR="004B4283" w:rsidRPr="00956F20" w:rsidSect="00F726A7">
          <w:footerReference w:type="default" r:id="rId7"/>
          <w:pgSz w:w="11900" w:h="16840"/>
          <w:pgMar w:top="1701" w:right="1134" w:bottom="1701" w:left="1134" w:header="708" w:footer="708" w:gutter="0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space="708"/>
          <w:docGrid w:linePitch="360"/>
        </w:sectPr>
      </w:pPr>
    </w:p>
    <w:p w14:paraId="0A1697EC" w14:textId="77777777" w:rsidR="00DB5947" w:rsidRPr="00956F20" w:rsidRDefault="00DB5947" w:rsidP="00DB5947">
      <w:pPr>
        <w:pStyle w:val="Listeafsnit"/>
        <w:rPr>
          <w:lang w:val="de-DE"/>
        </w:rPr>
      </w:pPr>
      <w:r w:rsidRPr="00956F20">
        <w:rPr>
          <w:lang w:val="de-DE"/>
        </w:rPr>
        <w:t>fiel:</w:t>
      </w:r>
      <w:r w:rsidRPr="00956F20">
        <w:rPr>
          <w:lang w:val="de-DE"/>
        </w:rPr>
        <w:tab/>
      </w:r>
      <w:r w:rsidRPr="00956F20">
        <w:rPr>
          <w:lang w:val="de-DE"/>
        </w:rPr>
        <w:tab/>
        <w:t>faldt</w:t>
      </w:r>
    </w:p>
    <w:p w14:paraId="1FCF0071" w14:textId="77777777" w:rsidR="00DB5947" w:rsidRPr="00956F20" w:rsidRDefault="00DB5947" w:rsidP="00DB5947">
      <w:pPr>
        <w:pStyle w:val="Listeafsnit"/>
        <w:rPr>
          <w:lang w:val="de-DE"/>
        </w:rPr>
      </w:pPr>
      <w:r w:rsidRPr="00956F20">
        <w:rPr>
          <w:lang w:val="de-DE"/>
        </w:rPr>
        <w:t xml:space="preserve">verfolgt: </w:t>
      </w:r>
      <w:r w:rsidRPr="00956F20">
        <w:rPr>
          <w:lang w:val="de-DE"/>
        </w:rPr>
        <w:tab/>
        <w:t>forfulgt</w:t>
      </w:r>
    </w:p>
    <w:p w14:paraId="6350C25F" w14:textId="77777777" w:rsidR="00DB5947" w:rsidRPr="00956F20" w:rsidRDefault="00DB5947" w:rsidP="00DB5947">
      <w:pPr>
        <w:pStyle w:val="Listeafsnit"/>
        <w:rPr>
          <w:lang w:val="de-DE"/>
        </w:rPr>
      </w:pPr>
      <w:r w:rsidRPr="00956F20">
        <w:rPr>
          <w:lang w:val="de-DE"/>
        </w:rPr>
        <w:t xml:space="preserve">getötet: </w:t>
      </w:r>
      <w:r w:rsidRPr="00956F20">
        <w:rPr>
          <w:lang w:val="de-DE"/>
        </w:rPr>
        <w:tab/>
        <w:t>dræbt</w:t>
      </w:r>
    </w:p>
    <w:p w14:paraId="2C3D8FC1" w14:textId="77777777" w:rsidR="00DB5947" w:rsidRPr="00956F20" w:rsidRDefault="00DB5947" w:rsidP="00DB5947">
      <w:pPr>
        <w:pStyle w:val="Listeafsnit"/>
        <w:rPr>
          <w:lang w:val="de-DE"/>
        </w:rPr>
      </w:pPr>
      <w:r w:rsidRPr="00956F20">
        <w:rPr>
          <w:lang w:val="de-DE"/>
        </w:rPr>
        <w:t>Ausstellung:</w:t>
      </w:r>
      <w:r w:rsidRPr="00956F20">
        <w:rPr>
          <w:lang w:val="de-DE"/>
        </w:rPr>
        <w:tab/>
        <w:t>udstilling</w:t>
      </w:r>
    </w:p>
    <w:p w14:paraId="50C09F67" w14:textId="77777777" w:rsidR="00DB5947" w:rsidRPr="00956F20" w:rsidRDefault="00B054F1" w:rsidP="00DB5947">
      <w:pPr>
        <w:pStyle w:val="Listeafsnit"/>
        <w:rPr>
          <w:lang w:val="de-DE"/>
        </w:rPr>
      </w:pPr>
      <w:r w:rsidRPr="00956F20">
        <w:rPr>
          <w:lang w:val="de-DE"/>
        </w:rPr>
        <w:t>l</w:t>
      </w:r>
      <w:r w:rsidR="00DB5947" w:rsidRPr="00956F20">
        <w:rPr>
          <w:lang w:val="de-DE"/>
        </w:rPr>
        <w:t>euchten</w:t>
      </w:r>
      <w:r w:rsidRPr="00956F20">
        <w:rPr>
          <w:lang w:val="de-DE"/>
        </w:rPr>
        <w:t>d:</w:t>
      </w:r>
      <w:r w:rsidRPr="00956F20">
        <w:rPr>
          <w:lang w:val="de-DE"/>
        </w:rPr>
        <w:tab/>
        <w:t>lysende</w:t>
      </w:r>
    </w:p>
    <w:p w14:paraId="08B0066B" w14:textId="77777777" w:rsidR="00B054F1" w:rsidRPr="00956F20" w:rsidRDefault="00D25398" w:rsidP="00DB5947">
      <w:pPr>
        <w:pStyle w:val="Listeafsnit"/>
        <w:rPr>
          <w:lang w:val="de-DE"/>
        </w:rPr>
      </w:pPr>
      <w:r w:rsidRPr="00956F20">
        <w:rPr>
          <w:lang w:val="de-DE"/>
        </w:rPr>
        <w:t>umrandet:</w:t>
      </w:r>
      <w:r w:rsidRPr="00956F20">
        <w:rPr>
          <w:lang w:val="de-DE"/>
        </w:rPr>
        <w:tab/>
      </w:r>
      <w:r w:rsidR="00827FB3" w:rsidRPr="00956F20">
        <w:rPr>
          <w:lang w:val="de-DE"/>
        </w:rPr>
        <w:t>indrammet</w:t>
      </w:r>
    </w:p>
    <w:p w14:paraId="63F2DBBC" w14:textId="77777777" w:rsidR="00827FB3" w:rsidRPr="00956F20" w:rsidRDefault="00827FB3" w:rsidP="00DB5947">
      <w:pPr>
        <w:pStyle w:val="Listeafsnit"/>
        <w:rPr>
          <w:lang w:val="de-DE"/>
        </w:rPr>
      </w:pPr>
      <w:r w:rsidRPr="00956F20">
        <w:rPr>
          <w:lang w:val="de-DE"/>
        </w:rPr>
        <w:t>gerade:</w:t>
      </w:r>
      <w:r w:rsidRPr="00956F20">
        <w:rPr>
          <w:lang w:val="de-DE"/>
        </w:rPr>
        <w:tab/>
        <w:t>lige</w:t>
      </w:r>
    </w:p>
    <w:p w14:paraId="76E4A338" w14:textId="77777777" w:rsidR="00827FB3" w:rsidRPr="00956F20" w:rsidRDefault="00827FB3" w:rsidP="00DB5947">
      <w:pPr>
        <w:pStyle w:val="Listeafsnit"/>
        <w:rPr>
          <w:lang w:val="de-DE"/>
        </w:rPr>
      </w:pPr>
      <w:r w:rsidRPr="00956F20">
        <w:rPr>
          <w:lang w:val="de-DE"/>
        </w:rPr>
        <w:t>mochte:</w:t>
      </w:r>
      <w:r w:rsidRPr="00956F20">
        <w:rPr>
          <w:lang w:val="de-DE"/>
        </w:rPr>
        <w:tab/>
        <w:t>kunne lide</w:t>
      </w:r>
    </w:p>
    <w:p w14:paraId="3C569913" w14:textId="77777777" w:rsidR="00827FB3" w:rsidRPr="00956F20" w:rsidRDefault="00827FB3" w:rsidP="00DB5947">
      <w:pPr>
        <w:pStyle w:val="Listeafsnit"/>
        <w:rPr>
          <w:lang w:val="de-DE"/>
        </w:rPr>
      </w:pPr>
      <w:r w:rsidRPr="00956F20">
        <w:rPr>
          <w:lang w:val="de-DE"/>
        </w:rPr>
        <w:t>Regentag:</w:t>
      </w:r>
      <w:r w:rsidRPr="00956F20">
        <w:rPr>
          <w:lang w:val="de-DE"/>
        </w:rPr>
        <w:tab/>
        <w:t>regnvejrsdag</w:t>
      </w:r>
    </w:p>
    <w:p w14:paraId="613B3FF2" w14:textId="77777777" w:rsidR="00827FB3" w:rsidRPr="00956F20" w:rsidRDefault="006B29F5" w:rsidP="00DB5947">
      <w:pPr>
        <w:pStyle w:val="Listeafsnit"/>
        <w:rPr>
          <w:lang w:val="de-DE"/>
        </w:rPr>
      </w:pPr>
      <w:r w:rsidRPr="00956F20">
        <w:rPr>
          <w:lang w:val="de-DE"/>
        </w:rPr>
        <w:t>genannt:</w:t>
      </w:r>
      <w:r w:rsidRPr="00956F20">
        <w:rPr>
          <w:lang w:val="de-DE"/>
        </w:rPr>
        <w:tab/>
        <w:t>kaldt</w:t>
      </w:r>
    </w:p>
    <w:p w14:paraId="39112325" w14:textId="77777777" w:rsidR="006B29F5" w:rsidRPr="00956F20" w:rsidRDefault="006B29F5" w:rsidP="00DB5947">
      <w:pPr>
        <w:pStyle w:val="Listeafsnit"/>
        <w:rPr>
          <w:lang w:val="de-DE"/>
        </w:rPr>
      </w:pPr>
      <w:r w:rsidRPr="00956F20">
        <w:rPr>
          <w:lang w:val="de-DE"/>
        </w:rPr>
        <w:t>Naturschützer:</w:t>
      </w:r>
      <w:r w:rsidRPr="00956F20">
        <w:rPr>
          <w:lang w:val="de-DE"/>
        </w:rPr>
        <w:tab/>
        <w:t>naturbeskytter</w:t>
      </w:r>
    </w:p>
    <w:p w14:paraId="617E226C" w14:textId="77777777" w:rsidR="006B29F5" w:rsidRPr="00956F20" w:rsidRDefault="006B29F5" w:rsidP="00DB5947">
      <w:pPr>
        <w:pStyle w:val="Listeafsnit"/>
        <w:rPr>
          <w:lang w:val="de-DE"/>
        </w:rPr>
      </w:pPr>
      <w:r w:rsidRPr="00956F20">
        <w:rPr>
          <w:lang w:val="de-DE"/>
        </w:rPr>
        <w:t>Dächer</w:t>
      </w:r>
      <w:r w:rsidR="000D7C3A" w:rsidRPr="00956F20">
        <w:rPr>
          <w:lang w:val="de-DE"/>
        </w:rPr>
        <w:t>:</w:t>
      </w:r>
      <w:r w:rsidR="000D7C3A" w:rsidRPr="00956F20">
        <w:rPr>
          <w:lang w:val="de-DE"/>
        </w:rPr>
        <w:tab/>
        <w:t>tage</w:t>
      </w:r>
    </w:p>
    <w:p w14:paraId="3EFB7D39" w14:textId="77777777" w:rsidR="000D7C3A" w:rsidRPr="00956F20" w:rsidRDefault="000D7C3A" w:rsidP="00DB5947">
      <w:pPr>
        <w:pStyle w:val="Listeafsnit"/>
        <w:rPr>
          <w:lang w:val="de-DE"/>
        </w:rPr>
      </w:pPr>
      <w:r w:rsidRPr="00956F20">
        <w:rPr>
          <w:lang w:val="de-DE"/>
        </w:rPr>
        <w:t>gepflanzt:</w:t>
      </w:r>
      <w:r w:rsidRPr="00956F20">
        <w:rPr>
          <w:lang w:val="de-DE"/>
        </w:rPr>
        <w:tab/>
        <w:t>plantet</w:t>
      </w:r>
    </w:p>
    <w:p w14:paraId="50FFD470" w14:textId="77777777" w:rsidR="000D7C3A" w:rsidRPr="00956F20" w:rsidRDefault="006F3B6F" w:rsidP="00DB5947">
      <w:pPr>
        <w:pStyle w:val="Listeafsnit"/>
        <w:rPr>
          <w:lang w:val="de-DE"/>
        </w:rPr>
      </w:pPr>
      <w:r w:rsidRPr="00956F20">
        <w:rPr>
          <w:lang w:val="de-DE"/>
        </w:rPr>
        <w:t>Menschmieter:</w:t>
      </w:r>
      <w:r w:rsidRPr="00956F20">
        <w:rPr>
          <w:lang w:val="de-DE"/>
        </w:rPr>
        <w:tab/>
        <w:t>menneskelejer</w:t>
      </w:r>
    </w:p>
    <w:p w14:paraId="0185B9A3" w14:textId="77777777" w:rsidR="006F3B6F" w:rsidRPr="00956F20" w:rsidRDefault="006F3B6F" w:rsidP="00DB5947">
      <w:pPr>
        <w:pStyle w:val="Listeafsnit"/>
        <w:rPr>
          <w:lang w:val="de-DE"/>
        </w:rPr>
      </w:pPr>
      <w:r w:rsidRPr="00956F20">
        <w:rPr>
          <w:lang w:val="de-DE"/>
        </w:rPr>
        <w:t>Baummieter:</w:t>
      </w:r>
      <w:r w:rsidRPr="00956F20">
        <w:rPr>
          <w:lang w:val="de-DE"/>
        </w:rPr>
        <w:tab/>
        <w:t>trælejer</w:t>
      </w:r>
    </w:p>
    <w:p w14:paraId="022F59BE" w14:textId="77777777" w:rsidR="006F3B6F" w:rsidRPr="00956F20" w:rsidRDefault="006F3B6F" w:rsidP="00DB5947">
      <w:pPr>
        <w:pStyle w:val="Listeafsnit"/>
        <w:rPr>
          <w:lang w:val="de-DE"/>
        </w:rPr>
      </w:pPr>
      <w:r w:rsidRPr="00956F20">
        <w:rPr>
          <w:lang w:val="de-DE"/>
        </w:rPr>
        <w:t>Waagerecht:</w:t>
      </w:r>
      <w:r w:rsidRPr="00956F20">
        <w:rPr>
          <w:lang w:val="de-DE"/>
        </w:rPr>
        <w:tab/>
        <w:t>vandret</w:t>
      </w:r>
    </w:p>
    <w:p w14:paraId="6D9271FD" w14:textId="77777777" w:rsidR="006F3B6F" w:rsidRPr="00956F20" w:rsidRDefault="00F25ACA" w:rsidP="00DB5947">
      <w:pPr>
        <w:pStyle w:val="Listeafsnit"/>
        <w:rPr>
          <w:lang w:val="de-DE"/>
        </w:rPr>
      </w:pPr>
      <w:r w:rsidRPr="00956F20">
        <w:rPr>
          <w:lang w:val="de-DE"/>
        </w:rPr>
        <w:t>bewaldet:</w:t>
      </w:r>
      <w:r w:rsidRPr="00956F20">
        <w:rPr>
          <w:lang w:val="de-DE"/>
        </w:rPr>
        <w:tab/>
        <w:t>skovklædt</w:t>
      </w:r>
    </w:p>
    <w:p w14:paraId="262BE371" w14:textId="77777777" w:rsidR="00F25ACA" w:rsidRPr="00956F20" w:rsidRDefault="00F25ACA" w:rsidP="00DB5947">
      <w:pPr>
        <w:pStyle w:val="Listeafsnit"/>
        <w:rPr>
          <w:lang w:val="de-DE"/>
        </w:rPr>
      </w:pPr>
      <w:r w:rsidRPr="00956F20">
        <w:rPr>
          <w:lang w:val="de-DE"/>
        </w:rPr>
        <w:t>atmen:</w:t>
      </w:r>
      <w:r w:rsidRPr="00956F20">
        <w:rPr>
          <w:lang w:val="de-DE"/>
        </w:rPr>
        <w:tab/>
        <w:t>indånde</w:t>
      </w:r>
    </w:p>
    <w:p w14:paraId="7CC14030" w14:textId="77777777" w:rsidR="00F25ACA" w:rsidRPr="00956F20" w:rsidRDefault="00F25ACA" w:rsidP="00DB5947">
      <w:pPr>
        <w:pStyle w:val="Listeafsnit"/>
        <w:rPr>
          <w:lang w:val="de-DE"/>
        </w:rPr>
      </w:pPr>
      <w:r w:rsidRPr="00956F20">
        <w:rPr>
          <w:lang w:val="de-DE"/>
        </w:rPr>
        <w:t>verwirklicht:</w:t>
      </w:r>
      <w:r w:rsidRPr="00956F20">
        <w:rPr>
          <w:lang w:val="de-DE"/>
        </w:rPr>
        <w:tab/>
        <w:t>realiseret</w:t>
      </w:r>
    </w:p>
    <w:p w14:paraId="1CC85EFC" w14:textId="77777777" w:rsidR="00F25ACA" w:rsidRPr="00956F20" w:rsidRDefault="00F25ACA" w:rsidP="00DB5947">
      <w:pPr>
        <w:pStyle w:val="Listeafsnit"/>
        <w:rPr>
          <w:lang w:val="de-DE"/>
        </w:rPr>
      </w:pPr>
      <w:r w:rsidRPr="00956F20">
        <w:rPr>
          <w:lang w:val="de-DE"/>
        </w:rPr>
        <w:t>wohlfü</w:t>
      </w:r>
      <w:r w:rsidR="00FF287E" w:rsidRPr="00956F20">
        <w:rPr>
          <w:lang w:val="de-DE"/>
        </w:rPr>
        <w:t>hlen:</w:t>
      </w:r>
      <w:r w:rsidR="00FF287E" w:rsidRPr="00956F20">
        <w:rPr>
          <w:lang w:val="de-DE"/>
        </w:rPr>
        <w:tab/>
      </w:r>
      <w:r w:rsidR="004B4283" w:rsidRPr="00956F20">
        <w:rPr>
          <w:lang w:val="de-DE"/>
        </w:rPr>
        <w:t xml:space="preserve">føle sig godt </w:t>
      </w:r>
      <w:r w:rsidR="00904A3A" w:rsidRPr="00956F20">
        <w:rPr>
          <w:lang w:val="de-DE"/>
        </w:rPr>
        <w:t>tilpas</w:t>
      </w:r>
    </w:p>
    <w:p w14:paraId="4DF0B29A" w14:textId="77777777" w:rsidR="00904A3A" w:rsidRPr="00956F20" w:rsidRDefault="00904A3A" w:rsidP="00DB5947">
      <w:pPr>
        <w:pStyle w:val="Listeafsnit"/>
        <w:rPr>
          <w:lang w:val="de-DE"/>
        </w:rPr>
      </w:pPr>
      <w:r w:rsidRPr="00956F20">
        <w:rPr>
          <w:lang w:val="de-DE"/>
        </w:rPr>
        <w:t>Fensterrecht:</w:t>
      </w:r>
      <w:r w:rsidRPr="00956F20">
        <w:rPr>
          <w:lang w:val="de-DE"/>
        </w:rPr>
        <w:tab/>
      </w:r>
      <w:r w:rsidR="008E458F" w:rsidRPr="00956F20">
        <w:rPr>
          <w:lang w:val="de-DE"/>
        </w:rPr>
        <w:t>vinduesretten</w:t>
      </w:r>
    </w:p>
    <w:p w14:paraId="26009B9C" w14:textId="77777777" w:rsidR="008E458F" w:rsidRPr="00956F20" w:rsidRDefault="008E458F" w:rsidP="00DB5947">
      <w:pPr>
        <w:pStyle w:val="Listeafsnit"/>
        <w:rPr>
          <w:lang w:val="de-DE"/>
        </w:rPr>
      </w:pPr>
      <w:r w:rsidRPr="00956F20">
        <w:rPr>
          <w:lang w:val="de-DE"/>
        </w:rPr>
        <w:t>ausgedacht:</w:t>
      </w:r>
      <w:r w:rsidRPr="00956F20">
        <w:rPr>
          <w:lang w:val="de-DE"/>
        </w:rPr>
        <w:tab/>
        <w:t>udtænkt</w:t>
      </w:r>
    </w:p>
    <w:p w14:paraId="005E651A" w14:textId="77777777" w:rsidR="008E458F" w:rsidRPr="00956F20" w:rsidRDefault="008E458F" w:rsidP="00DB5947">
      <w:pPr>
        <w:pStyle w:val="Listeafsnit"/>
        <w:rPr>
          <w:lang w:val="de-DE"/>
        </w:rPr>
      </w:pPr>
      <w:r w:rsidRPr="00956F20">
        <w:rPr>
          <w:lang w:val="de-DE"/>
        </w:rPr>
        <w:t>lehnen:</w:t>
      </w:r>
      <w:r w:rsidRPr="00956F20">
        <w:rPr>
          <w:lang w:val="de-DE"/>
        </w:rPr>
        <w:tab/>
        <w:t>læne</w:t>
      </w:r>
    </w:p>
    <w:p w14:paraId="4059371D" w14:textId="77777777" w:rsidR="008E458F" w:rsidRPr="00956F20" w:rsidRDefault="008E458F" w:rsidP="00DB5947">
      <w:pPr>
        <w:pStyle w:val="Listeafsnit"/>
        <w:rPr>
          <w:lang w:val="de-DE"/>
        </w:rPr>
      </w:pPr>
      <w:r w:rsidRPr="00956F20">
        <w:rPr>
          <w:lang w:val="de-DE"/>
        </w:rPr>
        <w:t>Aussenwand:</w:t>
      </w:r>
      <w:r w:rsidRPr="00956F20">
        <w:rPr>
          <w:lang w:val="de-DE"/>
        </w:rPr>
        <w:tab/>
        <w:t>ydervæg</w:t>
      </w:r>
    </w:p>
    <w:p w14:paraId="39A434DF" w14:textId="77777777" w:rsidR="008E458F" w:rsidRPr="00956F20" w:rsidRDefault="009A4BD0" w:rsidP="00DB5947">
      <w:pPr>
        <w:pStyle w:val="Listeafsnit"/>
        <w:rPr>
          <w:lang w:val="de-DE"/>
        </w:rPr>
      </w:pPr>
      <w:r w:rsidRPr="00956F20">
        <w:rPr>
          <w:lang w:val="de-DE"/>
        </w:rPr>
        <w:t>umzugestalten:</w:t>
      </w:r>
      <w:r w:rsidRPr="00956F20">
        <w:rPr>
          <w:lang w:val="de-DE"/>
        </w:rPr>
        <w:tab/>
      </w:r>
      <w:r w:rsidR="001646EE" w:rsidRPr="00956F20">
        <w:rPr>
          <w:lang w:val="de-DE"/>
        </w:rPr>
        <w:t>forandre</w:t>
      </w:r>
    </w:p>
    <w:p w14:paraId="6B8D0F00" w14:textId="77777777" w:rsidR="001646EE" w:rsidRPr="00956F20" w:rsidRDefault="001646EE" w:rsidP="00E36A64">
      <w:pPr>
        <w:pStyle w:val="Listeafsnit"/>
        <w:ind w:right="-458"/>
        <w:rPr>
          <w:lang w:val="de-DE"/>
        </w:rPr>
      </w:pPr>
      <w:r w:rsidRPr="00956F20">
        <w:rPr>
          <w:lang w:val="de-DE"/>
        </w:rPr>
        <w:t>entspricht:</w:t>
      </w:r>
      <w:r w:rsidRPr="00956F20">
        <w:rPr>
          <w:lang w:val="de-DE"/>
        </w:rPr>
        <w:tab/>
      </w:r>
      <w:r w:rsidR="003078D0" w:rsidRPr="00956F20">
        <w:rPr>
          <w:lang w:val="de-DE"/>
        </w:rPr>
        <w:t>stemme overens med</w:t>
      </w:r>
    </w:p>
    <w:p w14:paraId="1D85517D" w14:textId="77777777" w:rsidR="003078D0" w:rsidRPr="00956F20" w:rsidRDefault="004B4283" w:rsidP="00DB5947">
      <w:pPr>
        <w:pStyle w:val="Listeafsnit"/>
        <w:rPr>
          <w:lang w:val="de-DE"/>
        </w:rPr>
      </w:pPr>
      <w:r w:rsidRPr="00956F20">
        <w:rPr>
          <w:lang w:val="de-DE"/>
        </w:rPr>
        <w:t>Grundbesitz:</w:t>
      </w:r>
      <w:r w:rsidRPr="00956F20">
        <w:rPr>
          <w:lang w:val="de-DE"/>
        </w:rPr>
        <w:tab/>
        <w:t>ejendom</w:t>
      </w:r>
    </w:p>
    <w:p w14:paraId="1E93DDD6" w14:textId="77777777" w:rsidR="004B4283" w:rsidRPr="00956F20" w:rsidRDefault="004B4283" w:rsidP="00DB5947">
      <w:pPr>
        <w:pStyle w:val="Listeafsnit"/>
        <w:rPr>
          <w:lang w:val="de-DE"/>
        </w:rPr>
        <w:sectPr w:rsidR="004B4283" w:rsidRPr="00956F20" w:rsidSect="00F726A7">
          <w:type w:val="continuous"/>
          <w:pgSz w:w="11900" w:h="16840"/>
          <w:pgMar w:top="1701" w:right="1134" w:bottom="1701" w:left="1134" w:header="708" w:footer="708" w:gutter="0"/>
          <w:pgBorders w:offsetFrom="page">
            <w:top w:val="single" w:sz="4" w:space="31" w:color="auto"/>
            <w:left w:val="single" w:sz="4" w:space="31" w:color="auto"/>
            <w:bottom w:val="single" w:sz="4" w:space="31" w:color="auto"/>
            <w:right w:val="single" w:sz="4" w:space="31" w:color="auto"/>
          </w:pgBorders>
          <w:cols w:num="2" w:space="624"/>
          <w:docGrid w:linePitch="360"/>
        </w:sectPr>
      </w:pPr>
    </w:p>
    <w:p w14:paraId="29B221C7" w14:textId="77777777" w:rsidR="006F3B6F" w:rsidRPr="00956F20" w:rsidRDefault="006F3B6F" w:rsidP="00DB5947">
      <w:pPr>
        <w:pStyle w:val="Listeafsnit"/>
        <w:rPr>
          <w:lang w:val="de-DE"/>
        </w:rPr>
      </w:pPr>
    </w:p>
    <w:p w14:paraId="31C68A43" w14:textId="77777777" w:rsidR="0076655F" w:rsidRPr="00956F20" w:rsidRDefault="0076655F" w:rsidP="00956F20">
      <w:pPr>
        <w:rPr>
          <w:lang w:val="de-DE"/>
        </w:rPr>
      </w:pPr>
    </w:p>
    <w:p w14:paraId="28B3044F" w14:textId="77777777" w:rsidR="00DB5947" w:rsidRPr="00956F20" w:rsidRDefault="00DB5947" w:rsidP="00DB5947">
      <w:pPr>
        <w:pStyle w:val="Listeafsnit"/>
        <w:rPr>
          <w:lang w:val="de-DE"/>
        </w:rPr>
      </w:pPr>
    </w:p>
    <w:p w14:paraId="76B9079D" w14:textId="77777777" w:rsidR="00DB5947" w:rsidRPr="00956F20" w:rsidRDefault="00AB7148" w:rsidP="00920642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 w:rsidRPr="00956F20">
        <w:rPr>
          <w:rFonts w:ascii="Avenir Next" w:hAnsi="Avenir Next"/>
          <w:b/>
          <w:lang w:val="de-DE"/>
        </w:rPr>
        <w:t>Deutsche und dänische Wörter</w:t>
      </w:r>
    </w:p>
    <w:p w14:paraId="336605BA" w14:textId="3E1653BF" w:rsidR="00AB7148" w:rsidRPr="00956F20" w:rsidRDefault="00AB7148" w:rsidP="00AB7148">
      <w:pPr>
        <w:pStyle w:val="Listeafsnit"/>
        <w:rPr>
          <w:lang w:val="de-DE"/>
        </w:rPr>
      </w:pPr>
      <w:r w:rsidRPr="00956F20">
        <w:rPr>
          <w:lang w:val="de-DE"/>
        </w:rPr>
        <w:t>Mach</w:t>
      </w:r>
      <w:r w:rsidR="00B07430">
        <w:rPr>
          <w:lang w:val="de-DE"/>
        </w:rPr>
        <w:t>t</w:t>
      </w:r>
      <w:r w:rsidRPr="00956F20">
        <w:rPr>
          <w:lang w:val="de-DE"/>
        </w:rPr>
        <w:t xml:space="preserve"> eine Liste mit den deutschen Wörter</w:t>
      </w:r>
      <w:r w:rsidR="00956F20">
        <w:rPr>
          <w:lang w:val="de-DE"/>
        </w:rPr>
        <w:t>n</w:t>
      </w:r>
      <w:r w:rsidR="00356500">
        <w:rPr>
          <w:lang w:val="de-DE"/>
        </w:rPr>
        <w:t xml:space="preserve"> vom Text</w:t>
      </w:r>
      <w:r w:rsidR="00B07430">
        <w:rPr>
          <w:lang w:val="de-DE"/>
        </w:rPr>
        <w:t>, die den</w:t>
      </w:r>
      <w:r w:rsidRPr="00956F20">
        <w:rPr>
          <w:lang w:val="de-DE"/>
        </w:rPr>
        <w:t xml:space="preserve"> dänischen Wörter</w:t>
      </w:r>
      <w:r w:rsidR="00B07430">
        <w:rPr>
          <w:lang w:val="de-DE"/>
        </w:rPr>
        <w:t>n</w:t>
      </w:r>
      <w:r w:rsidRPr="00956F20">
        <w:rPr>
          <w:lang w:val="de-DE"/>
        </w:rPr>
        <w:t xml:space="preserve"> </w:t>
      </w:r>
      <w:r w:rsidR="008F2905" w:rsidRPr="00956F20">
        <w:rPr>
          <w:lang w:val="de-DE"/>
        </w:rPr>
        <w:t>ähneln</w:t>
      </w:r>
    </w:p>
    <w:p w14:paraId="6BF6756D" w14:textId="77777777" w:rsidR="006607B0" w:rsidRPr="00956F20" w:rsidRDefault="006607B0" w:rsidP="00AB7148">
      <w:pPr>
        <w:pStyle w:val="Listeafsnit"/>
        <w:rPr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960"/>
        <w:gridCol w:w="2835"/>
      </w:tblGrid>
      <w:tr w:rsidR="006607B0" w:rsidRPr="00956F20" w14:paraId="7338FE9D" w14:textId="77777777" w:rsidTr="006607B0">
        <w:tc>
          <w:tcPr>
            <w:tcW w:w="2960" w:type="dxa"/>
          </w:tcPr>
          <w:p w14:paraId="6903D407" w14:textId="77777777" w:rsidR="006607B0" w:rsidRPr="00956F20" w:rsidRDefault="006607B0" w:rsidP="00AB7148">
            <w:pPr>
              <w:pStyle w:val="Listeafsnit"/>
              <w:ind w:left="0"/>
              <w:rPr>
                <w:b/>
                <w:lang w:val="de-DE"/>
              </w:rPr>
            </w:pPr>
            <w:r w:rsidRPr="00956F20">
              <w:rPr>
                <w:b/>
                <w:lang w:val="de-DE"/>
              </w:rPr>
              <w:t>Deutsch</w:t>
            </w:r>
          </w:p>
        </w:tc>
        <w:tc>
          <w:tcPr>
            <w:tcW w:w="2835" w:type="dxa"/>
          </w:tcPr>
          <w:p w14:paraId="52E9ED14" w14:textId="77777777" w:rsidR="006607B0" w:rsidRPr="00956F20" w:rsidRDefault="006607B0" w:rsidP="00AB7148">
            <w:pPr>
              <w:pStyle w:val="Listeafsnit"/>
              <w:ind w:left="0"/>
              <w:rPr>
                <w:b/>
                <w:lang w:val="de-DE"/>
              </w:rPr>
            </w:pPr>
            <w:r w:rsidRPr="00956F20">
              <w:rPr>
                <w:b/>
                <w:lang w:val="de-DE"/>
              </w:rPr>
              <w:t>Dänisch</w:t>
            </w:r>
          </w:p>
        </w:tc>
      </w:tr>
      <w:tr w:rsidR="006607B0" w:rsidRPr="00956F20" w14:paraId="0A7B3FF0" w14:textId="77777777" w:rsidTr="006607B0">
        <w:tc>
          <w:tcPr>
            <w:tcW w:w="2960" w:type="dxa"/>
          </w:tcPr>
          <w:p w14:paraId="6C8CD1E1" w14:textId="77777777" w:rsidR="006607B0" w:rsidRPr="00956F20" w:rsidRDefault="006607B0" w:rsidP="00AB7148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715CA6E3" w14:textId="77777777" w:rsidR="006607B0" w:rsidRPr="00956F20" w:rsidRDefault="006607B0" w:rsidP="00AB7148">
            <w:pPr>
              <w:pStyle w:val="Listeafsnit"/>
              <w:ind w:left="0"/>
              <w:rPr>
                <w:lang w:val="de-DE"/>
              </w:rPr>
            </w:pPr>
          </w:p>
        </w:tc>
      </w:tr>
      <w:tr w:rsidR="006607B0" w:rsidRPr="00956F20" w14:paraId="3FDC8824" w14:textId="77777777" w:rsidTr="006607B0">
        <w:tc>
          <w:tcPr>
            <w:tcW w:w="2960" w:type="dxa"/>
          </w:tcPr>
          <w:p w14:paraId="35509C33" w14:textId="77777777" w:rsidR="006607B0" w:rsidRPr="00956F20" w:rsidRDefault="006607B0" w:rsidP="00AB7148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70852B56" w14:textId="77777777" w:rsidR="006607B0" w:rsidRPr="00956F20" w:rsidRDefault="006607B0" w:rsidP="00AB7148">
            <w:pPr>
              <w:pStyle w:val="Listeafsnit"/>
              <w:ind w:left="0"/>
              <w:rPr>
                <w:lang w:val="de-DE"/>
              </w:rPr>
            </w:pPr>
          </w:p>
        </w:tc>
      </w:tr>
      <w:tr w:rsidR="006607B0" w:rsidRPr="00956F20" w14:paraId="20491121" w14:textId="77777777" w:rsidTr="006607B0">
        <w:tc>
          <w:tcPr>
            <w:tcW w:w="2960" w:type="dxa"/>
          </w:tcPr>
          <w:p w14:paraId="0A5F9756" w14:textId="77777777" w:rsidR="006607B0" w:rsidRPr="00956F20" w:rsidRDefault="006607B0" w:rsidP="00AB7148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103D71F2" w14:textId="77777777" w:rsidR="006607B0" w:rsidRPr="00956F20" w:rsidRDefault="006607B0" w:rsidP="00AB7148">
            <w:pPr>
              <w:pStyle w:val="Listeafsnit"/>
              <w:ind w:left="0"/>
              <w:rPr>
                <w:lang w:val="de-DE"/>
              </w:rPr>
            </w:pPr>
          </w:p>
        </w:tc>
      </w:tr>
      <w:tr w:rsidR="006607B0" w:rsidRPr="00956F20" w14:paraId="0221B407" w14:textId="77777777" w:rsidTr="006607B0">
        <w:tc>
          <w:tcPr>
            <w:tcW w:w="2960" w:type="dxa"/>
          </w:tcPr>
          <w:p w14:paraId="2E22EC04" w14:textId="77777777" w:rsidR="006607B0" w:rsidRPr="00956F20" w:rsidRDefault="006607B0" w:rsidP="00AB7148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0CC524CE" w14:textId="77777777" w:rsidR="006607B0" w:rsidRPr="00956F20" w:rsidRDefault="006607B0" w:rsidP="00AB7148">
            <w:pPr>
              <w:pStyle w:val="Listeafsnit"/>
              <w:ind w:left="0"/>
              <w:rPr>
                <w:lang w:val="de-DE"/>
              </w:rPr>
            </w:pPr>
          </w:p>
        </w:tc>
      </w:tr>
      <w:tr w:rsidR="006607B0" w:rsidRPr="00956F20" w14:paraId="5A416745" w14:textId="77777777" w:rsidTr="006607B0">
        <w:tc>
          <w:tcPr>
            <w:tcW w:w="2960" w:type="dxa"/>
          </w:tcPr>
          <w:p w14:paraId="62042511" w14:textId="77777777" w:rsidR="006607B0" w:rsidRPr="00956F20" w:rsidRDefault="006607B0" w:rsidP="00AB7148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540EE3AE" w14:textId="77777777" w:rsidR="006607B0" w:rsidRPr="00956F20" w:rsidRDefault="006607B0" w:rsidP="00AB7148">
            <w:pPr>
              <w:pStyle w:val="Listeafsnit"/>
              <w:ind w:left="0"/>
              <w:rPr>
                <w:lang w:val="de-DE"/>
              </w:rPr>
            </w:pPr>
          </w:p>
        </w:tc>
      </w:tr>
      <w:tr w:rsidR="006607B0" w:rsidRPr="00956F20" w14:paraId="5026D093" w14:textId="77777777" w:rsidTr="006607B0">
        <w:tc>
          <w:tcPr>
            <w:tcW w:w="2960" w:type="dxa"/>
          </w:tcPr>
          <w:p w14:paraId="1A23B2D6" w14:textId="77777777" w:rsidR="006607B0" w:rsidRPr="00956F20" w:rsidRDefault="006607B0" w:rsidP="00AB7148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66907D61" w14:textId="77777777" w:rsidR="006607B0" w:rsidRPr="00956F20" w:rsidRDefault="006607B0" w:rsidP="00AB7148">
            <w:pPr>
              <w:pStyle w:val="Listeafsnit"/>
              <w:ind w:left="0"/>
              <w:rPr>
                <w:lang w:val="de-DE"/>
              </w:rPr>
            </w:pPr>
          </w:p>
        </w:tc>
      </w:tr>
      <w:tr w:rsidR="006607B0" w:rsidRPr="00956F20" w14:paraId="20BDA43C" w14:textId="77777777" w:rsidTr="006607B0">
        <w:tc>
          <w:tcPr>
            <w:tcW w:w="2960" w:type="dxa"/>
          </w:tcPr>
          <w:p w14:paraId="7C1C652D" w14:textId="77777777" w:rsidR="006607B0" w:rsidRPr="00956F20" w:rsidRDefault="006607B0" w:rsidP="00AB7148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68625E04" w14:textId="77777777" w:rsidR="006607B0" w:rsidRPr="00956F20" w:rsidRDefault="006607B0" w:rsidP="00AB7148">
            <w:pPr>
              <w:pStyle w:val="Listeafsnit"/>
              <w:ind w:left="0"/>
              <w:rPr>
                <w:lang w:val="de-DE"/>
              </w:rPr>
            </w:pPr>
          </w:p>
        </w:tc>
      </w:tr>
      <w:tr w:rsidR="006607B0" w:rsidRPr="00956F20" w14:paraId="57FA8FAB" w14:textId="77777777" w:rsidTr="006607B0">
        <w:tc>
          <w:tcPr>
            <w:tcW w:w="2960" w:type="dxa"/>
          </w:tcPr>
          <w:p w14:paraId="2652510A" w14:textId="77777777" w:rsidR="006607B0" w:rsidRPr="00956F20" w:rsidRDefault="006607B0" w:rsidP="00AB7148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3EFBABCC" w14:textId="77777777" w:rsidR="006607B0" w:rsidRPr="00956F20" w:rsidRDefault="006607B0" w:rsidP="00AB7148">
            <w:pPr>
              <w:pStyle w:val="Listeafsnit"/>
              <w:ind w:left="0"/>
              <w:rPr>
                <w:lang w:val="de-DE"/>
              </w:rPr>
            </w:pPr>
          </w:p>
        </w:tc>
      </w:tr>
      <w:tr w:rsidR="006607B0" w:rsidRPr="00956F20" w14:paraId="04B08720" w14:textId="77777777" w:rsidTr="006607B0">
        <w:tc>
          <w:tcPr>
            <w:tcW w:w="2960" w:type="dxa"/>
          </w:tcPr>
          <w:p w14:paraId="426675CD" w14:textId="77777777" w:rsidR="006607B0" w:rsidRPr="00956F20" w:rsidRDefault="006607B0" w:rsidP="00AB7148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6FC21BC7" w14:textId="77777777" w:rsidR="006607B0" w:rsidRPr="00956F20" w:rsidRDefault="006607B0" w:rsidP="00AB7148">
            <w:pPr>
              <w:pStyle w:val="Listeafsnit"/>
              <w:ind w:left="0"/>
              <w:rPr>
                <w:lang w:val="de-DE"/>
              </w:rPr>
            </w:pPr>
          </w:p>
        </w:tc>
      </w:tr>
      <w:tr w:rsidR="00956F20" w:rsidRPr="00956F20" w14:paraId="60D0BD99" w14:textId="77777777" w:rsidTr="006607B0">
        <w:tc>
          <w:tcPr>
            <w:tcW w:w="2960" w:type="dxa"/>
          </w:tcPr>
          <w:p w14:paraId="033C8469" w14:textId="77777777" w:rsidR="00956F20" w:rsidRPr="00956F20" w:rsidRDefault="00956F20" w:rsidP="00AB7148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43B062F2" w14:textId="77777777" w:rsidR="00956F20" w:rsidRPr="00956F20" w:rsidRDefault="00956F20" w:rsidP="00AB7148">
            <w:pPr>
              <w:pStyle w:val="Listeafsnit"/>
              <w:ind w:left="0"/>
              <w:rPr>
                <w:lang w:val="de-DE"/>
              </w:rPr>
            </w:pPr>
          </w:p>
        </w:tc>
      </w:tr>
      <w:tr w:rsidR="00956F20" w:rsidRPr="00956F20" w14:paraId="0994069F" w14:textId="77777777" w:rsidTr="006607B0">
        <w:tc>
          <w:tcPr>
            <w:tcW w:w="2960" w:type="dxa"/>
          </w:tcPr>
          <w:p w14:paraId="430685B3" w14:textId="77777777" w:rsidR="00956F20" w:rsidRPr="00956F20" w:rsidRDefault="00956F20" w:rsidP="00AB7148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6C440C2D" w14:textId="77777777" w:rsidR="00956F20" w:rsidRPr="00956F20" w:rsidRDefault="00956F20" w:rsidP="00AB7148">
            <w:pPr>
              <w:pStyle w:val="Listeafsnit"/>
              <w:ind w:left="0"/>
              <w:rPr>
                <w:lang w:val="de-DE"/>
              </w:rPr>
            </w:pPr>
          </w:p>
        </w:tc>
      </w:tr>
      <w:tr w:rsidR="00956F20" w:rsidRPr="00956F20" w14:paraId="3A01FC4F" w14:textId="77777777" w:rsidTr="006607B0">
        <w:tc>
          <w:tcPr>
            <w:tcW w:w="2960" w:type="dxa"/>
          </w:tcPr>
          <w:p w14:paraId="0ECEC760" w14:textId="77777777" w:rsidR="00956F20" w:rsidRPr="00956F20" w:rsidRDefault="00956F20" w:rsidP="00AB7148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835" w:type="dxa"/>
          </w:tcPr>
          <w:p w14:paraId="2DC35789" w14:textId="77777777" w:rsidR="00956F20" w:rsidRPr="00956F20" w:rsidRDefault="00956F20" w:rsidP="00AB7148">
            <w:pPr>
              <w:pStyle w:val="Listeafsnit"/>
              <w:ind w:left="0"/>
              <w:rPr>
                <w:lang w:val="de-DE"/>
              </w:rPr>
            </w:pPr>
          </w:p>
        </w:tc>
      </w:tr>
    </w:tbl>
    <w:p w14:paraId="79393EDC" w14:textId="77777777" w:rsidR="006607B0" w:rsidRDefault="006607B0" w:rsidP="00AB7148">
      <w:pPr>
        <w:pStyle w:val="Listeafsnit"/>
        <w:rPr>
          <w:lang w:val="de-DE"/>
        </w:rPr>
      </w:pPr>
    </w:p>
    <w:p w14:paraId="242D67CC" w14:textId="77777777" w:rsidR="00956F20" w:rsidRPr="00956F20" w:rsidRDefault="00956F20" w:rsidP="00AB7148">
      <w:pPr>
        <w:pStyle w:val="Listeafsnit"/>
        <w:rPr>
          <w:lang w:val="de-DE"/>
        </w:rPr>
      </w:pPr>
    </w:p>
    <w:p w14:paraId="7CF3C9E8" w14:textId="77777777" w:rsidR="002B7417" w:rsidRPr="00956F20" w:rsidRDefault="00956F20" w:rsidP="00920642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 w:rsidRPr="00956F20">
        <w:rPr>
          <w:rFonts w:ascii="Avenir Next" w:hAnsi="Avenir Next"/>
          <w:b/>
          <w:lang w:val="de-DE"/>
        </w:rPr>
        <w:t xml:space="preserve">Hundertwasser </w:t>
      </w:r>
    </w:p>
    <w:p w14:paraId="2F95D074" w14:textId="77777777" w:rsidR="00956F20" w:rsidRPr="00956F20" w:rsidRDefault="00956F20" w:rsidP="00956F20">
      <w:pPr>
        <w:pStyle w:val="Listeafsnit"/>
        <w:rPr>
          <w:lang w:val="de-DE"/>
        </w:rPr>
      </w:pPr>
      <w:r w:rsidRPr="00956F20">
        <w:rPr>
          <w:lang w:val="de-DE"/>
        </w:rPr>
        <w:t xml:space="preserve">Mit welchen Wörtern vom Text kann man Hundertwasser beschreiben? </w:t>
      </w:r>
    </w:p>
    <w:p w14:paraId="216ABFB2" w14:textId="77777777" w:rsidR="00956F20" w:rsidRPr="00956F20" w:rsidRDefault="00956F20" w:rsidP="00956F20">
      <w:pPr>
        <w:rPr>
          <w:lang w:val="de-DE"/>
        </w:rPr>
      </w:pPr>
    </w:p>
    <w:p w14:paraId="1748C311" w14:textId="77777777" w:rsidR="00956F20" w:rsidRPr="00956F20" w:rsidRDefault="00956F20" w:rsidP="00920642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 w:rsidRPr="00956F20">
        <w:rPr>
          <w:rFonts w:ascii="Avenir Next" w:hAnsi="Avenir Next"/>
          <w:b/>
          <w:lang w:val="de-DE"/>
        </w:rPr>
        <w:lastRenderedPageBreak/>
        <w:t>Welches Wort passt nicht dazu?</w:t>
      </w:r>
    </w:p>
    <w:p w14:paraId="5D702DE1" w14:textId="77777777" w:rsidR="00956F20" w:rsidRDefault="00956F20" w:rsidP="00956F20">
      <w:pPr>
        <w:pStyle w:val="Listeafsnit"/>
        <w:rPr>
          <w:lang w:val="de-DE"/>
        </w:rPr>
      </w:pPr>
      <w:r w:rsidRPr="00956F20">
        <w:rPr>
          <w:lang w:val="de-DE"/>
        </w:rPr>
        <w:t xml:space="preserve">Künstler – Maler – Naturschützer </w:t>
      </w:r>
      <w:r>
        <w:rPr>
          <w:lang w:val="de-DE"/>
        </w:rPr>
        <w:t>–</w:t>
      </w:r>
      <w:r w:rsidRPr="00956F20">
        <w:rPr>
          <w:lang w:val="de-DE"/>
        </w:rPr>
        <w:t xml:space="preserve"> Architekt</w:t>
      </w:r>
    </w:p>
    <w:p w14:paraId="339CEE40" w14:textId="77777777" w:rsidR="00956F20" w:rsidRDefault="00956F20" w:rsidP="00956F20">
      <w:pPr>
        <w:pStyle w:val="Listeafsnit"/>
        <w:rPr>
          <w:b/>
          <w:lang w:val="de-DE"/>
        </w:rPr>
      </w:pPr>
    </w:p>
    <w:p w14:paraId="266CDB1A" w14:textId="77777777" w:rsidR="00956F20" w:rsidRDefault="00956F20" w:rsidP="00956F20">
      <w:pPr>
        <w:pStyle w:val="Listeafsnit"/>
        <w:rPr>
          <w:lang w:val="de-DE"/>
        </w:rPr>
      </w:pPr>
      <w:r>
        <w:rPr>
          <w:lang w:val="de-DE"/>
        </w:rPr>
        <w:t xml:space="preserve">Vater – </w:t>
      </w:r>
      <w:r w:rsidRPr="00956F20">
        <w:rPr>
          <w:lang w:val="de-DE"/>
        </w:rPr>
        <w:t>Offizi</w:t>
      </w:r>
      <w:r>
        <w:rPr>
          <w:lang w:val="de-DE"/>
        </w:rPr>
        <w:t xml:space="preserve">er – Tante – </w:t>
      </w:r>
      <w:r w:rsidRPr="00956F20">
        <w:rPr>
          <w:lang w:val="de-DE"/>
        </w:rPr>
        <w:t>Großmutter</w:t>
      </w:r>
    </w:p>
    <w:p w14:paraId="391E43B8" w14:textId="77777777" w:rsidR="00956F20" w:rsidRDefault="00956F20" w:rsidP="00956F20">
      <w:pPr>
        <w:pStyle w:val="Listeafsnit"/>
        <w:rPr>
          <w:lang w:val="de-DE"/>
        </w:rPr>
      </w:pPr>
    </w:p>
    <w:p w14:paraId="5918CA6D" w14:textId="77777777" w:rsidR="00956F20" w:rsidRDefault="00956F20" w:rsidP="00956F20">
      <w:pPr>
        <w:ind w:firstLine="720"/>
        <w:rPr>
          <w:lang w:val="de-DE"/>
        </w:rPr>
      </w:pPr>
      <w:r>
        <w:rPr>
          <w:lang w:val="de-DE"/>
        </w:rPr>
        <w:t xml:space="preserve">geboren – getötet – deportiert – </w:t>
      </w:r>
      <w:r w:rsidRPr="00956F20">
        <w:rPr>
          <w:lang w:val="de-DE"/>
        </w:rPr>
        <w:t>verfolgt</w:t>
      </w:r>
    </w:p>
    <w:p w14:paraId="2084C53B" w14:textId="77777777" w:rsidR="00FD5E83" w:rsidRDefault="00FD5E83" w:rsidP="00956F20">
      <w:pPr>
        <w:ind w:firstLine="720"/>
        <w:rPr>
          <w:lang w:val="de-DE"/>
        </w:rPr>
      </w:pPr>
    </w:p>
    <w:p w14:paraId="208F2474" w14:textId="6BFA1EC8" w:rsidR="00FD5E83" w:rsidRPr="00956F20" w:rsidRDefault="00FD5E83" w:rsidP="00956F20">
      <w:pPr>
        <w:ind w:firstLine="720"/>
        <w:rPr>
          <w:lang w:val="de-DE"/>
        </w:rPr>
      </w:pPr>
      <w:r>
        <w:rPr>
          <w:lang w:val="de-DE"/>
        </w:rPr>
        <w:t>waagerecht – Linie – Spirale - Fensterrecht</w:t>
      </w:r>
    </w:p>
    <w:p w14:paraId="42109E70" w14:textId="77777777" w:rsidR="00956F20" w:rsidRPr="00CE7A8E" w:rsidRDefault="00956F20" w:rsidP="00CE7A8E">
      <w:pPr>
        <w:rPr>
          <w:b/>
          <w:lang w:val="de-DE"/>
        </w:rPr>
      </w:pPr>
    </w:p>
    <w:p w14:paraId="129AF845" w14:textId="77777777" w:rsidR="00956F20" w:rsidRPr="00956F20" w:rsidRDefault="00956F20" w:rsidP="00956F20">
      <w:pPr>
        <w:pStyle w:val="Listeafsnit"/>
        <w:rPr>
          <w:b/>
          <w:lang w:val="de-DE"/>
        </w:rPr>
      </w:pPr>
    </w:p>
    <w:p w14:paraId="5E3330C7" w14:textId="77777777" w:rsidR="00956F20" w:rsidRDefault="00CB4D64" w:rsidP="00920642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>Neue Sätze machen</w:t>
      </w:r>
    </w:p>
    <w:p w14:paraId="3019768B" w14:textId="7997A16C" w:rsidR="006930A5" w:rsidRDefault="006930A5" w:rsidP="006930A5">
      <w:pPr>
        <w:pStyle w:val="Listeafsnit"/>
        <w:rPr>
          <w:lang w:val="de-DE"/>
        </w:rPr>
      </w:pPr>
      <w:r>
        <w:rPr>
          <w:lang w:val="de-DE"/>
        </w:rPr>
        <w:t>Mach</w:t>
      </w:r>
      <w:r w:rsidR="00B07430">
        <w:rPr>
          <w:lang w:val="de-DE"/>
        </w:rPr>
        <w:t>t</w:t>
      </w:r>
      <w:r>
        <w:rPr>
          <w:lang w:val="de-DE"/>
        </w:rPr>
        <w:t xml:space="preserve"> neue Sätze mit den Wörtern im Schema:</w:t>
      </w:r>
    </w:p>
    <w:p w14:paraId="0A16EF95" w14:textId="77777777" w:rsidR="006930A5" w:rsidRPr="006930A5" w:rsidRDefault="006930A5" w:rsidP="006930A5">
      <w:pPr>
        <w:pStyle w:val="Listeafsnit"/>
        <w:rPr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580"/>
        <w:gridCol w:w="2126"/>
      </w:tblGrid>
      <w:tr w:rsidR="004F7A08" w14:paraId="253C2729" w14:textId="77777777" w:rsidTr="004F7A08">
        <w:tc>
          <w:tcPr>
            <w:tcW w:w="1580" w:type="dxa"/>
            <w:vMerge w:val="restart"/>
          </w:tcPr>
          <w:p w14:paraId="6CE32798" w14:textId="77777777" w:rsidR="004F7A08" w:rsidRDefault="004F7A08" w:rsidP="00CB4D64">
            <w:pPr>
              <w:pStyle w:val="Listeafsnit"/>
              <w:ind w:left="0"/>
              <w:rPr>
                <w:lang w:val="de-DE"/>
              </w:rPr>
            </w:pPr>
          </w:p>
          <w:p w14:paraId="6172E23C" w14:textId="77777777" w:rsidR="004F7A08" w:rsidRDefault="004F7A08" w:rsidP="00CB4D64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wurde</w:t>
            </w:r>
          </w:p>
        </w:tc>
        <w:tc>
          <w:tcPr>
            <w:tcW w:w="2126" w:type="dxa"/>
          </w:tcPr>
          <w:p w14:paraId="0F5E06EB" w14:textId="77777777" w:rsidR="004F7A08" w:rsidRDefault="004F7A08" w:rsidP="00CB4D64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geboren</w:t>
            </w:r>
          </w:p>
        </w:tc>
      </w:tr>
      <w:tr w:rsidR="004F7A08" w14:paraId="208E1692" w14:textId="77777777" w:rsidTr="004F7A08">
        <w:tc>
          <w:tcPr>
            <w:tcW w:w="1580" w:type="dxa"/>
            <w:vMerge/>
          </w:tcPr>
          <w:p w14:paraId="0FB715CE" w14:textId="77777777" w:rsidR="004F7A08" w:rsidRDefault="004F7A08" w:rsidP="00CB4D64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126" w:type="dxa"/>
          </w:tcPr>
          <w:p w14:paraId="7DCC455E" w14:textId="77777777" w:rsidR="004F7A08" w:rsidRDefault="004F7A08" w:rsidP="00CB4D64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verfolgt</w:t>
            </w:r>
          </w:p>
        </w:tc>
      </w:tr>
      <w:tr w:rsidR="004F7A08" w14:paraId="3A608CD4" w14:textId="77777777" w:rsidTr="004F7A08">
        <w:tc>
          <w:tcPr>
            <w:tcW w:w="1580" w:type="dxa"/>
            <w:vMerge/>
          </w:tcPr>
          <w:p w14:paraId="0604966A" w14:textId="77777777" w:rsidR="004F7A08" w:rsidRDefault="004F7A08" w:rsidP="00CB4D64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126" w:type="dxa"/>
          </w:tcPr>
          <w:p w14:paraId="790B1CE6" w14:textId="77777777" w:rsidR="004F7A08" w:rsidRDefault="004F7A08" w:rsidP="00CB4D64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getötet</w:t>
            </w:r>
          </w:p>
        </w:tc>
      </w:tr>
      <w:tr w:rsidR="004F7A08" w14:paraId="07F48A3D" w14:textId="77777777" w:rsidTr="004F7A08">
        <w:tc>
          <w:tcPr>
            <w:tcW w:w="1580" w:type="dxa"/>
            <w:vMerge/>
          </w:tcPr>
          <w:p w14:paraId="250782CD" w14:textId="77777777" w:rsidR="004F7A08" w:rsidRDefault="004F7A08" w:rsidP="00CB4D64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126" w:type="dxa"/>
          </w:tcPr>
          <w:p w14:paraId="2C31A786" w14:textId="77777777" w:rsidR="004F7A08" w:rsidRDefault="004F7A08" w:rsidP="00CB4D64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begraben</w:t>
            </w:r>
          </w:p>
        </w:tc>
      </w:tr>
    </w:tbl>
    <w:p w14:paraId="3C833DFE" w14:textId="0735A3D7" w:rsidR="00A67791" w:rsidRPr="00A67791" w:rsidRDefault="00A67791" w:rsidP="00A67791">
      <w:pPr>
        <w:ind w:firstLine="720"/>
        <w:rPr>
          <w:lang w:val="de-DE"/>
        </w:rPr>
      </w:pPr>
      <w:r w:rsidRPr="00A67791">
        <w:rPr>
          <w:lang w:val="de-DE"/>
        </w:rPr>
        <w:t>1.</w:t>
      </w:r>
    </w:p>
    <w:p w14:paraId="7696833D" w14:textId="0360501A" w:rsidR="00A67791" w:rsidRDefault="00A67791" w:rsidP="00CB4D64">
      <w:pPr>
        <w:pStyle w:val="Listeafsnit"/>
        <w:rPr>
          <w:lang w:val="de-DE"/>
        </w:rPr>
      </w:pPr>
      <w:r>
        <w:rPr>
          <w:lang w:val="de-DE"/>
        </w:rPr>
        <w:t>2.</w:t>
      </w:r>
    </w:p>
    <w:p w14:paraId="2FDB1924" w14:textId="55B8D6F6" w:rsidR="00A67791" w:rsidRDefault="00A67791" w:rsidP="00CB4D64">
      <w:pPr>
        <w:pStyle w:val="Listeafsnit"/>
        <w:rPr>
          <w:lang w:val="de-DE"/>
        </w:rPr>
      </w:pPr>
      <w:r>
        <w:rPr>
          <w:lang w:val="de-DE"/>
        </w:rPr>
        <w:t>3.</w:t>
      </w:r>
    </w:p>
    <w:p w14:paraId="20ED96A4" w14:textId="4C9176BC" w:rsidR="00A67791" w:rsidRDefault="00A67791" w:rsidP="00CB4D64">
      <w:pPr>
        <w:pStyle w:val="Listeafsnit"/>
        <w:rPr>
          <w:lang w:val="de-DE"/>
        </w:rPr>
      </w:pPr>
      <w:r>
        <w:rPr>
          <w:lang w:val="de-DE"/>
        </w:rPr>
        <w:t>4.</w:t>
      </w:r>
    </w:p>
    <w:p w14:paraId="2F1B7CDA" w14:textId="77777777" w:rsidR="00A67791" w:rsidRDefault="00A67791" w:rsidP="00CB4D64">
      <w:pPr>
        <w:pStyle w:val="Listeafsnit"/>
        <w:rPr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580"/>
        <w:gridCol w:w="2089"/>
      </w:tblGrid>
      <w:tr w:rsidR="004F7A08" w14:paraId="5901F6B9" w14:textId="77777777" w:rsidTr="004F7A08">
        <w:tc>
          <w:tcPr>
            <w:tcW w:w="1580" w:type="dxa"/>
            <w:vMerge w:val="restart"/>
          </w:tcPr>
          <w:p w14:paraId="6D56E59A" w14:textId="77777777" w:rsidR="004F7A08" w:rsidRDefault="004F7A08" w:rsidP="00CB4D64">
            <w:pPr>
              <w:pStyle w:val="Listeafsnit"/>
              <w:ind w:left="0"/>
              <w:rPr>
                <w:lang w:val="de-DE"/>
              </w:rPr>
            </w:pPr>
          </w:p>
          <w:p w14:paraId="39B339D6" w14:textId="77777777" w:rsidR="004F7A08" w:rsidRDefault="004F7A08" w:rsidP="00CB4D64">
            <w:pPr>
              <w:pStyle w:val="Listeafsnit"/>
              <w:ind w:left="0"/>
              <w:rPr>
                <w:lang w:val="de-DE"/>
              </w:rPr>
            </w:pPr>
          </w:p>
          <w:p w14:paraId="2BBE8802" w14:textId="77777777" w:rsidR="004F7A08" w:rsidRDefault="004F7A08" w:rsidP="00CB4D64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hat</w:t>
            </w:r>
          </w:p>
        </w:tc>
        <w:tc>
          <w:tcPr>
            <w:tcW w:w="2089" w:type="dxa"/>
          </w:tcPr>
          <w:p w14:paraId="47747038" w14:textId="77777777" w:rsidR="004F7A08" w:rsidRDefault="004F7A08" w:rsidP="00CB4D64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genommen</w:t>
            </w:r>
          </w:p>
        </w:tc>
      </w:tr>
      <w:tr w:rsidR="004F7A08" w14:paraId="120451A3" w14:textId="77777777" w:rsidTr="004F7A08">
        <w:tc>
          <w:tcPr>
            <w:tcW w:w="1580" w:type="dxa"/>
            <w:vMerge/>
          </w:tcPr>
          <w:p w14:paraId="3B630401" w14:textId="77777777" w:rsidR="004F7A08" w:rsidRDefault="004F7A08" w:rsidP="00CB4D64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089" w:type="dxa"/>
          </w:tcPr>
          <w:p w14:paraId="609D6A4F" w14:textId="77777777" w:rsidR="004F7A08" w:rsidRDefault="004F7A08" w:rsidP="00CB4D64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genannt</w:t>
            </w:r>
          </w:p>
        </w:tc>
      </w:tr>
      <w:tr w:rsidR="004F7A08" w14:paraId="70320C71" w14:textId="77777777" w:rsidTr="004F7A08">
        <w:tc>
          <w:tcPr>
            <w:tcW w:w="1580" w:type="dxa"/>
            <w:vMerge/>
          </w:tcPr>
          <w:p w14:paraId="4ABC9422" w14:textId="77777777" w:rsidR="004F7A08" w:rsidRDefault="004F7A08" w:rsidP="00CB4D64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089" w:type="dxa"/>
          </w:tcPr>
          <w:p w14:paraId="3F8BC5DA" w14:textId="77777777" w:rsidR="004F7A08" w:rsidRDefault="004F7A08" w:rsidP="00CB4D64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gebaut</w:t>
            </w:r>
          </w:p>
        </w:tc>
      </w:tr>
      <w:tr w:rsidR="004F7A08" w14:paraId="17A75791" w14:textId="77777777" w:rsidTr="004F7A08">
        <w:tc>
          <w:tcPr>
            <w:tcW w:w="1580" w:type="dxa"/>
            <w:vMerge/>
          </w:tcPr>
          <w:p w14:paraId="4B14397F" w14:textId="77777777" w:rsidR="004F7A08" w:rsidRDefault="004F7A08" w:rsidP="00CB4D64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089" w:type="dxa"/>
          </w:tcPr>
          <w:p w14:paraId="61EE8D15" w14:textId="77777777" w:rsidR="004F7A08" w:rsidRDefault="004F7A08" w:rsidP="00CB4D64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gepflanzt</w:t>
            </w:r>
          </w:p>
        </w:tc>
      </w:tr>
      <w:tr w:rsidR="004F7A08" w14:paraId="742D1A17" w14:textId="77777777" w:rsidTr="004F7A08">
        <w:tc>
          <w:tcPr>
            <w:tcW w:w="1580" w:type="dxa"/>
            <w:vMerge/>
          </w:tcPr>
          <w:p w14:paraId="09D70F99" w14:textId="77777777" w:rsidR="004F7A08" w:rsidRDefault="004F7A08" w:rsidP="00CB4D64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2089" w:type="dxa"/>
          </w:tcPr>
          <w:p w14:paraId="1A7E23B8" w14:textId="77777777" w:rsidR="004F7A08" w:rsidRDefault="004F7A08" w:rsidP="00CB4D64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gesagt</w:t>
            </w:r>
          </w:p>
        </w:tc>
      </w:tr>
    </w:tbl>
    <w:p w14:paraId="014ED2CE" w14:textId="1C5EE252" w:rsidR="004F7A08" w:rsidRDefault="00A67791" w:rsidP="00CB4D64">
      <w:pPr>
        <w:pStyle w:val="Listeafsnit"/>
        <w:rPr>
          <w:lang w:val="de-DE"/>
        </w:rPr>
      </w:pPr>
      <w:r>
        <w:rPr>
          <w:lang w:val="de-DE"/>
        </w:rPr>
        <w:t>1.</w:t>
      </w:r>
    </w:p>
    <w:p w14:paraId="0384E557" w14:textId="1B9F0B88" w:rsidR="00A67791" w:rsidRDefault="00A67791" w:rsidP="00CB4D64">
      <w:pPr>
        <w:pStyle w:val="Listeafsnit"/>
        <w:rPr>
          <w:lang w:val="de-DE"/>
        </w:rPr>
      </w:pPr>
      <w:r>
        <w:rPr>
          <w:lang w:val="de-DE"/>
        </w:rPr>
        <w:t>2.</w:t>
      </w:r>
    </w:p>
    <w:p w14:paraId="7F1D219A" w14:textId="301B0BE9" w:rsidR="00A67791" w:rsidRDefault="00A67791" w:rsidP="00CB4D64">
      <w:pPr>
        <w:pStyle w:val="Listeafsnit"/>
        <w:rPr>
          <w:lang w:val="de-DE"/>
        </w:rPr>
      </w:pPr>
      <w:r>
        <w:rPr>
          <w:lang w:val="de-DE"/>
        </w:rPr>
        <w:t>3.</w:t>
      </w:r>
    </w:p>
    <w:p w14:paraId="3F8A1A2D" w14:textId="03B8800D" w:rsidR="00A67791" w:rsidRDefault="00A67791" w:rsidP="00CB4D64">
      <w:pPr>
        <w:pStyle w:val="Listeafsnit"/>
        <w:rPr>
          <w:lang w:val="de-DE"/>
        </w:rPr>
      </w:pPr>
      <w:r>
        <w:rPr>
          <w:lang w:val="de-DE"/>
        </w:rPr>
        <w:t>4.</w:t>
      </w:r>
    </w:p>
    <w:p w14:paraId="18A4C223" w14:textId="58152333" w:rsidR="00A67791" w:rsidRPr="00CB4D64" w:rsidRDefault="00A67791" w:rsidP="00CB4D64">
      <w:pPr>
        <w:pStyle w:val="Listeafsnit"/>
        <w:rPr>
          <w:lang w:val="de-DE"/>
        </w:rPr>
      </w:pPr>
      <w:r>
        <w:rPr>
          <w:lang w:val="de-DE"/>
        </w:rPr>
        <w:t>5.</w:t>
      </w:r>
    </w:p>
    <w:p w14:paraId="167B7A9D" w14:textId="77777777" w:rsidR="00956F20" w:rsidRPr="00CD5EAE" w:rsidRDefault="00956F20" w:rsidP="00CD5EAE">
      <w:pPr>
        <w:rPr>
          <w:rFonts w:ascii="Avenir Next" w:hAnsi="Avenir Next"/>
          <w:b/>
          <w:lang w:val="de-DE"/>
        </w:rPr>
      </w:pPr>
    </w:p>
    <w:p w14:paraId="1A1B9894" w14:textId="16733DEC" w:rsidR="00956F20" w:rsidRDefault="00CD5EAE" w:rsidP="00920642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>Das Fensterrecht</w:t>
      </w:r>
    </w:p>
    <w:p w14:paraId="547E27D5" w14:textId="4E6D6C36" w:rsidR="00CD5EAE" w:rsidRDefault="00B07430" w:rsidP="00CD5EAE">
      <w:pPr>
        <w:pStyle w:val="Listeafsnit"/>
        <w:rPr>
          <w:lang w:val="de-DE"/>
        </w:rPr>
      </w:pPr>
      <w:r>
        <w:rPr>
          <w:lang w:val="de-DE"/>
        </w:rPr>
        <w:t xml:space="preserve">Übersetzt Hundertwassers </w:t>
      </w:r>
      <w:bookmarkStart w:id="0" w:name="_GoBack"/>
      <w:bookmarkEnd w:id="0"/>
      <w:r w:rsidR="00CD5EAE">
        <w:rPr>
          <w:lang w:val="de-DE"/>
        </w:rPr>
        <w:t>Fensterrecht ins Dä</w:t>
      </w:r>
      <w:r w:rsidR="00821DAA">
        <w:rPr>
          <w:lang w:val="de-DE"/>
        </w:rPr>
        <w:t>nische (Spalte 2 von oben)</w:t>
      </w:r>
    </w:p>
    <w:p w14:paraId="5E481687" w14:textId="77777777" w:rsidR="00CE7A8E" w:rsidRDefault="00CE7A8E" w:rsidP="00CD5EAE">
      <w:pPr>
        <w:pStyle w:val="Listeafsnit"/>
        <w:rPr>
          <w:lang w:val="de-DE"/>
        </w:rPr>
      </w:pPr>
    </w:p>
    <w:p w14:paraId="0E950F4A" w14:textId="77777777" w:rsidR="00CE7A8E" w:rsidRPr="00CD5EAE" w:rsidRDefault="00CE7A8E" w:rsidP="00CD5EAE">
      <w:pPr>
        <w:pStyle w:val="Listeafsnit"/>
        <w:rPr>
          <w:lang w:val="de-DE"/>
        </w:rPr>
      </w:pPr>
    </w:p>
    <w:p w14:paraId="14EE5659" w14:textId="3EE41E22" w:rsidR="00CD5EAE" w:rsidRDefault="00CD41B8" w:rsidP="00920642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>Das Hundertwasserhaus erklären und malen</w:t>
      </w:r>
    </w:p>
    <w:p w14:paraId="725F0DBA" w14:textId="70A0D233" w:rsidR="000A1CB0" w:rsidRDefault="000A1CB0" w:rsidP="00356500">
      <w:pPr>
        <w:pStyle w:val="Listeafsnit"/>
        <w:rPr>
          <w:lang w:val="de-DE"/>
        </w:rPr>
      </w:pPr>
      <w:r>
        <w:rPr>
          <w:lang w:val="de-DE"/>
        </w:rPr>
        <w:t xml:space="preserve">Die Schüler sitzen </w:t>
      </w:r>
      <w:r w:rsidR="00684F19">
        <w:rPr>
          <w:lang w:val="de-DE"/>
        </w:rPr>
        <w:t>Rücken an Rücken</w:t>
      </w:r>
      <w:r w:rsidR="008B106A">
        <w:rPr>
          <w:lang w:val="de-DE"/>
        </w:rPr>
        <w:t>.</w:t>
      </w:r>
    </w:p>
    <w:p w14:paraId="6953C113" w14:textId="38BCD109" w:rsidR="00356500" w:rsidRPr="000A1CB0" w:rsidRDefault="00356500" w:rsidP="00356500">
      <w:pPr>
        <w:pStyle w:val="Listeafsnit"/>
        <w:rPr>
          <w:lang w:val="de-DE"/>
        </w:rPr>
      </w:pPr>
      <w:r w:rsidRPr="000A1CB0">
        <w:rPr>
          <w:lang w:val="de-DE"/>
        </w:rPr>
        <w:t>Der/die älteste Schüler(in) erklärt das Bild auf Deutsch.</w:t>
      </w:r>
    </w:p>
    <w:p w14:paraId="5FF925D7" w14:textId="0B46DDEF" w:rsidR="00356500" w:rsidRPr="000A1CB0" w:rsidRDefault="00356500" w:rsidP="00356500">
      <w:pPr>
        <w:pStyle w:val="Listeafsnit"/>
        <w:rPr>
          <w:lang w:val="de-DE"/>
        </w:rPr>
      </w:pPr>
      <w:r w:rsidRPr="000A1CB0">
        <w:rPr>
          <w:lang w:val="de-DE"/>
        </w:rPr>
        <w:t>Der/die jüngste Schüler(in) malt, was erklärt wird.</w:t>
      </w:r>
    </w:p>
    <w:sectPr w:rsidR="00356500" w:rsidRPr="000A1CB0" w:rsidSect="00F726A7">
      <w:type w:val="continuous"/>
      <w:pgSz w:w="11900" w:h="16840"/>
      <w:pgMar w:top="1701" w:right="567" w:bottom="1701" w:left="1134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ED489" w14:textId="77777777" w:rsidR="004328C0" w:rsidRDefault="004328C0" w:rsidP="008E7C42">
      <w:r>
        <w:separator/>
      </w:r>
    </w:p>
  </w:endnote>
  <w:endnote w:type="continuationSeparator" w:id="0">
    <w:p w14:paraId="4E18F834" w14:textId="77777777" w:rsidR="004328C0" w:rsidRDefault="004328C0" w:rsidP="008E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8D384" w14:textId="79EEB7D2" w:rsidR="008E7C42" w:rsidRDefault="00061A1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0EEF25" wp14:editId="15F94206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8202245" w14:textId="77777777" w:rsidR="00061A16" w:rsidRPr="00F70B67" w:rsidRDefault="00061A16" w:rsidP="00061A16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73CF6C42" w14:textId="77777777" w:rsidR="00061A16" w:rsidRPr="0029091A" w:rsidRDefault="00061A16" w:rsidP="00061A16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60EEF25"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7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CPCLGX4gAAAAkBAAAPAAAAAAAAAAAAAAAAANsEAABkcnMvZG93bnJldi54bWxQSwUGAAAAAAQA&#10;BADzAAAA6gUAAAAA&#10;" filled="f" stroked="f">
              <v:textbox>
                <w:txbxContent>
                  <w:p w14:paraId="28202245" w14:textId="77777777" w:rsidR="00061A16" w:rsidRPr="00F70B67" w:rsidRDefault="00061A16" w:rsidP="00061A16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3CF6C42" w14:textId="77777777" w:rsidR="00061A16" w:rsidRPr="0029091A" w:rsidRDefault="00061A16" w:rsidP="00061A16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E7C42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0F3B31C8" wp14:editId="2582DE77">
          <wp:simplePos x="0" y="0"/>
          <wp:positionH relativeFrom="column">
            <wp:posOffset>5541010</wp:posOffset>
          </wp:positionH>
          <wp:positionV relativeFrom="paragraph">
            <wp:posOffset>-577850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24A6F" w14:textId="77777777" w:rsidR="004328C0" w:rsidRDefault="004328C0" w:rsidP="008E7C42">
      <w:r>
        <w:separator/>
      </w:r>
    </w:p>
  </w:footnote>
  <w:footnote w:type="continuationSeparator" w:id="0">
    <w:p w14:paraId="6ABC5ECE" w14:textId="77777777" w:rsidR="004328C0" w:rsidRDefault="004328C0" w:rsidP="008E7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B2BED"/>
    <w:multiLevelType w:val="hybridMultilevel"/>
    <w:tmpl w:val="AC4084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374ED"/>
    <w:multiLevelType w:val="hybridMultilevel"/>
    <w:tmpl w:val="11DA1666"/>
    <w:lvl w:ilvl="0" w:tplc="84727E62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66"/>
    <w:rsid w:val="00052109"/>
    <w:rsid w:val="00061A16"/>
    <w:rsid w:val="00077074"/>
    <w:rsid w:val="000A1CB0"/>
    <w:rsid w:val="000D7C3A"/>
    <w:rsid w:val="001646EE"/>
    <w:rsid w:val="002B7417"/>
    <w:rsid w:val="002E18E7"/>
    <w:rsid w:val="003078D0"/>
    <w:rsid w:val="00356500"/>
    <w:rsid w:val="004328C0"/>
    <w:rsid w:val="004B4283"/>
    <w:rsid w:val="004F7A08"/>
    <w:rsid w:val="0059463F"/>
    <w:rsid w:val="005F36A6"/>
    <w:rsid w:val="006607B0"/>
    <w:rsid w:val="00684F19"/>
    <w:rsid w:val="006930A5"/>
    <w:rsid w:val="006B29F5"/>
    <w:rsid w:val="006F3B6F"/>
    <w:rsid w:val="0076655F"/>
    <w:rsid w:val="007B28CC"/>
    <w:rsid w:val="00821DAA"/>
    <w:rsid w:val="00827FB3"/>
    <w:rsid w:val="008B106A"/>
    <w:rsid w:val="008E35E5"/>
    <w:rsid w:val="008E458F"/>
    <w:rsid w:val="008E7C42"/>
    <w:rsid w:val="008F2905"/>
    <w:rsid w:val="00904A3A"/>
    <w:rsid w:val="00920642"/>
    <w:rsid w:val="00956F20"/>
    <w:rsid w:val="009A4BD0"/>
    <w:rsid w:val="009A63C0"/>
    <w:rsid w:val="009E1ED3"/>
    <w:rsid w:val="00A45766"/>
    <w:rsid w:val="00A67791"/>
    <w:rsid w:val="00A83390"/>
    <w:rsid w:val="00A86AFD"/>
    <w:rsid w:val="00AB7148"/>
    <w:rsid w:val="00B054F1"/>
    <w:rsid w:val="00B07430"/>
    <w:rsid w:val="00B23303"/>
    <w:rsid w:val="00B536B8"/>
    <w:rsid w:val="00B607F4"/>
    <w:rsid w:val="00C322DB"/>
    <w:rsid w:val="00CB4D64"/>
    <w:rsid w:val="00CD41B8"/>
    <w:rsid w:val="00CD5EAE"/>
    <w:rsid w:val="00CE7A8E"/>
    <w:rsid w:val="00D25398"/>
    <w:rsid w:val="00D31EB0"/>
    <w:rsid w:val="00D3446E"/>
    <w:rsid w:val="00DB5947"/>
    <w:rsid w:val="00DD155A"/>
    <w:rsid w:val="00E36A64"/>
    <w:rsid w:val="00F17885"/>
    <w:rsid w:val="00F25ACA"/>
    <w:rsid w:val="00F726A7"/>
    <w:rsid w:val="00FC5632"/>
    <w:rsid w:val="00FD5E83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39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6AFD"/>
    <w:rPr>
      <w:rFonts w:ascii="Cambria" w:hAnsi="Cambr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20642"/>
    <w:pPr>
      <w:ind w:left="720"/>
      <w:contextualSpacing/>
    </w:pPr>
  </w:style>
  <w:style w:type="table" w:styleId="Tabel-Gitter">
    <w:name w:val="Table Grid"/>
    <w:basedOn w:val="Tabel-Normal"/>
    <w:uiPriority w:val="39"/>
    <w:rsid w:val="00660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E7C4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E7C42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8E7C4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E7C42"/>
    <w:rPr>
      <w:rFonts w:ascii="Cambria" w:hAnsi="Cambria"/>
    </w:rPr>
  </w:style>
  <w:style w:type="paragraph" w:styleId="NormalWeb">
    <w:name w:val="Normal (Web)"/>
    <w:basedOn w:val="Normal"/>
    <w:uiPriority w:val="99"/>
    <w:semiHidden/>
    <w:unhideWhenUsed/>
    <w:rsid w:val="00061A16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220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10</cp:revision>
  <dcterms:created xsi:type="dcterms:W3CDTF">2018-01-21T12:10:00Z</dcterms:created>
  <dcterms:modified xsi:type="dcterms:W3CDTF">2018-02-08T08:41:00Z</dcterms:modified>
</cp:coreProperties>
</file>