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9455E" w14:textId="7FD6FD63" w:rsidR="004956E5" w:rsidRPr="004956E5" w:rsidRDefault="004956E5" w:rsidP="004956E5">
      <w:pPr>
        <w:jc w:val="center"/>
        <w:rPr>
          <w:rFonts w:ascii="Avenir Next Regular" w:hAnsi="Avenir Next Regular"/>
          <w:sz w:val="44"/>
          <w:szCs w:val="44"/>
          <w:lang w:val="de-DE"/>
        </w:rPr>
      </w:pPr>
      <w:r w:rsidRPr="004956E5">
        <w:rPr>
          <w:rFonts w:ascii="Avenir Next Regular" w:hAnsi="Avenir Next Regular"/>
          <w:sz w:val="44"/>
          <w:szCs w:val="44"/>
          <w:lang w:val="de-DE"/>
        </w:rPr>
        <w:t>Sport</w:t>
      </w:r>
    </w:p>
    <w:p w14:paraId="6B8816A5" w14:textId="1EE34241" w:rsidR="00B41A78" w:rsidRPr="004956E5" w:rsidRDefault="004956E5" w:rsidP="004956E5">
      <w:pPr>
        <w:jc w:val="center"/>
        <w:rPr>
          <w:rFonts w:ascii="Avenir Next Regular" w:hAnsi="Avenir Next Regular"/>
          <w:sz w:val="40"/>
          <w:lang w:val="de-DE"/>
        </w:rPr>
      </w:pPr>
      <w:r w:rsidRPr="004956E5">
        <w:rPr>
          <w:rFonts w:ascii="Avenir Next Regular" w:hAnsi="Avenir Next Regular"/>
          <w:sz w:val="72"/>
          <w:lang w:val="de-DE"/>
        </w:rPr>
        <w:t>Findet jemanden, der...</w:t>
      </w:r>
    </w:p>
    <w:p w14:paraId="5ED9AD34" w14:textId="77777777" w:rsidR="00B41A78" w:rsidRDefault="00B41A78" w:rsidP="00B41A78">
      <w:pPr>
        <w:rPr>
          <w:sz w:val="40"/>
          <w:lang w:val="de-DE"/>
        </w:rPr>
      </w:pPr>
    </w:p>
    <w:p w14:paraId="3365AC60" w14:textId="77777777" w:rsidR="004956E5" w:rsidRDefault="004956E5" w:rsidP="00B41A78">
      <w:pPr>
        <w:rPr>
          <w:sz w:val="40"/>
          <w:lang w:val="de-DE"/>
        </w:rPr>
      </w:pPr>
    </w:p>
    <w:tbl>
      <w:tblPr>
        <w:tblStyle w:val="Lystgitter-markeringsfarve5"/>
        <w:tblW w:w="9214" w:type="dxa"/>
        <w:tblInd w:w="675" w:type="dxa"/>
        <w:tblLook w:val="04A0" w:firstRow="1" w:lastRow="0" w:firstColumn="1" w:lastColumn="0" w:noHBand="0" w:noVBand="1"/>
      </w:tblPr>
      <w:tblGrid>
        <w:gridCol w:w="5169"/>
        <w:gridCol w:w="4045"/>
      </w:tblGrid>
      <w:tr w:rsidR="004956E5" w14:paraId="651734EE" w14:textId="77777777" w:rsidTr="00495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9" w:type="dxa"/>
          </w:tcPr>
          <w:p w14:paraId="0C84463D" w14:textId="0EE6636E" w:rsidR="004956E5" w:rsidRPr="004956E5" w:rsidRDefault="004956E5" w:rsidP="00B41A78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4045" w:type="dxa"/>
          </w:tcPr>
          <w:p w14:paraId="498742B7" w14:textId="205C49B9" w:rsidR="004956E5" w:rsidRPr="007B7ABD" w:rsidRDefault="004956E5" w:rsidP="00B41A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7B7ABD">
              <w:rPr>
                <w:rFonts w:asciiTheme="minorHAnsi" w:hAnsiTheme="minorHAnsi"/>
                <w:sz w:val="28"/>
                <w:szCs w:val="28"/>
                <w:lang w:val="de-DE"/>
              </w:rPr>
              <w:t>Name</w:t>
            </w:r>
          </w:p>
        </w:tc>
      </w:tr>
      <w:tr w:rsidR="004956E5" w14:paraId="2BFB8AF6" w14:textId="77777777" w:rsidTr="00495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9" w:type="dxa"/>
          </w:tcPr>
          <w:p w14:paraId="37E63757" w14:textId="37812D55" w:rsidR="004956E5" w:rsidRPr="007B7ABD" w:rsidRDefault="004956E5" w:rsidP="00B41A78">
            <w:pPr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7B7ABD">
              <w:rPr>
                <w:rFonts w:asciiTheme="minorHAnsi" w:hAnsiTheme="minorHAnsi"/>
                <w:sz w:val="28"/>
                <w:szCs w:val="28"/>
                <w:lang w:val="de-DE"/>
              </w:rPr>
              <w:t>...turnt</w:t>
            </w:r>
          </w:p>
        </w:tc>
        <w:tc>
          <w:tcPr>
            <w:tcW w:w="4045" w:type="dxa"/>
          </w:tcPr>
          <w:p w14:paraId="6A627227" w14:textId="77777777" w:rsidR="004956E5" w:rsidRPr="007B7ABD" w:rsidRDefault="004956E5" w:rsidP="00B41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</w:p>
          <w:p w14:paraId="15E5CD24" w14:textId="77777777" w:rsidR="004956E5" w:rsidRPr="007B7ABD" w:rsidRDefault="004956E5" w:rsidP="00B41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</w:p>
        </w:tc>
      </w:tr>
      <w:tr w:rsidR="004956E5" w14:paraId="6027EE61" w14:textId="77777777" w:rsidTr="00495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9" w:type="dxa"/>
          </w:tcPr>
          <w:p w14:paraId="46566F1E" w14:textId="3B81E11E" w:rsidR="004956E5" w:rsidRPr="007B7ABD" w:rsidRDefault="004956E5" w:rsidP="00B41A78">
            <w:pPr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7B7ABD">
              <w:rPr>
                <w:rFonts w:asciiTheme="minorHAnsi" w:hAnsiTheme="minorHAnsi"/>
                <w:sz w:val="28"/>
                <w:szCs w:val="28"/>
                <w:lang w:val="de-DE"/>
              </w:rPr>
              <w:t>...Handball spielt</w:t>
            </w:r>
          </w:p>
        </w:tc>
        <w:tc>
          <w:tcPr>
            <w:tcW w:w="4045" w:type="dxa"/>
          </w:tcPr>
          <w:p w14:paraId="5DC220BA" w14:textId="77777777" w:rsidR="004956E5" w:rsidRPr="007B7ABD" w:rsidRDefault="004956E5" w:rsidP="00B41A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</w:p>
          <w:p w14:paraId="7CF1B7DF" w14:textId="77777777" w:rsidR="004956E5" w:rsidRPr="007B7ABD" w:rsidRDefault="004956E5" w:rsidP="00B41A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</w:p>
        </w:tc>
      </w:tr>
      <w:tr w:rsidR="004956E5" w14:paraId="1DA2D8EE" w14:textId="77777777" w:rsidTr="00495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9" w:type="dxa"/>
          </w:tcPr>
          <w:p w14:paraId="76F0EF8E" w14:textId="4177F61E" w:rsidR="004956E5" w:rsidRPr="007B7ABD" w:rsidRDefault="004956E5" w:rsidP="00B41A78">
            <w:pPr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7B7ABD">
              <w:rPr>
                <w:rFonts w:asciiTheme="minorHAnsi" w:hAnsiTheme="minorHAnsi"/>
                <w:sz w:val="28"/>
                <w:szCs w:val="28"/>
                <w:lang w:val="de-DE"/>
              </w:rPr>
              <w:t>...Fußball spielt</w:t>
            </w:r>
          </w:p>
        </w:tc>
        <w:tc>
          <w:tcPr>
            <w:tcW w:w="4045" w:type="dxa"/>
          </w:tcPr>
          <w:p w14:paraId="7B6E623F" w14:textId="77777777" w:rsidR="004956E5" w:rsidRPr="007B7ABD" w:rsidRDefault="004956E5" w:rsidP="00B41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</w:p>
          <w:p w14:paraId="1422FF25" w14:textId="77777777" w:rsidR="004956E5" w:rsidRPr="007B7ABD" w:rsidRDefault="004956E5" w:rsidP="00B41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</w:p>
        </w:tc>
      </w:tr>
      <w:tr w:rsidR="004956E5" w14:paraId="57C6A4DB" w14:textId="77777777" w:rsidTr="00495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9" w:type="dxa"/>
          </w:tcPr>
          <w:p w14:paraId="0B68D591" w14:textId="234B71DF" w:rsidR="004956E5" w:rsidRPr="007B7ABD" w:rsidRDefault="007B7ABD" w:rsidP="00B41A78">
            <w:pPr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7B7ABD">
              <w:rPr>
                <w:rFonts w:asciiTheme="minorHAnsi" w:hAnsiTheme="minorHAnsi"/>
                <w:sz w:val="28"/>
                <w:szCs w:val="28"/>
                <w:lang w:val="de-DE"/>
              </w:rPr>
              <w:t>...Sport m</w:t>
            </w:r>
            <w:r w:rsidR="004956E5" w:rsidRPr="007B7ABD">
              <w:rPr>
                <w:rFonts w:asciiTheme="minorHAnsi" w:hAnsiTheme="minorHAnsi"/>
                <w:sz w:val="28"/>
                <w:szCs w:val="28"/>
                <w:lang w:val="de-DE"/>
              </w:rPr>
              <w:t>ehr als fünf Stunden pro Woche treibt</w:t>
            </w:r>
          </w:p>
        </w:tc>
        <w:tc>
          <w:tcPr>
            <w:tcW w:w="4045" w:type="dxa"/>
          </w:tcPr>
          <w:p w14:paraId="54BC138E" w14:textId="77777777" w:rsidR="004956E5" w:rsidRPr="007B7ABD" w:rsidRDefault="004956E5" w:rsidP="00B41A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</w:p>
          <w:p w14:paraId="4FD5CA81" w14:textId="77777777" w:rsidR="004956E5" w:rsidRPr="007B7ABD" w:rsidRDefault="004956E5" w:rsidP="00B41A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</w:p>
        </w:tc>
      </w:tr>
      <w:tr w:rsidR="004956E5" w14:paraId="59A6F5CF" w14:textId="77777777" w:rsidTr="00495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9" w:type="dxa"/>
          </w:tcPr>
          <w:p w14:paraId="7AAF5845" w14:textId="06C151E9" w:rsidR="004956E5" w:rsidRPr="007B7ABD" w:rsidRDefault="004956E5" w:rsidP="00B41A78">
            <w:pPr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7B7ABD">
              <w:rPr>
                <w:rFonts w:asciiTheme="minorHAnsi" w:hAnsiTheme="minorHAnsi"/>
                <w:sz w:val="28"/>
                <w:szCs w:val="28"/>
                <w:lang w:val="de-DE"/>
              </w:rPr>
              <w:t>...Sport im Fernsehen sieht:</w:t>
            </w:r>
          </w:p>
        </w:tc>
        <w:tc>
          <w:tcPr>
            <w:tcW w:w="4045" w:type="dxa"/>
          </w:tcPr>
          <w:p w14:paraId="4E47146A" w14:textId="77777777" w:rsidR="004956E5" w:rsidRPr="007B7ABD" w:rsidRDefault="004956E5" w:rsidP="00B41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</w:p>
          <w:p w14:paraId="33DA52CB" w14:textId="77777777" w:rsidR="004956E5" w:rsidRPr="007B7ABD" w:rsidRDefault="004956E5" w:rsidP="00B41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</w:p>
        </w:tc>
      </w:tr>
      <w:tr w:rsidR="004956E5" w14:paraId="0CB3F3DB" w14:textId="77777777" w:rsidTr="00495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9" w:type="dxa"/>
          </w:tcPr>
          <w:p w14:paraId="7530EBA6" w14:textId="7D8CE1E6" w:rsidR="004956E5" w:rsidRPr="007B7ABD" w:rsidRDefault="004956E5" w:rsidP="00B41A78">
            <w:pPr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7B7ABD">
              <w:rPr>
                <w:rFonts w:asciiTheme="minorHAnsi" w:hAnsiTheme="minorHAnsi"/>
                <w:sz w:val="28"/>
                <w:szCs w:val="28"/>
                <w:lang w:val="de-DE"/>
              </w:rPr>
              <w:t xml:space="preserve">...ein </w:t>
            </w:r>
            <w:r w:rsidR="007B7ABD">
              <w:rPr>
                <w:rFonts w:asciiTheme="minorHAnsi" w:hAnsiTheme="minorHAnsi"/>
                <w:sz w:val="28"/>
                <w:szCs w:val="28"/>
                <w:lang w:val="de-DE"/>
              </w:rPr>
              <w:t>Sportsi</w:t>
            </w:r>
            <w:bookmarkStart w:id="0" w:name="_GoBack"/>
            <w:bookmarkEnd w:id="0"/>
            <w:r w:rsidRPr="007B7ABD">
              <w:rPr>
                <w:rFonts w:asciiTheme="minorHAnsi" w:hAnsiTheme="minorHAnsi"/>
                <w:sz w:val="28"/>
                <w:szCs w:val="28"/>
                <w:lang w:val="de-DE"/>
              </w:rPr>
              <w:t>dol hat:</w:t>
            </w:r>
          </w:p>
        </w:tc>
        <w:tc>
          <w:tcPr>
            <w:tcW w:w="4045" w:type="dxa"/>
          </w:tcPr>
          <w:p w14:paraId="17E6FA95" w14:textId="77777777" w:rsidR="004956E5" w:rsidRPr="007B7ABD" w:rsidRDefault="004956E5" w:rsidP="00B41A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</w:p>
          <w:p w14:paraId="70CD3D42" w14:textId="77777777" w:rsidR="004956E5" w:rsidRPr="007B7ABD" w:rsidRDefault="004956E5" w:rsidP="00B41A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</w:p>
        </w:tc>
      </w:tr>
      <w:tr w:rsidR="004956E5" w14:paraId="586BF2DA" w14:textId="77777777" w:rsidTr="00495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9" w:type="dxa"/>
          </w:tcPr>
          <w:p w14:paraId="6E9EDB2B" w14:textId="04643F0C" w:rsidR="004956E5" w:rsidRPr="007B7ABD" w:rsidRDefault="004956E5" w:rsidP="00B41A78">
            <w:pPr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7B7ABD">
              <w:rPr>
                <w:rFonts w:asciiTheme="minorHAnsi" w:hAnsiTheme="minorHAnsi"/>
                <w:sz w:val="28"/>
                <w:szCs w:val="28"/>
                <w:lang w:val="de-DE"/>
              </w:rPr>
              <w:t>...Sport in der Schule liebt:</w:t>
            </w:r>
          </w:p>
        </w:tc>
        <w:tc>
          <w:tcPr>
            <w:tcW w:w="4045" w:type="dxa"/>
          </w:tcPr>
          <w:p w14:paraId="1327D1F7" w14:textId="77777777" w:rsidR="004956E5" w:rsidRPr="007B7ABD" w:rsidRDefault="004956E5" w:rsidP="00B41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</w:p>
          <w:p w14:paraId="5F4AECD1" w14:textId="77777777" w:rsidR="004956E5" w:rsidRPr="007B7ABD" w:rsidRDefault="004956E5" w:rsidP="00B41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</w:p>
        </w:tc>
      </w:tr>
      <w:tr w:rsidR="004956E5" w14:paraId="7C04406F" w14:textId="77777777" w:rsidTr="00495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9" w:type="dxa"/>
          </w:tcPr>
          <w:p w14:paraId="405088BC" w14:textId="14D361DD" w:rsidR="004956E5" w:rsidRPr="007B7ABD" w:rsidRDefault="004956E5" w:rsidP="00B41A78">
            <w:pPr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7B7ABD">
              <w:rPr>
                <w:rFonts w:asciiTheme="minorHAnsi" w:hAnsiTheme="minorHAnsi"/>
                <w:sz w:val="28"/>
                <w:szCs w:val="28"/>
                <w:lang w:val="de-DE"/>
              </w:rPr>
              <w:t>...Mannschaftssport gut findet:</w:t>
            </w:r>
          </w:p>
        </w:tc>
        <w:tc>
          <w:tcPr>
            <w:tcW w:w="4045" w:type="dxa"/>
          </w:tcPr>
          <w:p w14:paraId="79AEAE2B" w14:textId="77777777" w:rsidR="004956E5" w:rsidRPr="007B7ABD" w:rsidRDefault="004956E5" w:rsidP="00B41A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</w:p>
          <w:p w14:paraId="6C9A7195" w14:textId="77777777" w:rsidR="004956E5" w:rsidRPr="007B7ABD" w:rsidRDefault="004956E5" w:rsidP="00B41A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</w:p>
        </w:tc>
      </w:tr>
      <w:tr w:rsidR="004956E5" w14:paraId="0924E034" w14:textId="77777777" w:rsidTr="00495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9" w:type="dxa"/>
          </w:tcPr>
          <w:p w14:paraId="48B61622" w14:textId="0C5E1F19" w:rsidR="004956E5" w:rsidRPr="007B7ABD" w:rsidRDefault="004956E5" w:rsidP="00B41A78">
            <w:pPr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7B7ABD">
              <w:rPr>
                <w:rFonts w:asciiTheme="minorHAnsi" w:hAnsiTheme="minorHAnsi"/>
                <w:sz w:val="28"/>
                <w:szCs w:val="28"/>
                <w:lang w:val="de-DE"/>
              </w:rPr>
              <w:t>...individuellen Sport gut findet:</w:t>
            </w:r>
          </w:p>
        </w:tc>
        <w:tc>
          <w:tcPr>
            <w:tcW w:w="4045" w:type="dxa"/>
          </w:tcPr>
          <w:p w14:paraId="3D5CA5BA" w14:textId="77777777" w:rsidR="004956E5" w:rsidRPr="007B7ABD" w:rsidRDefault="004956E5" w:rsidP="00B41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</w:p>
          <w:p w14:paraId="0C7BEC4C" w14:textId="77777777" w:rsidR="004956E5" w:rsidRPr="007B7ABD" w:rsidRDefault="004956E5" w:rsidP="00B41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</w:p>
        </w:tc>
      </w:tr>
      <w:tr w:rsidR="004956E5" w14:paraId="6C535080" w14:textId="77777777" w:rsidTr="00495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9" w:type="dxa"/>
          </w:tcPr>
          <w:p w14:paraId="0D1B5E84" w14:textId="11DBC452" w:rsidR="004956E5" w:rsidRPr="007B7ABD" w:rsidRDefault="004956E5" w:rsidP="00B41A78">
            <w:pPr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7B7ABD">
              <w:rPr>
                <w:rFonts w:asciiTheme="minorHAnsi" w:hAnsiTheme="minorHAnsi"/>
                <w:sz w:val="28"/>
                <w:szCs w:val="28"/>
                <w:lang w:val="de-DE"/>
              </w:rPr>
              <w:t>...ein Profi-Sportler werden möchte:</w:t>
            </w:r>
          </w:p>
        </w:tc>
        <w:tc>
          <w:tcPr>
            <w:tcW w:w="4045" w:type="dxa"/>
          </w:tcPr>
          <w:p w14:paraId="264E9F06" w14:textId="77777777" w:rsidR="004956E5" w:rsidRPr="007B7ABD" w:rsidRDefault="004956E5" w:rsidP="00B41A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</w:p>
          <w:p w14:paraId="6E05B73B" w14:textId="77777777" w:rsidR="004956E5" w:rsidRPr="007B7ABD" w:rsidRDefault="004956E5" w:rsidP="00B41A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</w:p>
        </w:tc>
      </w:tr>
    </w:tbl>
    <w:p w14:paraId="5E92AF7F" w14:textId="71EE41EA" w:rsidR="004956E5" w:rsidRPr="004956E5" w:rsidRDefault="004956E5" w:rsidP="00B41A78">
      <w:pPr>
        <w:rPr>
          <w:sz w:val="40"/>
          <w:lang w:val="de-DE"/>
        </w:rPr>
      </w:pPr>
      <w:r>
        <w:rPr>
          <w:noProof/>
          <w:sz w:val="40"/>
          <w:lang w:val="en-US" w:eastAsia="da-DK"/>
        </w:rPr>
        <w:drawing>
          <wp:anchor distT="0" distB="0" distL="114300" distR="114300" simplePos="0" relativeHeight="251658240" behindDoc="0" locked="0" layoutInCell="1" allowOverlap="1" wp14:anchorId="63011285" wp14:editId="5344A53F">
            <wp:simplePos x="0" y="0"/>
            <wp:positionH relativeFrom="column">
              <wp:posOffset>1600200</wp:posOffset>
            </wp:positionH>
            <wp:positionV relativeFrom="paragraph">
              <wp:posOffset>245110</wp:posOffset>
            </wp:positionV>
            <wp:extent cx="3509645" cy="2332990"/>
            <wp:effectExtent l="0" t="0" r="0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mming-78112_128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645" cy="233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58052D" w14:textId="34FFEEEB" w:rsidR="00B41A78" w:rsidRPr="004956E5" w:rsidRDefault="00B41A78" w:rsidP="004956E5">
      <w:pPr>
        <w:spacing w:line="480" w:lineRule="auto"/>
        <w:rPr>
          <w:sz w:val="40"/>
          <w:lang w:val="de-DE"/>
        </w:rPr>
      </w:pPr>
    </w:p>
    <w:sectPr w:rsidR="00B41A78" w:rsidRPr="004956E5" w:rsidSect="004956E5">
      <w:footerReference w:type="default" r:id="rId10"/>
      <w:pgSz w:w="11900" w:h="16840"/>
      <w:pgMar w:top="1701" w:right="851" w:bottom="1701" w:left="851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0555A" w14:textId="77777777" w:rsidR="004956E5" w:rsidRDefault="004956E5" w:rsidP="004956E5">
      <w:r>
        <w:separator/>
      </w:r>
    </w:p>
  </w:endnote>
  <w:endnote w:type="continuationSeparator" w:id="0">
    <w:p w14:paraId="481F4AB7" w14:textId="77777777" w:rsidR="004956E5" w:rsidRDefault="004956E5" w:rsidP="0049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10EE3" w14:textId="65C3F69D" w:rsidR="004956E5" w:rsidRDefault="00D07073">
    <w:pPr>
      <w:pStyle w:val="Sidefod"/>
    </w:pP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C5AB0F" wp14:editId="17E2758A">
              <wp:simplePos x="0" y="0"/>
              <wp:positionH relativeFrom="column">
                <wp:posOffset>-228600</wp:posOffset>
              </wp:positionH>
              <wp:positionV relativeFrom="paragraph">
                <wp:posOffset>387350</wp:posOffset>
              </wp:positionV>
              <wp:extent cx="5286375" cy="342900"/>
              <wp:effectExtent l="0" t="0" r="0" b="12700"/>
              <wp:wrapSquare wrapText="bothSides"/>
              <wp:docPr id="3" name="Tekstfel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252133D" w14:textId="77777777" w:rsidR="004956E5" w:rsidRPr="000448B5" w:rsidRDefault="004956E5" w:rsidP="004956E5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11B8D950" w14:textId="77777777" w:rsidR="004956E5" w:rsidRPr="0029091A" w:rsidRDefault="004956E5" w:rsidP="004956E5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4" o:spid="_x0000_s1026" type="#_x0000_t202" style="position:absolute;margin-left:-17.95pt;margin-top:30.5pt;width:416.25pt;height:2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" filled="f" stroked="f">
              <v:path arrowok="t"/>
              <v:textbox>
                <w:txbxContent>
                  <w:p w14:paraId="3252133D" w14:textId="77777777" w:rsidR="004956E5" w:rsidRPr="000448B5" w:rsidRDefault="004956E5" w:rsidP="004956E5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Eksemplarfremstilling af papirkopier/prints til undervisningsbrug er tilladt med en aftale med Copydan Tekst &amp; Node</w:t>
                    </w:r>
                  </w:p>
                  <w:p w14:paraId="11B8D950" w14:textId="77777777" w:rsidR="004956E5" w:rsidRPr="0029091A" w:rsidRDefault="004956E5" w:rsidP="004956E5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956E5">
      <w:rPr>
        <w:noProof/>
        <w:lang w:val="en-US" w:eastAsia="da-DK"/>
      </w:rPr>
      <w:drawing>
        <wp:anchor distT="0" distB="0" distL="114300" distR="114300" simplePos="0" relativeHeight="251659264" behindDoc="0" locked="0" layoutInCell="1" allowOverlap="1" wp14:anchorId="25090CE1" wp14:editId="673FD12D">
          <wp:simplePos x="0" y="0"/>
          <wp:positionH relativeFrom="column">
            <wp:posOffset>5631815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B093D" w14:textId="77777777" w:rsidR="004956E5" w:rsidRDefault="004956E5" w:rsidP="004956E5">
      <w:r>
        <w:separator/>
      </w:r>
    </w:p>
  </w:footnote>
  <w:footnote w:type="continuationSeparator" w:id="0">
    <w:p w14:paraId="76D8D3EE" w14:textId="77777777" w:rsidR="004956E5" w:rsidRDefault="004956E5" w:rsidP="00495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42D"/>
    <w:multiLevelType w:val="hybridMultilevel"/>
    <w:tmpl w:val="BA92FA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78"/>
    <w:rsid w:val="0019798A"/>
    <w:rsid w:val="004956E5"/>
    <w:rsid w:val="007B7ABD"/>
    <w:rsid w:val="00B41A78"/>
    <w:rsid w:val="00BF35A1"/>
    <w:rsid w:val="00D070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55A3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41A78"/>
    <w:pPr>
      <w:ind w:left="720"/>
      <w:contextualSpacing/>
    </w:pPr>
  </w:style>
  <w:style w:type="table" w:styleId="Tabelgitter">
    <w:name w:val="Table Grid"/>
    <w:basedOn w:val="Tabel-Normal"/>
    <w:uiPriority w:val="59"/>
    <w:rsid w:val="00495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ysskygge-markeringsfarve4">
    <w:name w:val="Light Shading Accent 4"/>
    <w:basedOn w:val="Tabel-Normal"/>
    <w:uiPriority w:val="60"/>
    <w:rsid w:val="004956E5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tgitter-markeringsfarve6">
    <w:name w:val="Light Grid Accent 6"/>
    <w:basedOn w:val="Tabel-Normal"/>
    <w:uiPriority w:val="62"/>
    <w:rsid w:val="004956E5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Sidehoved">
    <w:name w:val="header"/>
    <w:basedOn w:val="Normal"/>
    <w:link w:val="SidehovedTegn"/>
    <w:uiPriority w:val="99"/>
    <w:unhideWhenUsed/>
    <w:rsid w:val="004956E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956E5"/>
  </w:style>
  <w:style w:type="paragraph" w:styleId="Sidefod">
    <w:name w:val="footer"/>
    <w:basedOn w:val="Normal"/>
    <w:link w:val="SidefodTegn"/>
    <w:uiPriority w:val="99"/>
    <w:unhideWhenUsed/>
    <w:rsid w:val="004956E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956E5"/>
  </w:style>
  <w:style w:type="paragraph" w:styleId="Normalweb">
    <w:name w:val="Normal (Web)"/>
    <w:basedOn w:val="Normal"/>
    <w:uiPriority w:val="99"/>
    <w:semiHidden/>
    <w:unhideWhenUsed/>
    <w:rsid w:val="004956E5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956E5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956E5"/>
    <w:rPr>
      <w:rFonts w:ascii="Lucida Grande" w:hAnsi="Lucida Grande" w:cs="Lucida Grande"/>
      <w:sz w:val="18"/>
      <w:szCs w:val="18"/>
    </w:rPr>
  </w:style>
  <w:style w:type="table" w:styleId="Lystgitter-markeringsfarve5">
    <w:name w:val="Light Grid Accent 5"/>
    <w:basedOn w:val="Tabel-Normal"/>
    <w:uiPriority w:val="62"/>
    <w:rsid w:val="004956E5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41A78"/>
    <w:pPr>
      <w:ind w:left="720"/>
      <w:contextualSpacing/>
    </w:pPr>
  </w:style>
  <w:style w:type="table" w:styleId="Tabelgitter">
    <w:name w:val="Table Grid"/>
    <w:basedOn w:val="Tabel-Normal"/>
    <w:uiPriority w:val="59"/>
    <w:rsid w:val="00495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ysskygge-markeringsfarve4">
    <w:name w:val="Light Shading Accent 4"/>
    <w:basedOn w:val="Tabel-Normal"/>
    <w:uiPriority w:val="60"/>
    <w:rsid w:val="004956E5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tgitter-markeringsfarve6">
    <w:name w:val="Light Grid Accent 6"/>
    <w:basedOn w:val="Tabel-Normal"/>
    <w:uiPriority w:val="62"/>
    <w:rsid w:val="004956E5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Sidehoved">
    <w:name w:val="header"/>
    <w:basedOn w:val="Normal"/>
    <w:link w:val="SidehovedTegn"/>
    <w:uiPriority w:val="99"/>
    <w:unhideWhenUsed/>
    <w:rsid w:val="004956E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956E5"/>
  </w:style>
  <w:style w:type="paragraph" w:styleId="Sidefod">
    <w:name w:val="footer"/>
    <w:basedOn w:val="Normal"/>
    <w:link w:val="SidefodTegn"/>
    <w:uiPriority w:val="99"/>
    <w:unhideWhenUsed/>
    <w:rsid w:val="004956E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956E5"/>
  </w:style>
  <w:style w:type="paragraph" w:styleId="Normalweb">
    <w:name w:val="Normal (Web)"/>
    <w:basedOn w:val="Normal"/>
    <w:uiPriority w:val="99"/>
    <w:semiHidden/>
    <w:unhideWhenUsed/>
    <w:rsid w:val="004956E5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956E5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956E5"/>
    <w:rPr>
      <w:rFonts w:ascii="Lucida Grande" w:hAnsi="Lucida Grande" w:cs="Lucida Grande"/>
      <w:sz w:val="18"/>
      <w:szCs w:val="18"/>
    </w:rPr>
  </w:style>
  <w:style w:type="table" w:styleId="Lystgitter-markeringsfarve5">
    <w:name w:val="Light Grid Accent 5"/>
    <w:basedOn w:val="Tabel-Normal"/>
    <w:uiPriority w:val="62"/>
    <w:rsid w:val="004956E5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342F4E-50BE-EE47-8B34-C4CC3DB7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303</Characters>
  <Application>Microsoft Macintosh Word</Application>
  <DocSecurity>0</DocSecurity>
  <Lines>2</Lines>
  <Paragraphs>1</Paragraphs>
  <ScaleCrop>false</ScaleCrop>
  <Company>Bjergsnæsskolen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</dc:creator>
  <cp:keywords/>
  <cp:lastModifiedBy>Helle Lodahl</cp:lastModifiedBy>
  <cp:revision>3</cp:revision>
  <dcterms:created xsi:type="dcterms:W3CDTF">2015-03-16T09:51:00Z</dcterms:created>
  <dcterms:modified xsi:type="dcterms:W3CDTF">2015-03-30T20:18:00Z</dcterms:modified>
</cp:coreProperties>
</file>