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C87BA" w14:textId="52862987" w:rsidR="00353EC8" w:rsidRDefault="00353EC8" w:rsidP="00F20C13">
      <w:pPr>
        <w:pStyle w:val="Sidehoved"/>
        <w:jc w:val="center"/>
        <w:rPr>
          <w:rFonts w:ascii="Avenir Next Regular" w:hAnsi="Avenir Next Regular"/>
          <w:sz w:val="56"/>
          <w:szCs w:val="56"/>
          <w:lang w:val="en-US"/>
        </w:rPr>
      </w:pPr>
      <w:proofErr w:type="spellStart"/>
      <w:r>
        <w:rPr>
          <w:rFonts w:ascii="Avenir Next Regular" w:hAnsi="Avenir Next Regular"/>
          <w:sz w:val="56"/>
          <w:szCs w:val="56"/>
          <w:lang w:val="en-US"/>
        </w:rPr>
        <w:t>Ferienzeit</w:t>
      </w:r>
      <w:proofErr w:type="spellEnd"/>
      <w:r>
        <w:rPr>
          <w:rFonts w:ascii="Avenir Next Regular" w:hAnsi="Avenir Next Regular"/>
          <w:sz w:val="56"/>
          <w:szCs w:val="56"/>
          <w:lang w:val="en-US"/>
        </w:rPr>
        <w:t xml:space="preserve"> </w:t>
      </w:r>
      <w:r w:rsidR="00F20C13">
        <w:rPr>
          <w:rFonts w:ascii="Avenir Next Regular" w:hAnsi="Avenir Next Regular"/>
          <w:sz w:val="56"/>
          <w:szCs w:val="56"/>
          <w:lang w:val="en-US"/>
        </w:rPr>
        <w:t>–</w:t>
      </w:r>
      <w:r>
        <w:rPr>
          <w:rFonts w:ascii="Avenir Next Regular" w:hAnsi="Avenir Next Regular"/>
          <w:sz w:val="56"/>
          <w:szCs w:val="56"/>
          <w:lang w:val="en-US"/>
        </w:rPr>
        <w:t xml:space="preserve"> </w:t>
      </w:r>
      <w:proofErr w:type="spellStart"/>
      <w:r>
        <w:rPr>
          <w:rFonts w:ascii="Avenir Next Regular" w:hAnsi="Avenir Next Regular"/>
          <w:sz w:val="56"/>
          <w:szCs w:val="56"/>
          <w:lang w:val="en-US"/>
        </w:rPr>
        <w:t>Zeugniszeit</w:t>
      </w:r>
      <w:proofErr w:type="spellEnd"/>
    </w:p>
    <w:p w14:paraId="1A18FA71" w14:textId="77777777" w:rsidR="00F20C13" w:rsidRPr="00353EC8" w:rsidRDefault="00F20C13" w:rsidP="00F20C13">
      <w:pPr>
        <w:pStyle w:val="Sidehoved"/>
        <w:jc w:val="center"/>
        <w:rPr>
          <w:rFonts w:ascii="Avenir Next Regular" w:hAnsi="Avenir Next Regular"/>
          <w:sz w:val="56"/>
          <w:szCs w:val="56"/>
          <w:lang w:val="en-US"/>
        </w:rPr>
      </w:pPr>
    </w:p>
    <w:p w14:paraId="42EF9D39" w14:textId="127471E7" w:rsidR="00353EC8" w:rsidRPr="00353EC8" w:rsidRDefault="00353EC8" w:rsidP="00353EC8">
      <w:pPr>
        <w:pStyle w:val="Normalweb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rPr>
          <w:rFonts w:ascii="Avenir Next Regular" w:hAnsi="Avenir Next Regular"/>
          <w:b/>
          <w:sz w:val="24"/>
          <w:szCs w:val="24"/>
          <w:lang w:val="de-DE"/>
        </w:rPr>
      </w:pPr>
      <w:r>
        <w:rPr>
          <w:rFonts w:ascii="Avenir Next Regular" w:hAnsi="Avenir Next Regular"/>
          <w:b/>
          <w:color w:val="000000"/>
          <w:sz w:val="24"/>
          <w:szCs w:val="24"/>
          <w:lang w:val="de-DE"/>
        </w:rPr>
        <w:t>Übersetze</w:t>
      </w:r>
      <w:r w:rsidRPr="00BA3BE1">
        <w:rPr>
          <w:rFonts w:ascii="Avenir Next Regular" w:hAnsi="Avenir Next Regular"/>
          <w:b/>
          <w:color w:val="000000"/>
          <w:sz w:val="24"/>
          <w:szCs w:val="24"/>
          <w:lang w:val="de-DE"/>
        </w:rPr>
        <w:t xml:space="preserve"> die </w:t>
      </w:r>
      <w:r w:rsidR="00FA4483">
        <w:rPr>
          <w:rFonts w:ascii="Avenir Next Regular" w:hAnsi="Avenir Next Regular"/>
          <w:b/>
          <w:color w:val="000000"/>
          <w:sz w:val="24"/>
          <w:szCs w:val="24"/>
          <w:lang w:val="de-DE"/>
        </w:rPr>
        <w:t xml:space="preserve">fehlenden </w:t>
      </w:r>
      <w:r w:rsidRPr="00BA3BE1">
        <w:rPr>
          <w:rFonts w:ascii="Avenir Next Regular" w:hAnsi="Avenir Next Regular"/>
          <w:b/>
          <w:color w:val="000000"/>
          <w:sz w:val="24"/>
          <w:szCs w:val="24"/>
          <w:lang w:val="de-DE"/>
        </w:rPr>
        <w:t>Wörter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53EC8" w:rsidRPr="00FA4483" w14:paraId="07F13FC2" w14:textId="77777777" w:rsidTr="00353EC8">
        <w:tc>
          <w:tcPr>
            <w:tcW w:w="4811" w:type="dxa"/>
          </w:tcPr>
          <w:p w14:paraId="7D6F6573" w14:textId="293F8063" w:rsidR="00353EC8" w:rsidRPr="00A4395E" w:rsidRDefault="008C4778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k</w:t>
            </w:r>
            <w:r w:rsidR="00353EC8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urz vorher</w:t>
            </w:r>
          </w:p>
        </w:tc>
        <w:tc>
          <w:tcPr>
            <w:tcW w:w="4811" w:type="dxa"/>
          </w:tcPr>
          <w:p w14:paraId="3593F380" w14:textId="48845BE0" w:rsidR="00353EC8" w:rsidRPr="00A4395E" w:rsidRDefault="00451741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k</w:t>
            </w:r>
            <w:r w:rsidR="00353EC8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 xml:space="preserve">ort </w:t>
            </w:r>
            <w:proofErr w:type="spellStart"/>
            <w:r w:rsidR="00353EC8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før</w:t>
            </w:r>
            <w:proofErr w:type="spellEnd"/>
          </w:p>
        </w:tc>
      </w:tr>
      <w:tr w:rsidR="00353EC8" w:rsidRPr="00FA4483" w14:paraId="4E939620" w14:textId="77777777" w:rsidTr="00353EC8">
        <w:tc>
          <w:tcPr>
            <w:tcW w:w="4811" w:type="dxa"/>
          </w:tcPr>
          <w:p w14:paraId="4D27A92D" w14:textId="4F34A132" w:rsidR="00353EC8" w:rsidRPr="00A4395E" w:rsidRDefault="008C4778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g</w:t>
            </w:r>
            <w:r w:rsidR="00353EC8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erade</w:t>
            </w:r>
          </w:p>
        </w:tc>
        <w:tc>
          <w:tcPr>
            <w:tcW w:w="4811" w:type="dxa"/>
          </w:tcPr>
          <w:p w14:paraId="059209EE" w14:textId="4DFC412E" w:rsidR="00353EC8" w:rsidRPr="00A4395E" w:rsidRDefault="00451741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proofErr w:type="spellStart"/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l</w:t>
            </w:r>
            <w:r w:rsidR="00353EC8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ige</w:t>
            </w:r>
            <w:proofErr w:type="spellEnd"/>
            <w:r w:rsidR="00353EC8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53EC8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netop</w:t>
            </w:r>
            <w:proofErr w:type="spellEnd"/>
          </w:p>
        </w:tc>
      </w:tr>
      <w:tr w:rsidR="00353EC8" w:rsidRPr="00FA4483" w14:paraId="0E31579E" w14:textId="77777777" w:rsidTr="00353EC8">
        <w:tc>
          <w:tcPr>
            <w:tcW w:w="4811" w:type="dxa"/>
          </w:tcPr>
          <w:p w14:paraId="0EF318FA" w14:textId="77777777" w:rsidR="00353EC8" w:rsidRPr="00A4395E" w:rsidRDefault="00353EC8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Noten</w:t>
            </w:r>
          </w:p>
        </w:tc>
        <w:tc>
          <w:tcPr>
            <w:tcW w:w="4811" w:type="dxa"/>
          </w:tcPr>
          <w:p w14:paraId="1F11F003" w14:textId="77777777" w:rsidR="00353EC8" w:rsidRPr="00A4395E" w:rsidRDefault="00353EC8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</w:p>
        </w:tc>
      </w:tr>
      <w:tr w:rsidR="00353EC8" w:rsidRPr="00FA4483" w14:paraId="7C749744" w14:textId="77777777" w:rsidTr="00353EC8">
        <w:tc>
          <w:tcPr>
            <w:tcW w:w="4811" w:type="dxa"/>
          </w:tcPr>
          <w:p w14:paraId="15FB088A" w14:textId="77777777" w:rsidR="00353EC8" w:rsidRPr="00A4395E" w:rsidRDefault="00353EC8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Zeugnis</w:t>
            </w:r>
          </w:p>
        </w:tc>
        <w:tc>
          <w:tcPr>
            <w:tcW w:w="4811" w:type="dxa"/>
          </w:tcPr>
          <w:p w14:paraId="5A835C31" w14:textId="77777777" w:rsidR="00353EC8" w:rsidRPr="00A4395E" w:rsidRDefault="00353EC8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</w:p>
        </w:tc>
      </w:tr>
      <w:tr w:rsidR="00353EC8" w:rsidRPr="00FA4483" w14:paraId="6574AE70" w14:textId="77777777" w:rsidTr="00353EC8">
        <w:tc>
          <w:tcPr>
            <w:tcW w:w="4811" w:type="dxa"/>
          </w:tcPr>
          <w:p w14:paraId="1FDC193F" w14:textId="2200A9E8" w:rsidR="00353EC8" w:rsidRPr="00A4395E" w:rsidRDefault="008C4778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g</w:t>
            </w:r>
            <w:r w:rsidR="00353EC8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eteilt</w:t>
            </w:r>
          </w:p>
        </w:tc>
        <w:tc>
          <w:tcPr>
            <w:tcW w:w="4811" w:type="dxa"/>
          </w:tcPr>
          <w:p w14:paraId="59C13E02" w14:textId="54578FDC" w:rsidR="00353EC8" w:rsidRPr="00A4395E" w:rsidRDefault="00451741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proofErr w:type="spellStart"/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d</w:t>
            </w:r>
            <w:r w:rsidR="00353EC8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elt</w:t>
            </w:r>
            <w:proofErr w:type="spellEnd"/>
            <w:r w:rsidR="00353EC8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/</w:t>
            </w:r>
            <w:proofErr w:type="spellStart"/>
            <w:r w:rsidR="00353EC8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blandet</w:t>
            </w:r>
            <w:proofErr w:type="spellEnd"/>
          </w:p>
        </w:tc>
      </w:tr>
      <w:tr w:rsidR="00353EC8" w:rsidRPr="00FA4483" w14:paraId="523CB780" w14:textId="77777777" w:rsidTr="00353EC8">
        <w:tc>
          <w:tcPr>
            <w:tcW w:w="4811" w:type="dxa"/>
          </w:tcPr>
          <w:p w14:paraId="4854E51D" w14:textId="4FC5D458" w:rsidR="00353EC8" w:rsidRPr="00A4395E" w:rsidRDefault="008C4778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b</w:t>
            </w:r>
            <w:r w:rsidR="00525E65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angen um</w:t>
            </w:r>
          </w:p>
        </w:tc>
        <w:tc>
          <w:tcPr>
            <w:tcW w:w="4811" w:type="dxa"/>
          </w:tcPr>
          <w:p w14:paraId="7BE66EFC" w14:textId="77777777" w:rsidR="00353EC8" w:rsidRPr="00A4395E" w:rsidRDefault="00353EC8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</w:p>
        </w:tc>
      </w:tr>
      <w:tr w:rsidR="00353EC8" w:rsidRPr="00FA4483" w14:paraId="070FE029" w14:textId="77777777" w:rsidTr="00A4395E">
        <w:trPr>
          <w:trHeight w:val="302"/>
        </w:trPr>
        <w:tc>
          <w:tcPr>
            <w:tcW w:w="4811" w:type="dxa"/>
          </w:tcPr>
          <w:p w14:paraId="7E589060" w14:textId="2C3076FC" w:rsidR="00353EC8" w:rsidRPr="00A4395E" w:rsidRDefault="008C4778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d</w:t>
            </w:r>
            <w:r w:rsidR="00525E65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as Abitur</w:t>
            </w:r>
          </w:p>
        </w:tc>
        <w:tc>
          <w:tcPr>
            <w:tcW w:w="4811" w:type="dxa"/>
          </w:tcPr>
          <w:p w14:paraId="26A79BC7" w14:textId="77777777" w:rsidR="00353EC8" w:rsidRPr="00A4395E" w:rsidRDefault="00353EC8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</w:p>
        </w:tc>
      </w:tr>
      <w:tr w:rsidR="00353EC8" w:rsidRPr="00FA4483" w14:paraId="6764EA44" w14:textId="77777777" w:rsidTr="00353EC8">
        <w:tc>
          <w:tcPr>
            <w:tcW w:w="4811" w:type="dxa"/>
          </w:tcPr>
          <w:p w14:paraId="07174796" w14:textId="0261DD5E" w:rsidR="00353EC8" w:rsidRPr="00A4395E" w:rsidRDefault="008C4778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w</w:t>
            </w:r>
            <w:r w:rsidR="00525E65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ird gesiebt</w:t>
            </w:r>
          </w:p>
        </w:tc>
        <w:tc>
          <w:tcPr>
            <w:tcW w:w="4811" w:type="dxa"/>
          </w:tcPr>
          <w:p w14:paraId="2321EBEF" w14:textId="598B5774" w:rsidR="00353EC8" w:rsidRPr="00A4395E" w:rsidRDefault="00451741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proofErr w:type="spellStart"/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b</w:t>
            </w:r>
            <w:r w:rsidR="00525E65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liver</w:t>
            </w:r>
            <w:proofErr w:type="spellEnd"/>
            <w:r w:rsidR="00525E65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 xml:space="preserve"> der </w:t>
            </w:r>
            <w:proofErr w:type="spellStart"/>
            <w:r w:rsidR="00525E65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siet</w:t>
            </w:r>
            <w:proofErr w:type="spellEnd"/>
            <w:r w:rsidR="00525E65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 xml:space="preserve"> / </w:t>
            </w:r>
            <w:proofErr w:type="spellStart"/>
            <w:r w:rsidR="00525E65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sorteret</w:t>
            </w:r>
            <w:proofErr w:type="spellEnd"/>
          </w:p>
        </w:tc>
      </w:tr>
      <w:tr w:rsidR="000B4487" w:rsidRPr="00FA4483" w14:paraId="53E9F6F6" w14:textId="77777777" w:rsidTr="00353EC8">
        <w:tc>
          <w:tcPr>
            <w:tcW w:w="4811" w:type="dxa"/>
          </w:tcPr>
          <w:p w14:paraId="257C269E" w14:textId="6D42B1FD" w:rsidR="000B4487" w:rsidRPr="00A4395E" w:rsidRDefault="008C4778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r</w:t>
            </w:r>
            <w:r w:rsidR="000B4487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eichen aus</w:t>
            </w:r>
          </w:p>
        </w:tc>
        <w:tc>
          <w:tcPr>
            <w:tcW w:w="4811" w:type="dxa"/>
          </w:tcPr>
          <w:p w14:paraId="26E2552A" w14:textId="0BB708A6" w:rsidR="000B4487" w:rsidRPr="00A4395E" w:rsidRDefault="00451741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e</w:t>
            </w:r>
            <w:r w:rsidR="000B4487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 xml:space="preserve">r </w:t>
            </w:r>
            <w:proofErr w:type="spellStart"/>
            <w:r w:rsidR="000B4487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tilstrækkeligt</w:t>
            </w:r>
            <w:proofErr w:type="spellEnd"/>
          </w:p>
        </w:tc>
      </w:tr>
      <w:tr w:rsidR="000B4487" w:rsidRPr="00FA4483" w14:paraId="66E69921" w14:textId="77777777" w:rsidTr="00353EC8">
        <w:tc>
          <w:tcPr>
            <w:tcW w:w="4811" w:type="dxa"/>
          </w:tcPr>
          <w:p w14:paraId="51B418E0" w14:textId="2061A4C4" w:rsidR="000B4487" w:rsidRPr="00A4395E" w:rsidRDefault="008C4778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w</w:t>
            </w:r>
            <w:r w:rsidR="000B4487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iederholen</w:t>
            </w:r>
          </w:p>
        </w:tc>
        <w:tc>
          <w:tcPr>
            <w:tcW w:w="4811" w:type="dxa"/>
          </w:tcPr>
          <w:p w14:paraId="052B3D98" w14:textId="77777777" w:rsidR="000B4487" w:rsidRPr="00A4395E" w:rsidRDefault="000B4487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</w:p>
        </w:tc>
      </w:tr>
      <w:tr w:rsidR="000B4487" w:rsidRPr="00FA4483" w14:paraId="7B3F517C" w14:textId="77777777" w:rsidTr="000B4487">
        <w:trPr>
          <w:trHeight w:val="302"/>
        </w:trPr>
        <w:tc>
          <w:tcPr>
            <w:tcW w:w="4811" w:type="dxa"/>
          </w:tcPr>
          <w:p w14:paraId="378D6792" w14:textId="1524F2EC" w:rsidR="000B4487" w:rsidRPr="00A4395E" w:rsidRDefault="000B4487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S</w:t>
            </w:r>
            <w:r w:rsidR="009104DB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i</w:t>
            </w: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tzen bleiben</w:t>
            </w:r>
          </w:p>
        </w:tc>
        <w:tc>
          <w:tcPr>
            <w:tcW w:w="4811" w:type="dxa"/>
          </w:tcPr>
          <w:p w14:paraId="46CB2B0C" w14:textId="56BC3F47" w:rsidR="000B4487" w:rsidRPr="00A4395E" w:rsidRDefault="00451741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proofErr w:type="spellStart"/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g</w:t>
            </w:r>
            <w:r w:rsidR="000B4487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å</w:t>
            </w:r>
            <w:proofErr w:type="spellEnd"/>
            <w:r w:rsidR="000B4487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 xml:space="preserve"> en klasse </w:t>
            </w:r>
            <w:proofErr w:type="spellStart"/>
            <w:r w:rsidR="000B4487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om</w:t>
            </w:r>
            <w:proofErr w:type="spellEnd"/>
          </w:p>
        </w:tc>
      </w:tr>
      <w:tr w:rsidR="000B4487" w:rsidRPr="00FA4483" w14:paraId="366B8E98" w14:textId="77777777" w:rsidTr="000B4487">
        <w:trPr>
          <w:trHeight w:val="302"/>
        </w:trPr>
        <w:tc>
          <w:tcPr>
            <w:tcW w:w="4811" w:type="dxa"/>
          </w:tcPr>
          <w:p w14:paraId="4725F1FD" w14:textId="64AF29D8" w:rsidR="000B4487" w:rsidRPr="00A4395E" w:rsidRDefault="008C4778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p</w:t>
            </w:r>
            <w:r w:rsidR="000B4487"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auken</w:t>
            </w:r>
          </w:p>
        </w:tc>
        <w:tc>
          <w:tcPr>
            <w:tcW w:w="4811" w:type="dxa"/>
          </w:tcPr>
          <w:p w14:paraId="15C15F23" w14:textId="77777777" w:rsidR="000B4487" w:rsidRPr="00A4395E" w:rsidRDefault="000B4487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</w:p>
        </w:tc>
      </w:tr>
      <w:tr w:rsidR="000B4487" w:rsidRPr="00FA4483" w14:paraId="1B46024C" w14:textId="77777777" w:rsidTr="000B4487">
        <w:trPr>
          <w:trHeight w:val="302"/>
        </w:trPr>
        <w:tc>
          <w:tcPr>
            <w:tcW w:w="4811" w:type="dxa"/>
          </w:tcPr>
          <w:p w14:paraId="574A1EA1" w14:textId="77777777" w:rsidR="000B4487" w:rsidRPr="00A4395E" w:rsidRDefault="000B4487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Leistungsdruck</w:t>
            </w:r>
          </w:p>
        </w:tc>
        <w:tc>
          <w:tcPr>
            <w:tcW w:w="4811" w:type="dxa"/>
          </w:tcPr>
          <w:p w14:paraId="5185F648" w14:textId="77777777" w:rsidR="000B4487" w:rsidRPr="00A4395E" w:rsidRDefault="000B4487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</w:p>
        </w:tc>
      </w:tr>
      <w:tr w:rsidR="000B4487" w:rsidRPr="00FA4483" w14:paraId="3678BE65" w14:textId="77777777" w:rsidTr="000B4487">
        <w:trPr>
          <w:trHeight w:val="302"/>
        </w:trPr>
        <w:tc>
          <w:tcPr>
            <w:tcW w:w="4811" w:type="dxa"/>
          </w:tcPr>
          <w:p w14:paraId="67D2E4CA" w14:textId="77777777" w:rsidR="000B4487" w:rsidRPr="00A4395E" w:rsidRDefault="000B4487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Selektion</w:t>
            </w:r>
          </w:p>
        </w:tc>
        <w:tc>
          <w:tcPr>
            <w:tcW w:w="4811" w:type="dxa"/>
          </w:tcPr>
          <w:p w14:paraId="20A008A7" w14:textId="77777777" w:rsidR="000B4487" w:rsidRPr="00A4395E" w:rsidRDefault="000B4487" w:rsidP="00353EC8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  <w:proofErr w:type="spellStart"/>
            <w:r w:rsidRPr="00A4395E">
              <w:rPr>
                <w:rFonts w:ascii="Cambria" w:hAnsi="Cambria"/>
                <w:color w:val="000000"/>
                <w:sz w:val="24"/>
                <w:szCs w:val="24"/>
                <w:lang w:val="de-DE"/>
              </w:rPr>
              <w:t>opdeling</w:t>
            </w:r>
            <w:proofErr w:type="spellEnd"/>
          </w:p>
        </w:tc>
      </w:tr>
    </w:tbl>
    <w:p w14:paraId="512CE65B" w14:textId="77777777" w:rsidR="00353EC8" w:rsidRPr="00FA4483" w:rsidRDefault="00353EC8" w:rsidP="00353EC8">
      <w:pPr>
        <w:pStyle w:val="Normalweb"/>
        <w:tabs>
          <w:tab w:val="left" w:pos="0"/>
        </w:tabs>
        <w:spacing w:before="0" w:beforeAutospacing="0" w:after="0" w:afterAutospacing="0"/>
        <w:rPr>
          <w:rFonts w:ascii="Avenir Next Regular" w:hAnsi="Avenir Next Regular"/>
          <w:color w:val="000000"/>
          <w:sz w:val="24"/>
          <w:szCs w:val="24"/>
          <w:lang w:val="de-DE"/>
        </w:rPr>
      </w:pPr>
    </w:p>
    <w:p w14:paraId="428E1DB4" w14:textId="77777777" w:rsidR="00353EC8" w:rsidRPr="00D3787F" w:rsidRDefault="00353EC8" w:rsidP="00353EC8">
      <w:pPr>
        <w:pStyle w:val="Normalweb"/>
        <w:tabs>
          <w:tab w:val="left" w:pos="0"/>
        </w:tabs>
        <w:spacing w:before="0" w:beforeAutospacing="0" w:after="0" w:afterAutospacing="0"/>
        <w:rPr>
          <w:rFonts w:ascii="Avenir Next Regular" w:hAnsi="Avenir Next Regular"/>
          <w:b/>
          <w:sz w:val="24"/>
          <w:szCs w:val="24"/>
          <w:lang w:val="de-DE"/>
        </w:rPr>
      </w:pPr>
    </w:p>
    <w:p w14:paraId="4FF9C776" w14:textId="6E79994E" w:rsidR="00AA2A52" w:rsidRDefault="00AA2A52" w:rsidP="00353EC8">
      <w:pPr>
        <w:pStyle w:val="Normalweb"/>
        <w:numPr>
          <w:ilvl w:val="0"/>
          <w:numId w:val="2"/>
        </w:numPr>
        <w:tabs>
          <w:tab w:val="left" w:pos="0"/>
          <w:tab w:val="left" w:pos="3544"/>
        </w:tabs>
        <w:spacing w:before="0" w:beforeAutospacing="0" w:after="0" w:afterAutospacing="0"/>
        <w:rPr>
          <w:rFonts w:ascii="Avenir Next Regular" w:hAnsi="Avenir Next Regular"/>
          <w:b/>
          <w:color w:val="000000"/>
          <w:sz w:val="24"/>
          <w:szCs w:val="24"/>
          <w:lang w:val="de-DE"/>
        </w:rPr>
      </w:pPr>
      <w:r>
        <w:rPr>
          <w:rFonts w:ascii="Avenir Next Regular" w:hAnsi="Avenir Next Regular"/>
          <w:b/>
          <w:color w:val="000000"/>
          <w:sz w:val="24"/>
          <w:szCs w:val="24"/>
          <w:lang w:val="de-DE"/>
        </w:rPr>
        <w:t>Lest den Text „Ferienzeit – Zeugniszeit“ zu zweit zusammen (der Text ist im Kompendium)</w:t>
      </w:r>
    </w:p>
    <w:p w14:paraId="239B9E18" w14:textId="77777777" w:rsidR="00AA2A52" w:rsidRDefault="00AA2A52" w:rsidP="00AA2A52">
      <w:pPr>
        <w:pStyle w:val="Normalweb"/>
        <w:tabs>
          <w:tab w:val="left" w:pos="0"/>
          <w:tab w:val="left" w:pos="3544"/>
        </w:tabs>
        <w:spacing w:before="0" w:beforeAutospacing="0" w:after="0" w:afterAutospacing="0"/>
        <w:rPr>
          <w:rFonts w:ascii="Avenir Next Regular" w:hAnsi="Avenir Next Regular"/>
          <w:b/>
          <w:color w:val="000000"/>
          <w:sz w:val="24"/>
          <w:szCs w:val="24"/>
          <w:lang w:val="de-DE"/>
        </w:rPr>
      </w:pPr>
    </w:p>
    <w:p w14:paraId="3D9CB0FB" w14:textId="77777777" w:rsidR="00D05A0A" w:rsidRDefault="00D05A0A" w:rsidP="00AA2A52">
      <w:pPr>
        <w:pStyle w:val="Normalweb"/>
        <w:tabs>
          <w:tab w:val="left" w:pos="0"/>
          <w:tab w:val="left" w:pos="3544"/>
        </w:tabs>
        <w:spacing w:before="0" w:beforeAutospacing="0" w:after="0" w:afterAutospacing="0"/>
        <w:rPr>
          <w:rFonts w:ascii="Avenir Next Regular" w:hAnsi="Avenir Next Regular"/>
          <w:b/>
          <w:color w:val="000000"/>
          <w:sz w:val="24"/>
          <w:szCs w:val="24"/>
          <w:lang w:val="de-DE"/>
        </w:rPr>
      </w:pPr>
    </w:p>
    <w:p w14:paraId="61166AC4" w14:textId="696D549B" w:rsidR="00353EC8" w:rsidRDefault="00F231F3" w:rsidP="00353EC8">
      <w:pPr>
        <w:pStyle w:val="Normalweb"/>
        <w:numPr>
          <w:ilvl w:val="0"/>
          <w:numId w:val="2"/>
        </w:numPr>
        <w:tabs>
          <w:tab w:val="left" w:pos="0"/>
          <w:tab w:val="left" w:pos="3544"/>
        </w:tabs>
        <w:spacing w:before="0" w:beforeAutospacing="0" w:after="0" w:afterAutospacing="0"/>
        <w:rPr>
          <w:rFonts w:ascii="Avenir Next Regular" w:hAnsi="Avenir Next Regular"/>
          <w:b/>
          <w:color w:val="000000"/>
          <w:sz w:val="24"/>
          <w:szCs w:val="24"/>
          <w:lang w:val="de-DE"/>
        </w:rPr>
      </w:pPr>
      <w:r>
        <w:rPr>
          <w:rFonts w:ascii="Avenir Next Regular" w:hAnsi="Avenir Next Regular"/>
          <w:b/>
          <w:color w:val="000000"/>
          <w:sz w:val="24"/>
          <w:szCs w:val="24"/>
          <w:lang w:val="de-DE"/>
        </w:rPr>
        <w:t>Macht</w:t>
      </w:r>
      <w:r w:rsidR="00D94DFC">
        <w:rPr>
          <w:rFonts w:ascii="Avenir Next Regular" w:hAnsi="Avenir Next Regular"/>
          <w:b/>
          <w:color w:val="000000"/>
          <w:sz w:val="24"/>
          <w:szCs w:val="24"/>
          <w:lang w:val="de-DE"/>
        </w:rPr>
        <w:t xml:space="preserve"> dieses </w:t>
      </w:r>
      <w:proofErr w:type="spellStart"/>
      <w:r w:rsidR="00D94DFC">
        <w:rPr>
          <w:rFonts w:ascii="Avenir Next Regular" w:hAnsi="Avenir Next Regular"/>
          <w:b/>
          <w:color w:val="000000"/>
          <w:sz w:val="24"/>
          <w:szCs w:val="24"/>
          <w:lang w:val="de-DE"/>
        </w:rPr>
        <w:t>Quizlet</w:t>
      </w:r>
      <w:proofErr w:type="spellEnd"/>
      <w:r>
        <w:rPr>
          <w:rFonts w:ascii="Avenir Next Regular" w:hAnsi="Avenir Next Regular"/>
          <w:b/>
          <w:color w:val="000000"/>
          <w:sz w:val="24"/>
          <w:szCs w:val="24"/>
          <w:lang w:val="de-DE"/>
        </w:rPr>
        <w:t xml:space="preserve"> – versucht euch mit verschiedenen Aufgaben</w:t>
      </w:r>
      <w:r w:rsidR="00D94DFC">
        <w:rPr>
          <w:rFonts w:ascii="Avenir Next Regular" w:hAnsi="Avenir Next Regular"/>
          <w:b/>
          <w:color w:val="000000"/>
          <w:sz w:val="24"/>
          <w:szCs w:val="24"/>
          <w:lang w:val="de-DE"/>
        </w:rPr>
        <w:t>:</w:t>
      </w:r>
    </w:p>
    <w:p w14:paraId="7C75A410" w14:textId="4F9AA072" w:rsidR="00F231F3" w:rsidRPr="00D05A0A" w:rsidRDefault="00353EC8" w:rsidP="00F231F3">
      <w:pPr>
        <w:rPr>
          <w:rFonts w:eastAsia="Times New Roman" w:cs="Times New Roman"/>
          <w:color w:val="455358"/>
          <w:sz w:val="28"/>
          <w:shd w:val="clear" w:color="auto" w:fill="F4F0EA"/>
        </w:rPr>
      </w:pPr>
      <w:r w:rsidRPr="00D05A0A">
        <w:rPr>
          <w:b/>
          <w:sz w:val="28"/>
          <w:lang w:val="de-DE"/>
        </w:rPr>
        <w:t xml:space="preserve">              Link:</w:t>
      </w:r>
      <w:r w:rsidR="00F231F3" w:rsidRPr="00D05A0A">
        <w:rPr>
          <w:b/>
          <w:sz w:val="28"/>
          <w:lang w:val="de-DE"/>
        </w:rPr>
        <w:t xml:space="preserve"> </w:t>
      </w:r>
      <w:hyperlink r:id="rId7" w:history="1">
        <w:r w:rsidR="00B200E9" w:rsidRPr="00D05A0A">
          <w:rPr>
            <w:rStyle w:val="Llink"/>
            <w:rFonts w:eastAsia="Times New Roman" w:cs="Times New Roman"/>
            <w:sz w:val="28"/>
            <w:shd w:val="clear" w:color="auto" w:fill="F4F0EA"/>
          </w:rPr>
          <w:t>https://quizlet.com/_35873z</w:t>
        </w:r>
      </w:hyperlink>
    </w:p>
    <w:p w14:paraId="00E96B48" w14:textId="7A0A2774" w:rsidR="00F231F3" w:rsidRPr="00303288" w:rsidRDefault="00F231F3" w:rsidP="00F231F3">
      <w:pPr>
        <w:rPr>
          <w:rFonts w:ascii="Avenir Next Regular" w:hAnsi="Avenir Next Regular"/>
          <w:b/>
          <w:color w:val="000000"/>
          <w:lang w:val="de-DE"/>
        </w:rPr>
      </w:pPr>
    </w:p>
    <w:p w14:paraId="7C20E816" w14:textId="77777777" w:rsidR="00353EC8" w:rsidRPr="00353EC8" w:rsidRDefault="00353EC8" w:rsidP="00353EC8">
      <w:pPr>
        <w:rPr>
          <w:lang w:val="en-US"/>
        </w:rPr>
      </w:pPr>
    </w:p>
    <w:p w14:paraId="15748D74" w14:textId="04C6C52E" w:rsidR="00353EC8" w:rsidRPr="007029FF" w:rsidRDefault="00B200E9" w:rsidP="00353EC8">
      <w:pPr>
        <w:pStyle w:val="Normalwe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rPr>
          <w:rFonts w:ascii="Avenir Next Regular" w:hAnsi="Avenir Next Regular"/>
          <w:b/>
          <w:sz w:val="24"/>
          <w:szCs w:val="24"/>
          <w:lang w:val="de-DE"/>
        </w:rPr>
      </w:pPr>
      <w:r>
        <w:rPr>
          <w:rFonts w:ascii="Avenir Next Regular" w:hAnsi="Avenir Next Regular"/>
          <w:b/>
          <w:color w:val="000000"/>
          <w:sz w:val="24"/>
          <w:szCs w:val="24"/>
          <w:lang w:val="de-DE"/>
        </w:rPr>
        <w:t>Das deutsche Notensystem – das Dänische Notensystem</w:t>
      </w:r>
    </w:p>
    <w:p w14:paraId="0A220284" w14:textId="767EBFFE" w:rsidR="00353EC8" w:rsidRPr="00A4395E" w:rsidRDefault="00D05A0A" w:rsidP="00353EC8">
      <w:pPr>
        <w:rPr>
          <w:rFonts w:ascii="Cambria" w:hAnsi="Cambria"/>
          <w:lang w:val="de-DE"/>
        </w:rPr>
      </w:pPr>
      <w:r w:rsidRPr="00A4395E">
        <w:rPr>
          <w:rFonts w:ascii="Cambria" w:hAnsi="Cambria"/>
          <w:lang w:val="de-DE"/>
        </w:rPr>
        <w:t>Schreibt und erklärt das deutsche Notensystem und vergleicht es mit dem Dänischen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4"/>
        <w:gridCol w:w="2406"/>
        <w:gridCol w:w="2406"/>
        <w:gridCol w:w="2406"/>
      </w:tblGrid>
      <w:tr w:rsidR="00D05A0A" w:rsidRPr="00D05A0A" w14:paraId="6D0E17D3" w14:textId="77777777" w:rsidTr="00D05A0A">
        <w:tc>
          <w:tcPr>
            <w:tcW w:w="4811" w:type="dxa"/>
            <w:gridSpan w:val="2"/>
          </w:tcPr>
          <w:p w14:paraId="0AF79171" w14:textId="43CC66C3" w:rsidR="00D05A0A" w:rsidRPr="00D05A0A" w:rsidRDefault="00D05A0A" w:rsidP="00353EC8">
            <w:pPr>
              <w:rPr>
                <w:rFonts w:ascii="Calibri" w:hAnsi="Calibri"/>
                <w:b/>
                <w:sz w:val="28"/>
                <w:lang w:val="de-DE"/>
              </w:rPr>
            </w:pPr>
            <w:r w:rsidRPr="00D05A0A">
              <w:rPr>
                <w:rFonts w:ascii="Calibri" w:hAnsi="Calibri"/>
                <w:b/>
                <w:sz w:val="28"/>
                <w:lang w:val="de-DE"/>
              </w:rPr>
              <w:t>Das deutsche Notensystem</w:t>
            </w:r>
          </w:p>
        </w:tc>
        <w:tc>
          <w:tcPr>
            <w:tcW w:w="4811" w:type="dxa"/>
            <w:gridSpan w:val="2"/>
          </w:tcPr>
          <w:p w14:paraId="56935419" w14:textId="73478476" w:rsidR="00D05A0A" w:rsidRPr="00D05A0A" w:rsidRDefault="00D05A0A" w:rsidP="00353EC8">
            <w:pPr>
              <w:rPr>
                <w:rFonts w:ascii="Calibri" w:hAnsi="Calibri"/>
                <w:b/>
                <w:sz w:val="28"/>
                <w:lang w:val="de-DE"/>
              </w:rPr>
            </w:pPr>
            <w:r w:rsidRPr="00D05A0A">
              <w:rPr>
                <w:rFonts w:ascii="Calibri" w:hAnsi="Calibri"/>
                <w:b/>
                <w:sz w:val="28"/>
                <w:lang w:val="de-DE"/>
              </w:rPr>
              <w:t>Das dänische Notensystem</w:t>
            </w:r>
          </w:p>
        </w:tc>
      </w:tr>
      <w:tr w:rsidR="00D05A0A" w:rsidRPr="002330DB" w14:paraId="4209CFBB" w14:textId="77777777" w:rsidTr="00D05A0A">
        <w:tc>
          <w:tcPr>
            <w:tcW w:w="2405" w:type="dxa"/>
          </w:tcPr>
          <w:p w14:paraId="2D6BB76D" w14:textId="35831225" w:rsidR="00D05A0A" w:rsidRPr="002330DB" w:rsidRDefault="00D05A0A" w:rsidP="00353EC8">
            <w:pPr>
              <w:rPr>
                <w:rFonts w:ascii="Calibri" w:hAnsi="Calibri"/>
                <w:i/>
                <w:sz w:val="28"/>
                <w:lang w:val="de-DE"/>
              </w:rPr>
            </w:pPr>
            <w:r w:rsidRPr="002330DB">
              <w:rPr>
                <w:rFonts w:ascii="Calibri" w:hAnsi="Calibri"/>
                <w:i/>
                <w:sz w:val="28"/>
                <w:lang w:val="de-DE"/>
              </w:rPr>
              <w:t>Note</w:t>
            </w:r>
          </w:p>
        </w:tc>
        <w:tc>
          <w:tcPr>
            <w:tcW w:w="2405" w:type="dxa"/>
          </w:tcPr>
          <w:p w14:paraId="186898AE" w14:textId="005BDF2D" w:rsidR="00D05A0A" w:rsidRPr="002330DB" w:rsidRDefault="00D05A0A" w:rsidP="00353EC8">
            <w:pPr>
              <w:rPr>
                <w:rFonts w:ascii="Calibri" w:hAnsi="Calibri"/>
                <w:i/>
                <w:sz w:val="28"/>
                <w:lang w:val="de-DE"/>
              </w:rPr>
            </w:pPr>
            <w:r w:rsidRPr="002330DB">
              <w:rPr>
                <w:rFonts w:ascii="Calibri" w:hAnsi="Calibri"/>
                <w:i/>
                <w:sz w:val="28"/>
                <w:lang w:val="de-DE"/>
              </w:rPr>
              <w:t>Beschreibung</w:t>
            </w:r>
          </w:p>
        </w:tc>
        <w:tc>
          <w:tcPr>
            <w:tcW w:w="2406" w:type="dxa"/>
          </w:tcPr>
          <w:p w14:paraId="7FB61B02" w14:textId="7E29DACB" w:rsidR="00D05A0A" w:rsidRPr="002330DB" w:rsidRDefault="00D05A0A" w:rsidP="00353EC8">
            <w:pPr>
              <w:rPr>
                <w:rFonts w:ascii="Calibri" w:hAnsi="Calibri"/>
                <w:i/>
                <w:sz w:val="28"/>
                <w:lang w:val="de-DE"/>
              </w:rPr>
            </w:pPr>
            <w:r w:rsidRPr="002330DB">
              <w:rPr>
                <w:rFonts w:ascii="Calibri" w:hAnsi="Calibri"/>
                <w:i/>
                <w:sz w:val="28"/>
                <w:lang w:val="de-DE"/>
              </w:rPr>
              <w:t>Note</w:t>
            </w:r>
          </w:p>
        </w:tc>
        <w:tc>
          <w:tcPr>
            <w:tcW w:w="2406" w:type="dxa"/>
          </w:tcPr>
          <w:p w14:paraId="083706BA" w14:textId="26BBA751" w:rsidR="00D05A0A" w:rsidRPr="002330DB" w:rsidRDefault="00D05A0A" w:rsidP="00353EC8">
            <w:pPr>
              <w:rPr>
                <w:rFonts w:ascii="Calibri" w:hAnsi="Calibri"/>
                <w:i/>
                <w:sz w:val="28"/>
                <w:lang w:val="de-DE"/>
              </w:rPr>
            </w:pPr>
            <w:r w:rsidRPr="002330DB">
              <w:rPr>
                <w:rFonts w:ascii="Calibri" w:hAnsi="Calibri"/>
                <w:i/>
                <w:sz w:val="28"/>
                <w:lang w:val="de-DE"/>
              </w:rPr>
              <w:t>Beschreibung</w:t>
            </w:r>
          </w:p>
        </w:tc>
      </w:tr>
      <w:tr w:rsidR="00D05A0A" w14:paraId="5A9BB6DA" w14:textId="77777777" w:rsidTr="00D05A0A">
        <w:tc>
          <w:tcPr>
            <w:tcW w:w="2405" w:type="dxa"/>
          </w:tcPr>
          <w:p w14:paraId="0D7321B0" w14:textId="783C6E98" w:rsidR="00D05A0A" w:rsidRDefault="002330DB" w:rsidP="00353EC8">
            <w:pPr>
              <w:rPr>
                <w:rFonts w:ascii="Calibri" w:hAnsi="Calibri"/>
                <w:sz w:val="28"/>
                <w:lang w:val="de-DE"/>
              </w:rPr>
            </w:pPr>
            <w:r>
              <w:rPr>
                <w:rFonts w:ascii="Calibri" w:hAnsi="Calibri"/>
                <w:sz w:val="28"/>
                <w:lang w:val="de-DE"/>
              </w:rPr>
              <w:t>1</w:t>
            </w:r>
          </w:p>
        </w:tc>
        <w:tc>
          <w:tcPr>
            <w:tcW w:w="2405" w:type="dxa"/>
          </w:tcPr>
          <w:p w14:paraId="14E00DDE" w14:textId="66C65B90" w:rsidR="00D05A0A" w:rsidRDefault="002330DB" w:rsidP="00353EC8">
            <w:pPr>
              <w:rPr>
                <w:rFonts w:ascii="Calibri" w:hAnsi="Calibri"/>
                <w:sz w:val="28"/>
                <w:lang w:val="de-DE"/>
              </w:rPr>
            </w:pPr>
            <w:r>
              <w:rPr>
                <w:rFonts w:ascii="Calibri" w:hAnsi="Calibri"/>
                <w:sz w:val="28"/>
                <w:lang w:val="de-DE"/>
              </w:rPr>
              <w:t>„Sehr gut“</w:t>
            </w:r>
          </w:p>
        </w:tc>
        <w:tc>
          <w:tcPr>
            <w:tcW w:w="2406" w:type="dxa"/>
          </w:tcPr>
          <w:p w14:paraId="7280C893" w14:textId="62B397F9" w:rsidR="00D05A0A" w:rsidRDefault="002330DB" w:rsidP="00353EC8">
            <w:pPr>
              <w:rPr>
                <w:rFonts w:ascii="Calibri" w:hAnsi="Calibri"/>
                <w:sz w:val="28"/>
                <w:lang w:val="de-DE"/>
              </w:rPr>
            </w:pPr>
            <w:r>
              <w:rPr>
                <w:rFonts w:ascii="Calibri" w:hAnsi="Calibri"/>
                <w:sz w:val="28"/>
                <w:lang w:val="de-DE"/>
              </w:rPr>
              <w:t>12</w:t>
            </w:r>
          </w:p>
        </w:tc>
        <w:tc>
          <w:tcPr>
            <w:tcW w:w="2406" w:type="dxa"/>
          </w:tcPr>
          <w:p w14:paraId="519BA1D1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</w:tr>
      <w:tr w:rsidR="00D05A0A" w14:paraId="33B844F2" w14:textId="77777777" w:rsidTr="00D05A0A">
        <w:tc>
          <w:tcPr>
            <w:tcW w:w="2405" w:type="dxa"/>
          </w:tcPr>
          <w:p w14:paraId="22C2A090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5" w:type="dxa"/>
          </w:tcPr>
          <w:p w14:paraId="1F968636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6" w:type="dxa"/>
          </w:tcPr>
          <w:p w14:paraId="6CA78D8C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6" w:type="dxa"/>
          </w:tcPr>
          <w:p w14:paraId="72EE1C15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</w:tr>
      <w:tr w:rsidR="00D05A0A" w14:paraId="30CA06A9" w14:textId="77777777" w:rsidTr="00D05A0A">
        <w:tc>
          <w:tcPr>
            <w:tcW w:w="2405" w:type="dxa"/>
          </w:tcPr>
          <w:p w14:paraId="3F39C05F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5" w:type="dxa"/>
          </w:tcPr>
          <w:p w14:paraId="2595C8CA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6" w:type="dxa"/>
          </w:tcPr>
          <w:p w14:paraId="7E44C3C6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6" w:type="dxa"/>
          </w:tcPr>
          <w:p w14:paraId="2F176D54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</w:tr>
      <w:tr w:rsidR="00D05A0A" w14:paraId="2FBE099F" w14:textId="77777777" w:rsidTr="00D05A0A">
        <w:tc>
          <w:tcPr>
            <w:tcW w:w="2405" w:type="dxa"/>
          </w:tcPr>
          <w:p w14:paraId="516E3E63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5" w:type="dxa"/>
          </w:tcPr>
          <w:p w14:paraId="0D5C3043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6" w:type="dxa"/>
          </w:tcPr>
          <w:p w14:paraId="24B43B14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6" w:type="dxa"/>
          </w:tcPr>
          <w:p w14:paraId="314B45B5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</w:tr>
      <w:tr w:rsidR="00D05A0A" w14:paraId="3E31FE17" w14:textId="77777777" w:rsidTr="00D05A0A">
        <w:tc>
          <w:tcPr>
            <w:tcW w:w="2405" w:type="dxa"/>
          </w:tcPr>
          <w:p w14:paraId="2883DC93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5" w:type="dxa"/>
          </w:tcPr>
          <w:p w14:paraId="65B1B5A3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6" w:type="dxa"/>
          </w:tcPr>
          <w:p w14:paraId="6D921DEE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6" w:type="dxa"/>
          </w:tcPr>
          <w:p w14:paraId="19932CFF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</w:tr>
      <w:tr w:rsidR="00D05A0A" w14:paraId="5B14EBE9" w14:textId="77777777" w:rsidTr="00D05A0A">
        <w:tc>
          <w:tcPr>
            <w:tcW w:w="2405" w:type="dxa"/>
          </w:tcPr>
          <w:p w14:paraId="1EED8ED3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5" w:type="dxa"/>
          </w:tcPr>
          <w:p w14:paraId="1A8CFFA8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6" w:type="dxa"/>
          </w:tcPr>
          <w:p w14:paraId="2E38A30E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6" w:type="dxa"/>
          </w:tcPr>
          <w:p w14:paraId="4DD40D74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</w:tr>
      <w:tr w:rsidR="00D05A0A" w14:paraId="18EF75B3" w14:textId="77777777" w:rsidTr="00D05A0A">
        <w:tc>
          <w:tcPr>
            <w:tcW w:w="2405" w:type="dxa"/>
          </w:tcPr>
          <w:p w14:paraId="4CAB4281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5" w:type="dxa"/>
          </w:tcPr>
          <w:p w14:paraId="6123282D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6" w:type="dxa"/>
          </w:tcPr>
          <w:p w14:paraId="1CC933F8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  <w:tc>
          <w:tcPr>
            <w:tcW w:w="2406" w:type="dxa"/>
          </w:tcPr>
          <w:p w14:paraId="6DDB80F7" w14:textId="77777777" w:rsidR="00D05A0A" w:rsidRDefault="00D05A0A" w:rsidP="00353EC8">
            <w:pPr>
              <w:rPr>
                <w:rFonts w:ascii="Calibri" w:hAnsi="Calibri"/>
                <w:sz w:val="28"/>
                <w:lang w:val="de-DE"/>
              </w:rPr>
            </w:pPr>
          </w:p>
        </w:tc>
      </w:tr>
    </w:tbl>
    <w:p w14:paraId="2C1CFCC8" w14:textId="77777777" w:rsidR="00B03980" w:rsidRPr="00353EC8" w:rsidRDefault="00B03980">
      <w:pPr>
        <w:rPr>
          <w:lang w:val="de-DE"/>
        </w:rPr>
      </w:pPr>
      <w:bookmarkStart w:id="0" w:name="_GoBack"/>
      <w:bookmarkEnd w:id="0"/>
    </w:p>
    <w:sectPr w:rsidR="00B03980" w:rsidRPr="00353EC8" w:rsidSect="00F3018C">
      <w:footerReference w:type="default" r:id="rId8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78ED3" w14:textId="77777777" w:rsidR="00BE06D9" w:rsidRDefault="00BE06D9">
      <w:r>
        <w:separator/>
      </w:r>
    </w:p>
  </w:endnote>
  <w:endnote w:type="continuationSeparator" w:id="0">
    <w:p w14:paraId="240F6C2A" w14:textId="77777777" w:rsidR="00BE06D9" w:rsidRDefault="00BE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FD7B2" w14:textId="77777777" w:rsidR="004B7AAE" w:rsidRDefault="00F25D50" w:rsidP="004B7AAE">
    <w:pPr>
      <w:pStyle w:val="Sidefo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5063CC" wp14:editId="42117814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4988560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85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105CD88" w14:textId="77777777" w:rsidR="00C96629" w:rsidRPr="00F70B67" w:rsidRDefault="00F25D50" w:rsidP="00C96629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6AAC4A8" w14:textId="77777777" w:rsidR="00C96629" w:rsidRPr="0029091A" w:rsidRDefault="00BE06D9" w:rsidP="00C9662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063CC"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left:0;text-align:left;margin-left:-27pt;margin-top:21.45pt;width:392.8pt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daPYMCAAAKBQAADgAAAGRycy9lMm9Eb2MueG1srFTLbtswELwX6D8QvDuSXDmxhciB4sBFgSAJ&#10;YBc50xRlCxUfIJlYadF/75Cy82oPRdELvdxdLXdnZn1+0cuOPArrWq1Kmp2klAjFdd2qbUm/rpej&#10;KSXOM1WzTitR0ifh6MX844fzvSnEWO90VwtLUES5Ym9KuvPeFEni+E5I5k60EQrBRlvJPK52m9SW&#10;7VFddsk4TU+Tvba1sZoL5+C9GoJ0Hus3jeD+tmmc8KQrKXrz8bTx3IQzmZ+zYmuZ2bX80Ab7hy4k&#10;axUefS51xTwjD7b9rZRsudVON/6Ea5nopmm5iDNgmix9N81qx4yIswAcZ55hcv+vLL95vLOkrUua&#10;U6KYBEVr8c35RnSe5AGevXEFslYGeb6/1D1oPvodnGHqvrEy/GIegjiAfnoGV/SecDjz2XQ6OUWI&#10;I/YpH8/SiH7y8rWxzn8WWpJglNSCvIgpe7x2Hp0g9ZgSHlN62XZdJLBTbxxIHDwiKmD4mhXoBGbI&#10;DD1Fdn4sJmfj6mwyG51Wk2yUZ+l0VFXpeHS1rNIqzZeLWX75E11IluXFHjoxUNka3wOIZce2B05C&#10;+O9IkYy/kXCWJVE8w3woHOc8tpoE9AeUg+X7TX+gZKPrJzBi9SBpZ/iyBWzXzPk7ZqFhII299Lc4&#10;mk7vS6oPFiU7bb//yR/yMQWilIRZS6qwtJR0XxQkN8vyPKxQvOTADRf7OrJ5HVEPcqGxdBn23/Bo&#10;hnzfHc3GanmP5a3CmwgxxfFySf3RXPhhT7H8XFRVTMLSGOav1crwUDpwGSSx7u+ZNQfdeIB3o4+7&#10;w4p38hlyB71UD143bdRWgHfAFASECxYuUnH4cwgb/foes17+wua/AAAA//8DAFBLAwQUAAYACAAA&#10;ACEAaFJRf+IAAAAJAQAADwAAAGRycy9kb3ducmV2LnhtbEyPMU/DMBSEdyT+g/WQWFDrJC2BhDgV&#10;AsHSqlULA6MTP5JA/BzZbhr49ZgJxtOd7r4rVpPu2YjWdYYExPMIGFJtVEeNgNeXp9ktMOclKdkb&#10;QgFf6GBVnp8VMlfmRHscD75hoYRcLgW03g85565uUUs3NwNS8N6N1dIHaRuurDyFct3zJIpSrmVH&#10;YaGVAz60WH8ejlrA985uTJJsnuPqbdGN/vHqY7veCnF5Md3fAfM4+b8w/OIHdCgDU2WOpBzrBcyu&#10;l+GLF7BMMmAhcLOIU2CVgCzNgJcF//+g/AEAAP//AwBQSwECLQAUAAYACAAAACEA5JnDwPsAAADh&#10;AQAAEwAAAAAAAAAAAAAAAAAAAAAAW0NvbnRlbnRfVHlwZXNdLnhtbFBLAQItABQABgAIAAAAIQAj&#10;smrh1wAAAJQBAAALAAAAAAAAAAAAAAAAACwBAABfcmVscy8ucmVsc1BLAQItABQABgAIAAAAIQCk&#10;Z1o9gwIAAAoFAAAOAAAAAAAAAAAAAAAAACwCAABkcnMvZTJvRG9jLnhtbFBLAQItABQABgAIAAAA&#10;IQBoUlF/4gAAAAkBAAAPAAAAAAAAAAAAAAAAANsEAABkcnMvZG93bnJldi54bWxQSwUGAAAAAAQA&#10;BADzAAAA6gUAAAAA&#10;" filled="f" stroked="f">
              <v:textbox>
                <w:txbxContent>
                  <w:p w14:paraId="6105CD88" w14:textId="77777777" w:rsidR="00C96629" w:rsidRPr="00F70B67" w:rsidRDefault="00F25D50" w:rsidP="00C96629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36AAC4A8" w14:textId="77777777" w:rsidR="00C96629" w:rsidRPr="0029091A" w:rsidRDefault="00F25D50" w:rsidP="00C9662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338717B" wp14:editId="176649D6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C7621" w14:textId="77777777" w:rsidR="00BE06D9" w:rsidRDefault="00BE06D9">
      <w:r>
        <w:separator/>
      </w:r>
    </w:p>
  </w:footnote>
  <w:footnote w:type="continuationSeparator" w:id="0">
    <w:p w14:paraId="1D21FBBF" w14:textId="77777777" w:rsidR="00BE06D9" w:rsidRDefault="00BE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E2C30"/>
    <w:multiLevelType w:val="hybridMultilevel"/>
    <w:tmpl w:val="C84CB4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060721"/>
    <w:multiLevelType w:val="hybridMultilevel"/>
    <w:tmpl w:val="8CE25C12"/>
    <w:lvl w:ilvl="0" w:tplc="70F4D9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47346"/>
    <w:multiLevelType w:val="hybridMultilevel"/>
    <w:tmpl w:val="75D4AE14"/>
    <w:lvl w:ilvl="0" w:tplc="F606CC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C8"/>
    <w:rsid w:val="000747EF"/>
    <w:rsid w:val="000B4487"/>
    <w:rsid w:val="002330DB"/>
    <w:rsid w:val="00353EC8"/>
    <w:rsid w:val="00451741"/>
    <w:rsid w:val="00525E65"/>
    <w:rsid w:val="007029FF"/>
    <w:rsid w:val="00742D24"/>
    <w:rsid w:val="008827EC"/>
    <w:rsid w:val="00893DE8"/>
    <w:rsid w:val="008C4778"/>
    <w:rsid w:val="009104DB"/>
    <w:rsid w:val="00A4395E"/>
    <w:rsid w:val="00A55622"/>
    <w:rsid w:val="00AA2A52"/>
    <w:rsid w:val="00B03980"/>
    <w:rsid w:val="00B200E9"/>
    <w:rsid w:val="00BE06D9"/>
    <w:rsid w:val="00D05A0A"/>
    <w:rsid w:val="00D94DFC"/>
    <w:rsid w:val="00DF0388"/>
    <w:rsid w:val="00F20C13"/>
    <w:rsid w:val="00F231F3"/>
    <w:rsid w:val="00F25D50"/>
    <w:rsid w:val="00F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3BC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3EC8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autoRedefine/>
    <w:qFormat/>
    <w:rsid w:val="008827EC"/>
  </w:style>
  <w:style w:type="paragraph" w:styleId="Sidehoved">
    <w:name w:val="header"/>
    <w:basedOn w:val="Normal"/>
    <w:link w:val="SidehovedTegn"/>
    <w:uiPriority w:val="99"/>
    <w:unhideWhenUsed/>
    <w:rsid w:val="00353E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53EC8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53E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53EC8"/>
    <w:rPr>
      <w:rFonts w:eastAsiaTheme="minorEastAsia"/>
      <w:lang w:eastAsia="da-DK"/>
    </w:rPr>
  </w:style>
  <w:style w:type="character" w:styleId="Llink">
    <w:name w:val="Hyperlink"/>
    <w:basedOn w:val="Standardskrifttypeiafsnit"/>
    <w:uiPriority w:val="99"/>
    <w:unhideWhenUsed/>
    <w:rsid w:val="00353E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3E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353EC8"/>
    <w:pPr>
      <w:ind w:left="720"/>
      <w:contextualSpacing/>
    </w:pPr>
  </w:style>
  <w:style w:type="table" w:styleId="Tabel-Gitter">
    <w:name w:val="Table Grid"/>
    <w:basedOn w:val="Tabel-Normal"/>
    <w:uiPriority w:val="39"/>
    <w:rsid w:val="00353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Hyperlink">
    <w:name w:val="FollowedHyperlink"/>
    <w:basedOn w:val="Standardskrifttypeiafsnit"/>
    <w:uiPriority w:val="99"/>
    <w:semiHidden/>
    <w:unhideWhenUsed/>
    <w:rsid w:val="00D94D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quizlet.com/_35873z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Tanja Kousgaard Glerup</cp:lastModifiedBy>
  <cp:revision>13</cp:revision>
  <dcterms:created xsi:type="dcterms:W3CDTF">2017-02-20T20:13:00Z</dcterms:created>
  <dcterms:modified xsi:type="dcterms:W3CDTF">2018-02-08T07:56:00Z</dcterms:modified>
</cp:coreProperties>
</file>