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1357" w14:textId="379EE9DD" w:rsidR="00D16EF5" w:rsidRPr="00D16EF5" w:rsidRDefault="00AD2D07" w:rsidP="00D16EF5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D16EF5">
        <w:rPr>
          <w:rFonts w:ascii="Avenir Next Regular" w:hAnsi="Avenir Next Regular"/>
          <w:sz w:val="56"/>
          <w:szCs w:val="56"/>
          <w:lang w:val="de-DE"/>
        </w:rPr>
        <w:t>Die Berliner Mauer</w:t>
      </w:r>
    </w:p>
    <w:p w14:paraId="5E68F7A1" w14:textId="2954DC94" w:rsidR="00332726" w:rsidRPr="00D16EF5" w:rsidRDefault="00AD2D07" w:rsidP="00D16EF5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D16EF5">
        <w:rPr>
          <w:rFonts w:ascii="Avenir Next Regular" w:hAnsi="Avenir Next Regular"/>
          <w:sz w:val="56"/>
          <w:szCs w:val="56"/>
          <w:lang w:val="de-DE"/>
        </w:rPr>
        <w:t xml:space="preserve">– ein </w:t>
      </w:r>
      <w:r w:rsidR="009C6C9C" w:rsidRPr="00D16EF5">
        <w:rPr>
          <w:rFonts w:ascii="Avenir Next Regular" w:hAnsi="Avenir Next Regular"/>
          <w:sz w:val="56"/>
          <w:szCs w:val="56"/>
          <w:lang w:val="de-DE"/>
        </w:rPr>
        <w:t>S</w:t>
      </w:r>
      <w:r w:rsidRPr="00D16EF5">
        <w:rPr>
          <w:rFonts w:ascii="Avenir Next Regular" w:hAnsi="Avenir Next Regular"/>
          <w:sz w:val="56"/>
          <w:szCs w:val="56"/>
          <w:lang w:val="de-DE"/>
        </w:rPr>
        <w:t>ymbol des kalten Krieges</w:t>
      </w:r>
    </w:p>
    <w:p w14:paraId="7BF0C1FD" w14:textId="77777777" w:rsidR="00AD2D07" w:rsidRDefault="00AD2D07">
      <w:pPr>
        <w:rPr>
          <w:lang w:val="de-DE"/>
        </w:rPr>
      </w:pPr>
    </w:p>
    <w:p w14:paraId="667EA3CA" w14:textId="77777777" w:rsidR="00D16EF5" w:rsidRDefault="00D16EF5">
      <w:pPr>
        <w:rPr>
          <w:lang w:val="de-DE"/>
        </w:rPr>
      </w:pPr>
    </w:p>
    <w:p w14:paraId="7DEE9D47" w14:textId="77777777" w:rsidR="00B6225F" w:rsidRPr="00695FF1" w:rsidRDefault="00B6225F" w:rsidP="00B6225F">
      <w:pPr>
        <w:rPr>
          <w:rFonts w:ascii="Avenir Next Regular" w:hAnsi="Avenir Next Regular"/>
          <w:b/>
          <w:lang w:val="de-DE"/>
        </w:rPr>
      </w:pPr>
      <w:r w:rsidRPr="00695FF1">
        <w:rPr>
          <w:rFonts w:ascii="Avenir Next Regular" w:hAnsi="Avenir Next Regular"/>
          <w:b/>
          <w:lang w:val="de-DE"/>
        </w:rPr>
        <w:t>1. Vor dem Lesen</w:t>
      </w:r>
    </w:p>
    <w:p w14:paraId="4614B34A" w14:textId="7CF9EA41" w:rsidR="00B6225F" w:rsidRPr="00345A00" w:rsidRDefault="00345A00" w:rsidP="00B6225F">
      <w:pPr>
        <w:rPr>
          <w:lang w:val="de-DE"/>
        </w:rPr>
      </w:pPr>
      <w:r w:rsidRPr="00345A00">
        <w:rPr>
          <w:lang w:val="de-DE"/>
        </w:rPr>
        <w:t>Schau dir das Video an</w:t>
      </w:r>
      <w:r>
        <w:rPr>
          <w:lang w:val="de-DE"/>
        </w:rPr>
        <w:t>:</w:t>
      </w:r>
      <w:bookmarkStart w:id="0" w:name="_GoBack"/>
      <w:bookmarkEnd w:id="0"/>
    </w:p>
    <w:p w14:paraId="232EF986" w14:textId="77777777" w:rsidR="00B6225F" w:rsidRPr="00695FF1" w:rsidRDefault="00345A00" w:rsidP="00B6225F">
      <w:pPr>
        <w:rPr>
          <w:lang w:val="de-DE"/>
        </w:rPr>
      </w:pPr>
      <w:hyperlink r:id="rId7" w:history="1">
        <w:r w:rsidR="00B6225F" w:rsidRPr="00695FF1">
          <w:rPr>
            <w:rStyle w:val="Llink"/>
            <w:lang w:val="de-DE"/>
          </w:rPr>
          <w:t>https://www.youtube.com/watch?v=x83OEzipiQo</w:t>
        </w:r>
      </w:hyperlink>
    </w:p>
    <w:p w14:paraId="5C2742C6" w14:textId="67F79801" w:rsidR="00B6225F" w:rsidRPr="00695FF1" w:rsidRDefault="00D16EF5" w:rsidP="00B6225F">
      <w:pPr>
        <w:rPr>
          <w:lang w:val="de-DE"/>
        </w:rPr>
      </w:pPr>
      <w:r w:rsidRPr="00695FF1">
        <w:rPr>
          <w:lang w:val="de-DE"/>
        </w:rPr>
        <w:t>Schreib</w:t>
      </w:r>
      <w:r w:rsidR="00B6225F" w:rsidRPr="00695FF1">
        <w:rPr>
          <w:lang w:val="de-DE"/>
        </w:rPr>
        <w:t xml:space="preserve"> die Jahreszahlen: </w:t>
      </w:r>
    </w:p>
    <w:p w14:paraId="69398F80" w14:textId="77777777" w:rsidR="00B6225F" w:rsidRPr="00695FF1" w:rsidRDefault="00B6225F" w:rsidP="00B6225F">
      <w:pPr>
        <w:rPr>
          <w:lang w:val="de-DE"/>
        </w:rPr>
      </w:pPr>
    </w:p>
    <w:p w14:paraId="60431F14" w14:textId="776C3823" w:rsidR="00B6225F" w:rsidRPr="00695FF1" w:rsidRDefault="00B6225F" w:rsidP="00B6225F">
      <w:pPr>
        <w:ind w:left="1300" w:hanging="1300"/>
        <w:rPr>
          <w:lang w:val="de-DE"/>
        </w:rPr>
      </w:pPr>
      <w:r w:rsidRPr="00695FF1">
        <w:rPr>
          <w:lang w:val="de-DE"/>
        </w:rPr>
        <w:t>Jahr:??</w:t>
      </w:r>
      <w:r w:rsidRPr="00695FF1">
        <w:rPr>
          <w:lang w:val="de-DE"/>
        </w:rPr>
        <w:tab/>
        <w:t xml:space="preserve">Deutschland hat den 2. Weltkrieg verloren. Die vier Siegermächte sind: USA, Sowjetunion, </w:t>
      </w:r>
      <w:r w:rsidR="00695FF1" w:rsidRPr="00695FF1">
        <w:rPr>
          <w:lang w:val="de-DE"/>
        </w:rPr>
        <w:t>Großbritannien</w:t>
      </w:r>
      <w:r w:rsidRPr="00695FF1">
        <w:rPr>
          <w:lang w:val="de-DE"/>
        </w:rPr>
        <w:t>, Frankreich.</w:t>
      </w:r>
    </w:p>
    <w:p w14:paraId="0A0C2C98" w14:textId="77777777" w:rsidR="00B6225F" w:rsidRPr="00695FF1" w:rsidRDefault="00B6225F" w:rsidP="00B6225F">
      <w:pPr>
        <w:rPr>
          <w:lang w:val="de-DE"/>
        </w:rPr>
      </w:pPr>
      <w:r w:rsidRPr="00695FF1">
        <w:rPr>
          <w:lang w:val="de-DE"/>
        </w:rPr>
        <w:t>Jahr: ??</w:t>
      </w:r>
      <w:r w:rsidRPr="00695FF1">
        <w:rPr>
          <w:lang w:val="de-DE"/>
        </w:rPr>
        <w:tab/>
        <w:t>23. Mai, BRD wurde gegründet</w:t>
      </w:r>
    </w:p>
    <w:p w14:paraId="10176D08" w14:textId="77777777" w:rsidR="00B6225F" w:rsidRPr="00695FF1" w:rsidRDefault="00B6225F" w:rsidP="00B6225F">
      <w:pPr>
        <w:rPr>
          <w:lang w:val="de-DE"/>
        </w:rPr>
      </w:pPr>
      <w:r w:rsidRPr="00695FF1">
        <w:rPr>
          <w:lang w:val="de-DE"/>
        </w:rPr>
        <w:t>Jahr: ??</w:t>
      </w:r>
      <w:r w:rsidRPr="00695FF1">
        <w:rPr>
          <w:lang w:val="de-DE"/>
        </w:rPr>
        <w:tab/>
        <w:t>7. Oktober, DDR wurde gegründet</w:t>
      </w:r>
    </w:p>
    <w:p w14:paraId="6DBE8D04" w14:textId="374B50ED" w:rsidR="00B6225F" w:rsidRPr="00695FF1" w:rsidRDefault="00B6225F" w:rsidP="00B6225F">
      <w:pPr>
        <w:rPr>
          <w:lang w:val="de-DE"/>
        </w:rPr>
      </w:pPr>
      <w:r w:rsidRPr="00695FF1">
        <w:rPr>
          <w:lang w:val="de-DE"/>
        </w:rPr>
        <w:t>Jahr: ??</w:t>
      </w:r>
      <w:r w:rsidR="00D16EF5" w:rsidRPr="00695FF1">
        <w:rPr>
          <w:lang w:val="de-DE"/>
        </w:rPr>
        <w:tab/>
        <w:t>D</w:t>
      </w:r>
      <w:r w:rsidRPr="00695FF1">
        <w:rPr>
          <w:lang w:val="de-DE"/>
        </w:rPr>
        <w:t>ie innerdeutsche Grenze wird überwacht</w:t>
      </w:r>
    </w:p>
    <w:p w14:paraId="4234CCBC" w14:textId="77777777" w:rsidR="00B6225F" w:rsidRPr="00695FF1" w:rsidRDefault="00B6225F" w:rsidP="00B6225F">
      <w:pPr>
        <w:rPr>
          <w:lang w:val="de-DE"/>
        </w:rPr>
      </w:pPr>
      <w:r w:rsidRPr="00695FF1">
        <w:rPr>
          <w:lang w:val="de-DE"/>
        </w:rPr>
        <w:t>Jahr: ??</w:t>
      </w:r>
      <w:r w:rsidRPr="00695FF1">
        <w:rPr>
          <w:lang w:val="de-DE"/>
        </w:rPr>
        <w:tab/>
        <w:t>12./13. August – die Mauer wird gebaut</w:t>
      </w:r>
    </w:p>
    <w:p w14:paraId="7E9F32EB" w14:textId="77777777" w:rsidR="00B6225F" w:rsidRPr="00695FF1" w:rsidRDefault="00B6225F" w:rsidP="00B6225F">
      <w:pPr>
        <w:rPr>
          <w:lang w:val="de-DE"/>
        </w:rPr>
      </w:pPr>
      <w:r w:rsidRPr="00695FF1">
        <w:rPr>
          <w:lang w:val="de-DE"/>
        </w:rPr>
        <w:t>Jahr: ??</w:t>
      </w:r>
      <w:r w:rsidRPr="00695FF1">
        <w:rPr>
          <w:lang w:val="de-DE"/>
        </w:rPr>
        <w:tab/>
        <w:t>7. November - Demonstration</w:t>
      </w:r>
    </w:p>
    <w:p w14:paraId="3C714D6B" w14:textId="77777777" w:rsidR="00B6225F" w:rsidRPr="00695FF1" w:rsidRDefault="00B6225F" w:rsidP="00B6225F">
      <w:pPr>
        <w:rPr>
          <w:lang w:val="de-DE"/>
        </w:rPr>
      </w:pPr>
      <w:r w:rsidRPr="00695FF1">
        <w:rPr>
          <w:lang w:val="de-DE"/>
        </w:rPr>
        <w:t>Jahr: ??</w:t>
      </w:r>
      <w:r w:rsidRPr="00695FF1">
        <w:rPr>
          <w:lang w:val="de-DE"/>
        </w:rPr>
        <w:tab/>
        <w:t>9. November – Mauerfall</w:t>
      </w:r>
    </w:p>
    <w:p w14:paraId="61B3D903" w14:textId="77777777" w:rsidR="00B6225F" w:rsidRPr="00695FF1" w:rsidRDefault="00B6225F" w:rsidP="00B6225F">
      <w:pPr>
        <w:rPr>
          <w:lang w:val="de-DE"/>
        </w:rPr>
      </w:pPr>
      <w:r w:rsidRPr="00695FF1">
        <w:rPr>
          <w:lang w:val="de-DE"/>
        </w:rPr>
        <w:t>Jahr: ??</w:t>
      </w:r>
      <w:r w:rsidRPr="00695FF1">
        <w:rPr>
          <w:lang w:val="de-DE"/>
        </w:rPr>
        <w:tab/>
        <w:t>Wiedervereinigung</w:t>
      </w:r>
    </w:p>
    <w:p w14:paraId="4EDD41E6" w14:textId="77777777" w:rsidR="00B6225F" w:rsidRDefault="00B6225F">
      <w:pPr>
        <w:rPr>
          <w:rFonts w:ascii="Avenir Next Regular" w:hAnsi="Avenir Next Regular"/>
          <w:b/>
          <w:lang w:val="de-DE"/>
        </w:rPr>
      </w:pPr>
    </w:p>
    <w:p w14:paraId="5F6C6684" w14:textId="77777777" w:rsidR="00D16EF5" w:rsidRPr="00D16EF5" w:rsidRDefault="00D16EF5">
      <w:pPr>
        <w:rPr>
          <w:rFonts w:ascii="Avenir Next Regular" w:hAnsi="Avenir Next Regular"/>
          <w:b/>
          <w:lang w:val="de-DE"/>
        </w:rPr>
      </w:pPr>
    </w:p>
    <w:p w14:paraId="18E11B53" w14:textId="4B992B72" w:rsidR="003D1F8B" w:rsidRPr="00D16EF5" w:rsidRDefault="00B6225F">
      <w:pPr>
        <w:rPr>
          <w:rFonts w:ascii="Avenir Next Regular" w:hAnsi="Avenir Next Regular"/>
          <w:b/>
          <w:lang w:val="de-DE"/>
        </w:rPr>
      </w:pPr>
      <w:r w:rsidRPr="00D16EF5">
        <w:rPr>
          <w:rFonts w:ascii="Avenir Next Regular" w:hAnsi="Avenir Next Regular"/>
          <w:b/>
          <w:lang w:val="de-DE"/>
        </w:rPr>
        <w:t xml:space="preserve">2. </w:t>
      </w:r>
      <w:r w:rsidR="003D1F8B" w:rsidRPr="00D16EF5">
        <w:rPr>
          <w:rFonts w:ascii="Avenir Next Regular" w:hAnsi="Avenir Next Regular"/>
          <w:b/>
          <w:lang w:val="de-DE"/>
        </w:rPr>
        <w:t>Fragen zum Text</w:t>
      </w:r>
    </w:p>
    <w:p w14:paraId="5E4EF354" w14:textId="77777777" w:rsidR="00AD2D07" w:rsidRPr="003D1F8B" w:rsidRDefault="00AD2D07">
      <w:pPr>
        <w:rPr>
          <w:lang w:val="de-DE"/>
        </w:rPr>
      </w:pPr>
      <w:r w:rsidRPr="003D1F8B">
        <w:rPr>
          <w:lang w:val="de-DE"/>
        </w:rPr>
        <w:t>1. Wann wurde die Mauer gebaut?</w:t>
      </w:r>
    </w:p>
    <w:p w14:paraId="15D9D76D" w14:textId="77777777" w:rsidR="00927717" w:rsidRPr="003D1F8B" w:rsidRDefault="00AD2D07">
      <w:pPr>
        <w:rPr>
          <w:lang w:val="de-DE"/>
        </w:rPr>
      </w:pPr>
      <w:r w:rsidRPr="003D1F8B">
        <w:rPr>
          <w:lang w:val="de-DE"/>
        </w:rPr>
        <w:t>2. Wie lang stand die Mauer da?</w:t>
      </w:r>
    </w:p>
    <w:p w14:paraId="612A3861" w14:textId="53C67A6E" w:rsidR="00AD2D07" w:rsidRPr="003D1F8B" w:rsidRDefault="00AD2D07">
      <w:pPr>
        <w:rPr>
          <w:lang w:val="de-DE"/>
        </w:rPr>
      </w:pPr>
      <w:r w:rsidRPr="003D1F8B">
        <w:rPr>
          <w:lang w:val="de-DE"/>
        </w:rPr>
        <w:t>3. Wie</w:t>
      </w:r>
      <w:r w:rsidR="00A83EB4" w:rsidRPr="003D1F8B">
        <w:rPr>
          <w:lang w:val="de-DE"/>
        </w:rPr>
        <w:t xml:space="preserve"> </w:t>
      </w:r>
      <w:r w:rsidRPr="003D1F8B">
        <w:rPr>
          <w:lang w:val="de-DE"/>
        </w:rPr>
        <w:t>konn</w:t>
      </w:r>
      <w:r w:rsidR="009C6C9C" w:rsidRPr="003D1F8B">
        <w:rPr>
          <w:lang w:val="de-DE"/>
        </w:rPr>
        <w:t xml:space="preserve">ten </w:t>
      </w:r>
      <w:r w:rsidR="0043000C" w:rsidRPr="003D1F8B">
        <w:rPr>
          <w:lang w:val="de-DE"/>
        </w:rPr>
        <w:t>die Westberliner nach West</w:t>
      </w:r>
      <w:r w:rsidR="00065DC6" w:rsidRPr="003D1F8B">
        <w:rPr>
          <w:lang w:val="de-DE"/>
        </w:rPr>
        <w:t>en</w:t>
      </w:r>
      <w:r w:rsidRPr="003D1F8B">
        <w:rPr>
          <w:lang w:val="de-DE"/>
        </w:rPr>
        <w:t xml:space="preserve"> kommen?</w:t>
      </w:r>
      <w:r w:rsidR="00A83EB4" w:rsidRPr="003D1F8B">
        <w:rPr>
          <w:lang w:val="de-DE"/>
        </w:rPr>
        <w:t xml:space="preserve"> </w:t>
      </w:r>
    </w:p>
    <w:p w14:paraId="2BC1BB87" w14:textId="77777777" w:rsidR="00AD2D07" w:rsidRPr="003D1F8B" w:rsidRDefault="00AD2D07">
      <w:pPr>
        <w:rPr>
          <w:lang w:val="de-DE"/>
        </w:rPr>
      </w:pPr>
      <w:r w:rsidRPr="003D1F8B">
        <w:rPr>
          <w:lang w:val="de-DE"/>
        </w:rPr>
        <w:t>4. Konnten die Ostberliner nach Westen kommen?</w:t>
      </w:r>
    </w:p>
    <w:p w14:paraId="256EFAA1" w14:textId="77777777" w:rsidR="00A83EB4" w:rsidRPr="003D1F8B" w:rsidRDefault="00AD2D07">
      <w:pPr>
        <w:rPr>
          <w:lang w:val="de-DE"/>
        </w:rPr>
      </w:pPr>
      <w:r w:rsidRPr="003D1F8B">
        <w:rPr>
          <w:lang w:val="de-DE"/>
        </w:rPr>
        <w:t>5. Was mussten die Grenzsoldaten</w:t>
      </w:r>
      <w:r w:rsidR="00A83EB4" w:rsidRPr="003D1F8B">
        <w:rPr>
          <w:lang w:val="de-DE"/>
        </w:rPr>
        <w:t xml:space="preserve"> tun</w:t>
      </w:r>
      <w:r w:rsidRPr="003D1F8B">
        <w:rPr>
          <w:lang w:val="de-DE"/>
        </w:rPr>
        <w:t>, wenn sie einen Flüchtling sahen?</w:t>
      </w:r>
      <w:r w:rsidR="00A83EB4" w:rsidRPr="003D1F8B">
        <w:rPr>
          <w:lang w:val="de-DE"/>
        </w:rPr>
        <w:t xml:space="preserve"> </w:t>
      </w:r>
    </w:p>
    <w:p w14:paraId="45A0AEEC" w14:textId="0053B31E" w:rsidR="00AD2D07" w:rsidRPr="003D1F8B" w:rsidRDefault="00AD2D07">
      <w:pPr>
        <w:rPr>
          <w:lang w:val="de-DE"/>
        </w:rPr>
      </w:pPr>
      <w:r w:rsidRPr="003D1F8B">
        <w:rPr>
          <w:lang w:val="de-DE"/>
        </w:rPr>
        <w:t>6. Welche Fluchtversuche gab es?</w:t>
      </w:r>
      <w:r w:rsidR="00A83EB4" w:rsidRPr="003D1F8B">
        <w:rPr>
          <w:lang w:val="de-DE"/>
        </w:rPr>
        <w:t xml:space="preserve"> </w:t>
      </w:r>
    </w:p>
    <w:p w14:paraId="40636435" w14:textId="260B419E" w:rsidR="00AD2D07" w:rsidRDefault="00AD2D07">
      <w:pPr>
        <w:rPr>
          <w:lang w:val="de-DE"/>
        </w:rPr>
      </w:pPr>
      <w:r w:rsidRPr="003D1F8B">
        <w:rPr>
          <w:lang w:val="de-DE"/>
        </w:rPr>
        <w:t>7. Wie viele Menschen wurden bei Fluchtversuche</w:t>
      </w:r>
      <w:r w:rsidR="00A83EB4" w:rsidRPr="003D1F8B">
        <w:rPr>
          <w:lang w:val="de-DE"/>
        </w:rPr>
        <w:t>n</w:t>
      </w:r>
      <w:r w:rsidRPr="003D1F8B">
        <w:rPr>
          <w:lang w:val="de-DE"/>
        </w:rPr>
        <w:t xml:space="preserve"> erschossen?</w:t>
      </w:r>
      <w:r w:rsidR="00A83EB4" w:rsidRPr="003D1F8B">
        <w:rPr>
          <w:lang w:val="de-DE"/>
        </w:rPr>
        <w:t xml:space="preserve"> </w:t>
      </w:r>
    </w:p>
    <w:p w14:paraId="1BF4DA3E" w14:textId="77777777" w:rsidR="003D1F8B" w:rsidRDefault="003D1F8B">
      <w:pPr>
        <w:rPr>
          <w:lang w:val="de-DE"/>
        </w:rPr>
      </w:pPr>
    </w:p>
    <w:p w14:paraId="37164214" w14:textId="04B262DC" w:rsidR="003D1F8B" w:rsidRDefault="00D16EF5">
      <w:pPr>
        <w:rPr>
          <w:lang w:val="de-DE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09B3709E" wp14:editId="5D1AB1BE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3051430" cy="2286000"/>
            <wp:effectExtent l="0" t="0" r="0" b="0"/>
            <wp:wrapNone/>
            <wp:docPr id="3" name="Billede 3" descr="Macintosh HD:Users:hellelodahl:Desktop:Berlin til tyskbanken:Berlin vinterferie 2011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llelodahl:Desktop:Berlin til tyskbanken:Berlin vinterferie 2011 0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38" cy="22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09B7B" w14:textId="5B667564" w:rsidR="003D1F8B" w:rsidRPr="003D1F8B" w:rsidRDefault="003D1F8B">
      <w:pPr>
        <w:rPr>
          <w:rFonts w:ascii="Avenir Next Regular" w:hAnsi="Avenir Next Regular"/>
          <w:sz w:val="40"/>
          <w:szCs w:val="40"/>
          <w:lang w:val="de-DE"/>
        </w:rPr>
      </w:pPr>
    </w:p>
    <w:p w14:paraId="4008223E" w14:textId="77777777" w:rsidR="00AD2D07" w:rsidRPr="00A83EB4" w:rsidRDefault="00AD2D07">
      <w:pPr>
        <w:rPr>
          <w:sz w:val="44"/>
          <w:szCs w:val="44"/>
          <w:lang w:val="de-DE"/>
        </w:rPr>
      </w:pPr>
    </w:p>
    <w:p w14:paraId="131667F6" w14:textId="74DB1182" w:rsidR="00927717" w:rsidRPr="00A83EB4" w:rsidRDefault="00927717">
      <w:pPr>
        <w:rPr>
          <w:sz w:val="44"/>
          <w:szCs w:val="44"/>
          <w:lang w:val="de-DE"/>
        </w:rPr>
      </w:pPr>
    </w:p>
    <w:p w14:paraId="5D9F0E20" w14:textId="74634209" w:rsidR="003D1F8B" w:rsidRDefault="003D1F8B">
      <w:pPr>
        <w:rPr>
          <w:sz w:val="44"/>
          <w:szCs w:val="44"/>
          <w:lang w:val="de-DE"/>
        </w:rPr>
      </w:pPr>
    </w:p>
    <w:p w14:paraId="48F9A12A" w14:textId="77777777" w:rsidR="003D1F8B" w:rsidRPr="003D1F8B" w:rsidRDefault="003D1F8B" w:rsidP="003D1F8B">
      <w:pPr>
        <w:rPr>
          <w:sz w:val="44"/>
          <w:szCs w:val="44"/>
          <w:lang w:val="de-DE"/>
        </w:rPr>
      </w:pPr>
    </w:p>
    <w:p w14:paraId="4E2488B5" w14:textId="77777777" w:rsidR="00B6225F" w:rsidRDefault="00B6225F" w:rsidP="003D1F8B">
      <w:pPr>
        <w:rPr>
          <w:sz w:val="44"/>
          <w:szCs w:val="44"/>
          <w:lang w:val="de-DE"/>
        </w:rPr>
      </w:pPr>
    </w:p>
    <w:p w14:paraId="651E83B1" w14:textId="77777777" w:rsidR="00D16EF5" w:rsidRDefault="00D16EF5" w:rsidP="00B6225F">
      <w:pPr>
        <w:rPr>
          <w:i/>
          <w:sz w:val="20"/>
          <w:szCs w:val="20"/>
          <w:lang w:val="de-DE"/>
        </w:rPr>
      </w:pPr>
    </w:p>
    <w:p w14:paraId="5EAF1901" w14:textId="77777777" w:rsidR="00D16EF5" w:rsidRDefault="00D16EF5" w:rsidP="00B6225F">
      <w:pPr>
        <w:rPr>
          <w:i/>
          <w:sz w:val="20"/>
          <w:szCs w:val="20"/>
          <w:lang w:val="de-DE"/>
        </w:rPr>
      </w:pPr>
    </w:p>
    <w:p w14:paraId="30DD36F4" w14:textId="3191EBEF" w:rsidR="00927717" w:rsidRPr="003D1F8B" w:rsidRDefault="003D1F8B" w:rsidP="00B6225F">
      <w:pPr>
        <w:rPr>
          <w:i/>
          <w:sz w:val="20"/>
          <w:szCs w:val="20"/>
          <w:lang w:val="de-DE"/>
        </w:rPr>
      </w:pPr>
      <w:r w:rsidRPr="003D1F8B">
        <w:rPr>
          <w:i/>
          <w:sz w:val="20"/>
          <w:szCs w:val="20"/>
          <w:lang w:val="de-DE"/>
        </w:rPr>
        <w:t>East Side Gallery (</w:t>
      </w:r>
      <w:proofErr w:type="spellStart"/>
      <w:r w:rsidRPr="003D1F8B">
        <w:rPr>
          <w:i/>
          <w:sz w:val="20"/>
          <w:szCs w:val="20"/>
          <w:lang w:val="de-DE"/>
        </w:rPr>
        <w:t>foto</w:t>
      </w:r>
      <w:proofErr w:type="spellEnd"/>
      <w:r w:rsidRPr="003D1F8B">
        <w:rPr>
          <w:i/>
          <w:sz w:val="20"/>
          <w:szCs w:val="20"/>
          <w:lang w:val="de-DE"/>
        </w:rPr>
        <w:t>: Helle Lodahl Madsen)</w:t>
      </w:r>
    </w:p>
    <w:sectPr w:rsidR="00927717" w:rsidRPr="003D1F8B" w:rsidSect="00C000B2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AA060" w14:textId="77777777" w:rsidR="00943904" w:rsidRDefault="00943904" w:rsidP="00C000B2">
      <w:r>
        <w:separator/>
      </w:r>
    </w:p>
  </w:endnote>
  <w:endnote w:type="continuationSeparator" w:id="0">
    <w:p w14:paraId="6CD71813" w14:textId="77777777" w:rsidR="00943904" w:rsidRDefault="00943904" w:rsidP="00C0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2E949" w14:textId="5B755129" w:rsidR="00D16EF5" w:rsidRDefault="00D16EF5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77E8A" wp14:editId="207E5C83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B1D08D5" w14:textId="77777777" w:rsidR="00D16EF5" w:rsidRPr="00F70B67" w:rsidRDefault="00D16EF5" w:rsidP="00D16EF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3E88A26" w14:textId="77777777" w:rsidR="00D16EF5" w:rsidRPr="0029091A" w:rsidRDefault="00D16EF5" w:rsidP="00D16EF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0B1D08D5" w14:textId="77777777" w:rsidR="00D16EF5" w:rsidRPr="00F70B67" w:rsidRDefault="00D16EF5" w:rsidP="00D16EF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3E88A26" w14:textId="77777777" w:rsidR="00D16EF5" w:rsidRPr="0029091A" w:rsidRDefault="00D16EF5" w:rsidP="00D16EF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A89C60" wp14:editId="3383EE1C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19F30" w14:textId="77777777" w:rsidR="00943904" w:rsidRDefault="00943904" w:rsidP="00C000B2">
      <w:r>
        <w:separator/>
      </w:r>
    </w:p>
  </w:footnote>
  <w:footnote w:type="continuationSeparator" w:id="0">
    <w:p w14:paraId="1E161E82" w14:textId="77777777" w:rsidR="00943904" w:rsidRDefault="00943904" w:rsidP="00C0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07"/>
    <w:rsid w:val="00065DC6"/>
    <w:rsid w:val="001B1C77"/>
    <w:rsid w:val="00332726"/>
    <w:rsid w:val="00345A00"/>
    <w:rsid w:val="003D1F60"/>
    <w:rsid w:val="003D1F8B"/>
    <w:rsid w:val="0043000C"/>
    <w:rsid w:val="00695FF1"/>
    <w:rsid w:val="006D78F1"/>
    <w:rsid w:val="00927717"/>
    <w:rsid w:val="00943904"/>
    <w:rsid w:val="009C6C9C"/>
    <w:rsid w:val="00A83EB4"/>
    <w:rsid w:val="00AD2D07"/>
    <w:rsid w:val="00B6225F"/>
    <w:rsid w:val="00B8307A"/>
    <w:rsid w:val="00BD05C4"/>
    <w:rsid w:val="00C000B2"/>
    <w:rsid w:val="00C60E98"/>
    <w:rsid w:val="00C802FE"/>
    <w:rsid w:val="00D16EF5"/>
    <w:rsid w:val="00DB2C58"/>
    <w:rsid w:val="00E423E7"/>
    <w:rsid w:val="00EF19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C1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71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71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000B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00B2"/>
  </w:style>
  <w:style w:type="paragraph" w:styleId="Sidefod">
    <w:name w:val="footer"/>
    <w:basedOn w:val="Normal"/>
    <w:link w:val="SidefodTegn"/>
    <w:uiPriority w:val="99"/>
    <w:unhideWhenUsed/>
    <w:rsid w:val="00C000B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000B2"/>
  </w:style>
  <w:style w:type="character" w:styleId="Llink">
    <w:name w:val="Hyperlink"/>
    <w:basedOn w:val="Standardskrifttypeiafsnit"/>
    <w:uiPriority w:val="99"/>
    <w:unhideWhenUsed/>
    <w:rsid w:val="00B622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E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71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71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000B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00B2"/>
  </w:style>
  <w:style w:type="paragraph" w:styleId="Sidefod">
    <w:name w:val="footer"/>
    <w:basedOn w:val="Normal"/>
    <w:link w:val="SidefodTegn"/>
    <w:uiPriority w:val="99"/>
    <w:unhideWhenUsed/>
    <w:rsid w:val="00C000B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000B2"/>
  </w:style>
  <w:style w:type="character" w:styleId="Llink">
    <w:name w:val="Hyperlink"/>
    <w:basedOn w:val="Standardskrifttypeiafsnit"/>
    <w:uiPriority w:val="99"/>
    <w:unhideWhenUsed/>
    <w:rsid w:val="00B622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E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x83OEzipiQo" TargetMode="Externa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889</Characters>
  <Application>Microsoft Macintosh Word</Application>
  <DocSecurity>0</DocSecurity>
  <Lines>7</Lines>
  <Paragraphs>2</Paragraphs>
  <ScaleCrop>false</ScaleCrop>
  <Company>Bjergsnæsskolen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</cp:revision>
  <dcterms:created xsi:type="dcterms:W3CDTF">2015-05-12T18:36:00Z</dcterms:created>
  <dcterms:modified xsi:type="dcterms:W3CDTF">2015-05-12T18:36:00Z</dcterms:modified>
</cp:coreProperties>
</file>