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394C9" w14:textId="77777777" w:rsidR="00BD4F84" w:rsidRPr="00A6605E" w:rsidRDefault="00BD4F84" w:rsidP="00BD4F84">
      <w:pPr>
        <w:pBdr>
          <w:bottom w:val="single" w:sz="6" w:space="0" w:color="000000"/>
        </w:pBdr>
        <w:spacing w:before="100" w:beforeAutospacing="1" w:after="0" w:line="240" w:lineRule="auto"/>
        <w:rPr>
          <w:rFonts w:eastAsia="Times New Roman" w:cs="Times New Roman"/>
          <w:sz w:val="24"/>
          <w:szCs w:val="24"/>
          <w:lang w:val="de-DE" w:eastAsia="da-DK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2"/>
        <w:gridCol w:w="7120"/>
      </w:tblGrid>
      <w:tr w:rsidR="00BD4F84" w:rsidRPr="00A6605E" w14:paraId="497974DA" w14:textId="77777777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4C2FAFAC" w14:textId="77777777" w:rsidR="00BD4F84" w:rsidRPr="00A6605E" w:rsidRDefault="00BD4F84" w:rsidP="00492686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</w:pP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Overordnet</w:t>
            </w:r>
            <w:proofErr w:type="spellEnd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 xml:space="preserve"> </w:t>
            </w: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tema</w:t>
            </w:r>
            <w:proofErr w:type="spellEnd"/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14:paraId="5C732C5B" w14:textId="77777777" w:rsidR="00BD4F84" w:rsidRPr="00A6605E" w:rsidRDefault="00BD4F84" w:rsidP="00876C00">
            <w:pPr>
              <w:spacing w:before="100" w:beforeAutospacing="1" w:after="0" w:line="240" w:lineRule="auto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Mulige</w:t>
            </w:r>
            <w:proofErr w:type="spellEnd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 xml:space="preserve"> </w:t>
            </w:r>
            <w:proofErr w:type="spellStart"/>
            <w:r w:rsidRPr="00A6605E"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  <w:t>underemner</w:t>
            </w:r>
            <w:proofErr w:type="spellEnd"/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</w:p>
        </w:tc>
      </w:tr>
      <w:tr w:rsidR="00BD4F84" w:rsidRPr="00A6605E" w14:paraId="1DDBDCEB" w14:textId="77777777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84A836" w14:textId="77777777" w:rsidR="00BD4F84" w:rsidRPr="00A6605E" w:rsidRDefault="00BD4F84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2335F15E" w14:textId="77777777" w:rsidR="00BD4F84" w:rsidRPr="00A6605E" w:rsidRDefault="00BD4F84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67795D24" w14:textId="77777777" w:rsidR="00BD4F84" w:rsidRDefault="00BD4F84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35F71E8C" w14:textId="77777777" w:rsidR="00BD4F84" w:rsidRPr="00A6605E" w:rsidRDefault="00BD4F84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</w:p>
          <w:p w14:paraId="645BACFC" w14:textId="77777777" w:rsidR="00BD4F84" w:rsidRPr="00A6605E" w:rsidRDefault="00BD4F84" w:rsidP="00E06825">
            <w:pPr>
              <w:pStyle w:val="TableContents"/>
              <w:rPr>
                <w:rFonts w:asciiTheme="minorHAnsi" w:eastAsia="Times New Roman" w:hAnsiTheme="minorHAnsi" w:cs="Times New Roman"/>
                <w:b/>
                <w:lang w:val="de-DE"/>
              </w:rPr>
            </w:pPr>
            <w:r w:rsidRPr="00A6605E">
              <w:rPr>
                <w:rFonts w:asciiTheme="minorHAnsi" w:eastAsia="Times New Roman" w:hAnsiTheme="minorHAnsi" w:cs="Times New Roman"/>
                <w:b/>
                <w:lang w:val="de-DE"/>
              </w:rPr>
              <w:t>Typisch Deutsch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82E5E" w14:textId="77777777" w:rsidR="00BD4F84" w:rsidRDefault="00FD642C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Berühmte Deutsche</w:t>
            </w:r>
          </w:p>
          <w:p w14:paraId="50E7986D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Traditionen</w:t>
            </w:r>
          </w:p>
          <w:p w14:paraId="5FCF63FD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Feiertage in Deutschland</w:t>
            </w:r>
          </w:p>
          <w:p w14:paraId="323BCB4F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Talentshows in Deutschland</w:t>
            </w:r>
          </w:p>
          <w:p w14:paraId="3AF36CD7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Sehenswürdigkeiten in Deutschland</w:t>
            </w:r>
          </w:p>
          <w:p w14:paraId="27A35776" w14:textId="77777777" w:rsidR="00BD4F84" w:rsidRPr="00A6605E" w:rsidRDefault="00FD642C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/>
              </w:rPr>
              <w:t>Vorurteile gegen Deutsche</w:t>
            </w:r>
          </w:p>
          <w:p w14:paraId="405F1E29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Bands</w:t>
            </w:r>
          </w:p>
          <w:p w14:paraId="1C14F200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Musik</w:t>
            </w:r>
          </w:p>
          <w:p w14:paraId="6A949B13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Schlagermusik</w:t>
            </w:r>
          </w:p>
          <w:p w14:paraId="620E2721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Deutsches Essen/Essenkultur</w:t>
            </w:r>
          </w:p>
          <w:p w14:paraId="54000729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 xml:space="preserve">Deutsche Städte (München, Hamburg </w:t>
            </w:r>
            <w:proofErr w:type="spellStart"/>
            <w:r w:rsidRPr="00A6605E">
              <w:rPr>
                <w:sz w:val="24"/>
                <w:szCs w:val="24"/>
                <w:lang w:val="de-DE" w:eastAsia="da-DK"/>
              </w:rPr>
              <w:t>usw</w:t>
            </w:r>
            <w:proofErr w:type="spellEnd"/>
            <w:r w:rsidRPr="00A6605E">
              <w:rPr>
                <w:sz w:val="24"/>
                <w:szCs w:val="24"/>
                <w:lang w:val="de-DE" w:eastAsia="da-DK"/>
              </w:rPr>
              <w:t>)</w:t>
            </w:r>
          </w:p>
          <w:p w14:paraId="201F987F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Festivals (Oktoberfest, Rock am Ring)</w:t>
            </w:r>
          </w:p>
          <w:p w14:paraId="772A097D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Das deutsche Schulsystem</w:t>
            </w:r>
          </w:p>
          <w:p w14:paraId="22BAF9F2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Sport in Deutschland</w:t>
            </w:r>
          </w:p>
          <w:p w14:paraId="7A13845D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Fuß</w:t>
            </w:r>
            <w:r w:rsidRPr="00A6605E">
              <w:rPr>
                <w:sz w:val="24"/>
                <w:szCs w:val="24"/>
                <w:lang w:val="de-DE" w:eastAsia="da-DK"/>
              </w:rPr>
              <w:t>ball in Deutschland</w:t>
            </w:r>
          </w:p>
          <w:p w14:paraId="59C9E09D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>
              <w:rPr>
                <w:sz w:val="24"/>
                <w:szCs w:val="24"/>
                <w:lang w:val="de-DE" w:eastAsia="da-DK"/>
              </w:rPr>
              <w:t>Bundesligakultur</w:t>
            </w:r>
          </w:p>
          <w:p w14:paraId="30BAD88E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Deutsche Skikultur</w:t>
            </w:r>
          </w:p>
          <w:p w14:paraId="0B127A2F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Das deutsche Rechtssystem</w:t>
            </w:r>
            <w:r w:rsidRPr="00A6605E">
              <w:rPr>
                <w:sz w:val="24"/>
                <w:szCs w:val="24"/>
                <w:lang w:val="de-DE" w:eastAsia="da-DK"/>
              </w:rPr>
              <w:br/>
              <w:t>Wohnen in Deutschland</w:t>
            </w:r>
            <w:r w:rsidRPr="00A6605E">
              <w:rPr>
                <w:sz w:val="24"/>
                <w:szCs w:val="24"/>
                <w:lang w:val="de-DE" w:eastAsia="da-DK"/>
              </w:rPr>
              <w:br/>
              <w:t>Multikultur „Multikulti“</w:t>
            </w:r>
            <w:r w:rsidRPr="00A6605E">
              <w:rPr>
                <w:sz w:val="24"/>
                <w:szCs w:val="24"/>
                <w:lang w:val="de-DE" w:eastAsia="da-DK"/>
              </w:rPr>
              <w:br/>
              <w:t>Karneval in Deutschland</w:t>
            </w:r>
          </w:p>
          <w:p w14:paraId="5EE61232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Duzen oder Siezen</w:t>
            </w:r>
          </w:p>
          <w:p w14:paraId="3B55000D" w14:textId="5A995C24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Die deutsche</w:t>
            </w:r>
            <w:r w:rsidR="003A1733">
              <w:rPr>
                <w:sz w:val="24"/>
                <w:szCs w:val="24"/>
                <w:lang w:val="de-DE" w:eastAsia="da-DK"/>
              </w:rPr>
              <w:t>n</w:t>
            </w:r>
            <w:r w:rsidRPr="00A6605E">
              <w:rPr>
                <w:sz w:val="24"/>
                <w:szCs w:val="24"/>
                <w:lang w:val="de-DE" w:eastAsia="da-DK"/>
              </w:rPr>
              <w:t xml:space="preserve"> Bundesländer</w:t>
            </w:r>
          </w:p>
          <w:p w14:paraId="46EFBE2D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Die Natur in Deutschland</w:t>
            </w:r>
          </w:p>
          <w:p w14:paraId="765F9AD0" w14:textId="77777777" w:rsidR="00BD4F84" w:rsidRPr="00A6605E" w:rsidRDefault="00BD4F84" w:rsidP="001257DE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Deutschlands Geschichte</w:t>
            </w:r>
          </w:p>
          <w:p w14:paraId="4CC30EEE" w14:textId="77777777" w:rsidR="00BD4F84" w:rsidRPr="00A6605E" w:rsidRDefault="00BD4F84" w:rsidP="001257DE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/>
              </w:rPr>
              <w:t>Zweite Weltkrie</w:t>
            </w:r>
            <w:r>
              <w:rPr>
                <w:sz w:val="24"/>
                <w:szCs w:val="24"/>
                <w:lang w:val="de-DE"/>
              </w:rPr>
              <w:t>g (Juden, SS, Gestapo, Nazismus</w:t>
            </w:r>
            <w:r w:rsidRPr="00A6605E">
              <w:rPr>
                <w:sz w:val="24"/>
                <w:szCs w:val="24"/>
                <w:lang w:val="de-DE"/>
              </w:rPr>
              <w:t>)</w:t>
            </w:r>
          </w:p>
          <w:p w14:paraId="7220938E" w14:textId="77777777" w:rsidR="00BD4F84" w:rsidRPr="00A6605E" w:rsidRDefault="00BD4F84" w:rsidP="001257DE">
            <w:pPr>
              <w:pStyle w:val="Ingenafstand"/>
              <w:rPr>
                <w:sz w:val="24"/>
                <w:szCs w:val="24"/>
                <w:lang w:val="de-DE" w:eastAsia="da-DK"/>
              </w:rPr>
            </w:pPr>
            <w:r w:rsidRPr="00A6605E">
              <w:rPr>
                <w:sz w:val="24"/>
                <w:szCs w:val="24"/>
                <w:lang w:val="de-DE" w:eastAsia="da-DK"/>
              </w:rPr>
              <w:t>Das geteilte Deutschland</w:t>
            </w:r>
          </w:p>
          <w:p w14:paraId="66C99948" w14:textId="77777777" w:rsidR="00BD4F84" w:rsidRPr="00A6605E" w:rsidRDefault="00BD4F84" w:rsidP="001257DE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Berlin heute</w:t>
            </w:r>
          </w:p>
          <w:p w14:paraId="5F0A522B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Jung sein in Deutschland</w:t>
            </w:r>
          </w:p>
          <w:p w14:paraId="29FF34DB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FKK (Freikörper Kultur)</w:t>
            </w:r>
          </w:p>
          <w:p w14:paraId="3E9B8B5A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Ferientraditionen in Deutschland</w:t>
            </w:r>
          </w:p>
          <w:p w14:paraId="703DD4B5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Religionen in Deutschland</w:t>
            </w:r>
          </w:p>
          <w:p w14:paraId="0F161BDE" w14:textId="77777777" w:rsidR="00BD4F84" w:rsidRDefault="00FD642C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Vergnügungsparks</w:t>
            </w:r>
            <w:r w:rsidR="00BD4F84">
              <w:rPr>
                <w:sz w:val="24"/>
                <w:szCs w:val="24"/>
                <w:lang w:val="de-DE"/>
              </w:rPr>
              <w:t xml:space="preserve"> in Deutschland</w:t>
            </w:r>
          </w:p>
          <w:p w14:paraId="5E37CDB7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Deutsche Kleidungstraditionen</w:t>
            </w:r>
          </w:p>
        </w:tc>
      </w:tr>
      <w:tr w:rsidR="00BD4F84" w:rsidRPr="00FD642C" w14:paraId="193713AA" w14:textId="77777777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6EB61" w14:textId="77777777" w:rsidR="00BD4F84" w:rsidRDefault="00BD4F84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0270B113" w14:textId="77777777" w:rsidR="00BD4F84" w:rsidRDefault="00BD4F84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3845C84C" w14:textId="77777777" w:rsidR="00BD4F84" w:rsidRDefault="00BD4F84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6821CD66" w14:textId="77777777" w:rsidR="00BD4F84" w:rsidRPr="00A6605E" w:rsidRDefault="00BD4F84" w:rsidP="00E06825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A6605E">
              <w:rPr>
                <w:rFonts w:asciiTheme="minorHAnsi" w:hAnsiTheme="minorHAnsi"/>
                <w:b/>
                <w:bCs/>
                <w:lang w:val="de-DE"/>
              </w:rPr>
              <w:t>Schule, Ausbildung und Zukunftspläne</w:t>
            </w:r>
          </w:p>
          <w:p w14:paraId="73D19EF7" w14:textId="77777777" w:rsidR="00BD4F84" w:rsidRPr="00A6605E" w:rsidRDefault="00BD4F84" w:rsidP="00492686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4"/>
                <w:szCs w:val="24"/>
                <w:lang w:val="de-DE" w:eastAsia="da-DK"/>
              </w:rPr>
            </w:pP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C4C8F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 deutsche Schulsystem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&gt;&lt;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das dänische Schulsystem</w:t>
            </w:r>
          </w:p>
          <w:p w14:paraId="77A1FA43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Ausbildung</w:t>
            </w:r>
          </w:p>
          <w:p w14:paraId="1C0AE742" w14:textId="77777777" w:rsidR="00BD4F84" w:rsidRPr="00A6605E" w:rsidRDefault="00BD4F84" w:rsidP="00601F48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Der erste Schultag in Deutschland</w:t>
            </w:r>
          </w:p>
          <w:p w14:paraId="69569FD2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Die deutsche Schultüte</w:t>
            </w:r>
          </w:p>
          <w:p w14:paraId="3B3E3B1E" w14:textId="77777777" w:rsidR="00BD4F84" w:rsidRPr="00A6605E" w:rsidRDefault="00FD642C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</w:t>
            </w:r>
            <w:r w:rsidR="00BD4F84" w:rsidRPr="00A6605E">
              <w:rPr>
                <w:sz w:val="24"/>
                <w:szCs w:val="24"/>
                <w:lang w:val="de-DE"/>
              </w:rPr>
              <w:t xml:space="preserve"> Gebrauch von Medien in deutschen Schulen</w:t>
            </w:r>
          </w:p>
          <w:p w14:paraId="5D6EC317" w14:textId="77777777" w:rsidR="00BD4F84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Noten und Zeugnisse in Deutschland</w:t>
            </w:r>
          </w:p>
          <w:p w14:paraId="7D3F3759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Zeugnistag</w:t>
            </w:r>
          </w:p>
          <w:p w14:paraId="7D3B440B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Abitur und Abiturfeiern in Deutschland</w:t>
            </w:r>
          </w:p>
          <w:p w14:paraId="65AE5DCB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Lehrer in Deutschland &gt;&lt; </w:t>
            </w:r>
            <w:r w:rsidRPr="00A6605E">
              <w:rPr>
                <w:sz w:val="24"/>
                <w:szCs w:val="24"/>
                <w:lang w:val="de-DE"/>
              </w:rPr>
              <w:t>Lehrer in Dänemark</w:t>
            </w:r>
          </w:p>
          <w:p w14:paraId="6D512210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lastRenderedPageBreak/>
              <w:t>Ein Schultag in Deutschland</w:t>
            </w:r>
          </w:p>
          <w:p w14:paraId="5C94C08A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Fächer in Deutschland</w:t>
            </w:r>
          </w:p>
          <w:p w14:paraId="51AB4A5E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Sitzenbleiben in Deutschland</w:t>
            </w:r>
          </w:p>
          <w:p w14:paraId="3350E8FE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Leistungsdruck in Deutschland</w:t>
            </w:r>
          </w:p>
          <w:p w14:paraId="420720E1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Arbeit/Arbeitslosigkeit in Deutschland,</w:t>
            </w:r>
          </w:p>
          <w:p w14:paraId="268531F4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Frei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zeitjob in Deutschland – ist es normal?</w:t>
            </w:r>
          </w:p>
          <w:p w14:paraId="5EDA2BCA" w14:textId="77777777" w:rsidR="00BD4F84" w:rsidRPr="00A6605E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„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Sabbat-Jahr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“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– was macht man in Deutschland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?</w:t>
            </w:r>
          </w:p>
          <w:p w14:paraId="72CECF87" w14:textId="77777777" w:rsidR="00BD4F84" w:rsidRDefault="00BD4F84" w:rsidP="00623717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Austauschschüler in Deutschland oder aus Deutschland</w:t>
            </w:r>
          </w:p>
          <w:p w14:paraId="02FC6482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Traumberufe in Deutschland</w:t>
            </w:r>
          </w:p>
          <w:p w14:paraId="27A88973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 w:rsidRPr="00A6605E">
              <w:rPr>
                <w:sz w:val="24"/>
                <w:szCs w:val="24"/>
                <w:lang w:val="de-DE"/>
              </w:rPr>
              <w:t>Traditi</w:t>
            </w:r>
            <w:r>
              <w:rPr>
                <w:sz w:val="24"/>
                <w:szCs w:val="24"/>
                <w:lang w:val="de-DE"/>
              </w:rPr>
              <w:t>onen in der</w:t>
            </w:r>
            <w:r w:rsidRPr="00A6605E">
              <w:rPr>
                <w:sz w:val="24"/>
                <w:szCs w:val="24"/>
                <w:lang w:val="de-DE"/>
              </w:rPr>
              <w:t xml:space="preserve"> Familie im Verhältnis zur Ausbildung </w:t>
            </w:r>
          </w:p>
          <w:p w14:paraId="07ADB96E" w14:textId="77777777" w:rsidR="00BD4F84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Berufsziel</w:t>
            </w:r>
          </w:p>
          <w:p w14:paraId="2EAF615E" w14:textId="77777777" w:rsidR="00BD4F84" w:rsidRPr="00A6605E" w:rsidRDefault="00BD4F84" w:rsidP="00623717">
            <w:pPr>
              <w:pStyle w:val="Ingenafstan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Traditionen in dem deutschen Schulsystem</w:t>
            </w:r>
          </w:p>
        </w:tc>
        <w:bookmarkStart w:id="0" w:name="_GoBack"/>
        <w:bookmarkEnd w:id="0"/>
      </w:tr>
      <w:tr w:rsidR="00BD4F84" w:rsidRPr="00A6605E" w14:paraId="5F0D0AC9" w14:textId="77777777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A234B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4728D979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052BE016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5E3C5A">
              <w:rPr>
                <w:rFonts w:asciiTheme="minorHAnsi" w:hAnsiTheme="minorHAnsi"/>
                <w:b/>
                <w:bCs/>
                <w:lang w:val="de-DE"/>
              </w:rPr>
              <w:t>Jugendliche und die Medien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05965" w14:textId="77777777" w:rsidR="00BD4F84" w:rsidRPr="005E3C5A" w:rsidRDefault="00FD642C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Der</w:t>
            </w:r>
            <w:r w:rsidR="00BD4F84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Gebrauch von soziale</w:t>
            </w:r>
            <w:r w:rsidR="00BD4F84">
              <w:rPr>
                <w:rFonts w:eastAsia="Times New Roman" w:cs="Times New Roman"/>
                <w:sz w:val="24"/>
                <w:szCs w:val="24"/>
                <w:lang w:val="de-DE" w:eastAsia="da-DK"/>
              </w:rPr>
              <w:t>n</w:t>
            </w:r>
            <w:r w:rsidR="00BD4F84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Medien in Deutschland</w:t>
            </w:r>
          </w:p>
          <w:p w14:paraId="62B27ABD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Mobbing durch 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die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Medien in Deutschland</w:t>
            </w:r>
          </w:p>
          <w:p w14:paraId="741B9905" w14:textId="77777777" w:rsidR="00BD4F84" w:rsidRPr="005E3C5A" w:rsidRDefault="00FD642C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</w:t>
            </w:r>
            <w:r w:rsidR="00BD4F84">
              <w:rPr>
                <w:rFonts w:eastAsia="Times New Roman" w:cs="Times New Roman"/>
                <w:sz w:val="24"/>
                <w:szCs w:val="24"/>
                <w:lang w:val="de-DE" w:eastAsia="da-DK"/>
              </w:rPr>
              <w:t>, die bekannt durch die</w:t>
            </w:r>
            <w:r w:rsidR="00BD4F84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Medien geworden sind</w:t>
            </w:r>
          </w:p>
          <w:p w14:paraId="61CA5864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Liebe im Internet in Deutschland</w:t>
            </w:r>
          </w:p>
          <w:p w14:paraId="2AADCCAC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Realityshows in Deutschland</w:t>
            </w:r>
          </w:p>
          <w:p w14:paraId="68919BE1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Talentprogramme in Deutschland </w:t>
            </w:r>
          </w:p>
          <w:p w14:paraId="3515E5D3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utschland sucht den Superstar (</w:t>
            </w:r>
            <w:proofErr w:type="spellStart"/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eller</w:t>
            </w:r>
            <w:proofErr w:type="spellEnd"/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: 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X-</w:t>
            </w: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Factor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)</w:t>
            </w:r>
          </w:p>
          <w:p w14:paraId="241E9663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Realitystars</w:t>
            </w:r>
          </w:p>
          <w:p w14:paraId="447C196C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Deutsche YouTube Stars</w:t>
            </w:r>
          </w:p>
          <w:p w14:paraId="67E82CAF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Essstörungen und Schönheitsideale in Deutschland</w:t>
            </w:r>
          </w:p>
          <w:p w14:paraId="5107175B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Der perfekte Körper und Körperideale in Deutschland</w:t>
            </w:r>
          </w:p>
          <w:p w14:paraId="1817D979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Computerspiele – wie beeinflussen sie die deutschen?</w:t>
            </w:r>
          </w:p>
          <w:p w14:paraId="65FEC182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Sms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-Spr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ache in Deutschland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Lernen und Unterricht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mit dem Handy in Deutschland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Deutsche Computerspiele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>Radio und Fernsehen in Deutschland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br/>
              <w:t xml:space="preserve">Deutsche Partysongs </w:t>
            </w:r>
          </w:p>
          <w:p w14:paraId="79528E29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Jugendmagazine in Deutschland</w:t>
            </w:r>
          </w:p>
          <w:p w14:paraId="6F24B759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 in Deutschland</w:t>
            </w:r>
          </w:p>
          <w:p w14:paraId="6E9AC64B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 in Deutschland und der Einfluss der Medien</w:t>
            </w:r>
          </w:p>
          <w:p w14:paraId="42B619EA" w14:textId="77777777" w:rsidR="00BD4F84" w:rsidRPr="005E3C5A" w:rsidRDefault="00BD4F84" w:rsidP="00F918E1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Modeblogger in Deutschland</w:t>
            </w:r>
          </w:p>
        </w:tc>
      </w:tr>
      <w:tr w:rsidR="00BD4F84" w:rsidRPr="00FD642C" w14:paraId="3BA3D843" w14:textId="77777777">
        <w:trPr>
          <w:tblCellSpacing w:w="0" w:type="dxa"/>
        </w:trPr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63A6A0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13FC074B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</w:p>
          <w:p w14:paraId="46B08071" w14:textId="77777777" w:rsidR="00BD4F84" w:rsidRPr="005E3C5A" w:rsidRDefault="00BD4F84" w:rsidP="005E3C5A">
            <w:pPr>
              <w:pStyle w:val="TableContents"/>
              <w:rPr>
                <w:rFonts w:asciiTheme="minorHAnsi" w:hAnsiTheme="minorHAnsi"/>
                <w:b/>
                <w:bCs/>
                <w:lang w:val="de-DE"/>
              </w:rPr>
            </w:pPr>
            <w:r w:rsidRPr="005E3C5A">
              <w:rPr>
                <w:rFonts w:asciiTheme="minorHAnsi" w:hAnsiTheme="minorHAnsi"/>
                <w:b/>
                <w:bCs/>
                <w:lang w:val="de-DE"/>
              </w:rPr>
              <w:t>Berlin</w:t>
            </w:r>
          </w:p>
        </w:tc>
        <w:tc>
          <w:tcPr>
            <w:tcW w:w="3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C51BA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Sehenswürdigkeiten in Berlin (Das Brandenburger Tor, </w:t>
            </w:r>
            <w:proofErr w:type="spellStart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KaDeWe</w:t>
            </w:r>
            <w:proofErr w:type="spellEnd"/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, Der Kurfürstendamm, Der Fernsehturm, Der Alexanderpl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atz, Das Reichstagsgebäude, Wannsee, Gedächtnisk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irche, Berliner Zoo)</w:t>
            </w:r>
          </w:p>
          <w:p w14:paraId="3118553E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Tourismus in Berlin</w:t>
            </w:r>
          </w:p>
          <w:p w14:paraId="0D8AEAFE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Partyleben Berlin</w:t>
            </w:r>
          </w:p>
          <w:p w14:paraId="2565BFFB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Jung sein in Berlin</w:t>
            </w:r>
          </w:p>
          <w:p w14:paraId="4B82D261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Neonazismus und Fremdenhass in Berlin</w:t>
            </w:r>
          </w:p>
          <w:p w14:paraId="74CDB70A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Bands aus Berlin</w:t>
            </w:r>
          </w:p>
          <w:p w14:paraId="12F3F8BD" w14:textId="77777777" w:rsidR="00BD4F84" w:rsidRPr="00A6605E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Essen/Ess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kultur in Berlin (Döner, Currywurst usw.)</w:t>
            </w:r>
          </w:p>
          <w:p w14:paraId="349A391C" w14:textId="77777777" w:rsidR="00BD4F84" w:rsidRPr="00A6605E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Festivals in Berlin (z.B. Die Berlinale Filmfestival,</w:t>
            </w: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Karneval der Kulturen</w:t>
            </w: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)</w:t>
            </w:r>
          </w:p>
          <w:p w14:paraId="1B8DC7D5" w14:textId="77777777" w:rsidR="00BD4F84" w:rsidRPr="00A6605E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Künstler in Berlin </w:t>
            </w:r>
          </w:p>
          <w:p w14:paraId="2937F5FF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A6605E">
              <w:rPr>
                <w:rFonts w:eastAsia="Times New Roman" w:cs="Times New Roman"/>
                <w:sz w:val="24"/>
                <w:szCs w:val="24"/>
                <w:lang w:val="de-DE" w:eastAsia="da-DK"/>
              </w:rPr>
              <w:t>Fußball in Berlin/Olympia Stadion</w:t>
            </w:r>
          </w:p>
          <w:p w14:paraId="62E4F347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lastRenderedPageBreak/>
              <w:t xml:space="preserve">Museen in Berlin (Rittersport-, 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Schwulen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- und Currywurstmuseum)</w:t>
            </w:r>
          </w:p>
          <w:p w14:paraId="0455DB1D" w14:textId="77777777" w:rsidR="00BD4F84" w:rsidRPr="005E3C5A" w:rsidRDefault="00FD642C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Die Mauer/ Der K</w:t>
            </w:r>
            <w:r w:rsidR="00BD4F84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alte Krieg</w:t>
            </w:r>
          </w:p>
          <w:p w14:paraId="6CC3A5B9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Der Fall der Mauer</w:t>
            </w:r>
          </w:p>
          <w:p w14:paraId="28B9A145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Die Geschichte Berlins</w:t>
            </w:r>
          </w:p>
          <w:p w14:paraId="746C9FAB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Zweite</w:t>
            </w:r>
            <w:r w:rsidR="00FD642C">
              <w:rPr>
                <w:rFonts w:eastAsia="Times New Roman" w:cs="Times New Roman"/>
                <w:sz w:val="24"/>
                <w:szCs w:val="24"/>
                <w:lang w:val="de-DE" w:eastAsia="da-DK"/>
              </w:rPr>
              <w:t>r</w:t>
            </w: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 Weltkrieg in Berlin</w:t>
            </w:r>
          </w:p>
          <w:p w14:paraId="06364787" w14:textId="77777777" w:rsidR="00BD4F84" w:rsidRPr="005E3C5A" w:rsidRDefault="00FD642C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da-DK"/>
              </w:rPr>
              <w:t>Stasi/Das Leben der A</w:t>
            </w:r>
            <w:r w:rsidR="00BD4F84"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nderen</w:t>
            </w:r>
          </w:p>
          <w:p w14:paraId="6B62C8CD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Hotel Adlon – Geschichte</w:t>
            </w:r>
          </w:p>
          <w:p w14:paraId="47BE5A9B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Juden in Berlin</w:t>
            </w:r>
          </w:p>
          <w:p w14:paraId="6CA6C924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 xml:space="preserve">Der Trabi </w:t>
            </w:r>
          </w:p>
          <w:p w14:paraId="557F6C4D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Fluchtversuche in Berlin</w:t>
            </w:r>
          </w:p>
          <w:p w14:paraId="146ABA7D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Ossi/Wessi</w:t>
            </w:r>
          </w:p>
          <w:p w14:paraId="5D811231" w14:textId="77777777" w:rsidR="00BD4F84" w:rsidRPr="005E3C5A" w:rsidRDefault="00BD4F84" w:rsidP="005E3C5A">
            <w:pPr>
              <w:pStyle w:val="Ingenafstand"/>
              <w:rPr>
                <w:rFonts w:eastAsia="Times New Roman" w:cs="Times New Roman"/>
                <w:sz w:val="24"/>
                <w:szCs w:val="24"/>
                <w:lang w:val="de-DE" w:eastAsia="da-DK"/>
              </w:rPr>
            </w:pPr>
            <w:r w:rsidRPr="005E3C5A">
              <w:rPr>
                <w:rFonts w:eastAsia="Times New Roman" w:cs="Times New Roman"/>
                <w:sz w:val="24"/>
                <w:szCs w:val="24"/>
                <w:lang w:val="de-DE" w:eastAsia="da-DK"/>
              </w:rPr>
              <w:t>WM in Berlin</w:t>
            </w:r>
          </w:p>
        </w:tc>
      </w:tr>
    </w:tbl>
    <w:p w14:paraId="17AC62DA" w14:textId="77777777" w:rsidR="00BD4F84" w:rsidRPr="00A6605E" w:rsidRDefault="00BD4F84" w:rsidP="00BD4F84">
      <w:pPr>
        <w:rPr>
          <w:sz w:val="24"/>
          <w:szCs w:val="24"/>
          <w:lang w:val="de-DE"/>
        </w:rPr>
      </w:pPr>
    </w:p>
    <w:p w14:paraId="4B58F6DF" w14:textId="77777777" w:rsidR="00332726" w:rsidRPr="00FD642C" w:rsidRDefault="00EF7CC7">
      <w:pPr>
        <w:rPr>
          <w:lang w:val="de-DE"/>
        </w:rPr>
      </w:pPr>
    </w:p>
    <w:sectPr w:rsidR="00332726" w:rsidRPr="00FD642C" w:rsidSect="00492686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0A7D" w14:textId="77777777" w:rsidR="00EF7CC7" w:rsidRDefault="00EF7CC7">
      <w:pPr>
        <w:spacing w:after="0" w:line="240" w:lineRule="auto"/>
      </w:pPr>
      <w:r>
        <w:separator/>
      </w:r>
    </w:p>
  </w:endnote>
  <w:endnote w:type="continuationSeparator" w:id="0">
    <w:p w14:paraId="5069FF74" w14:textId="77777777" w:rsidR="00EF7CC7" w:rsidRDefault="00EF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28AC" w14:textId="6C4E1641" w:rsidR="00993BEA" w:rsidRPr="00A6605E" w:rsidRDefault="003A1733" w:rsidP="00993BEA">
    <w:pPr>
      <w:rPr>
        <w:sz w:val="24"/>
        <w:szCs w:val="24"/>
        <w:lang w:val="de-DE"/>
      </w:rPr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02909E4" wp14:editId="106797EC">
          <wp:simplePos x="0" y="0"/>
          <wp:positionH relativeFrom="column">
            <wp:posOffset>5847715</wp:posOffset>
          </wp:positionH>
          <wp:positionV relativeFrom="paragraph">
            <wp:posOffset>-27940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00B6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95500" wp14:editId="6B2A2778">
              <wp:simplePos x="0" y="0"/>
              <wp:positionH relativeFrom="column">
                <wp:posOffset>-342265</wp:posOffset>
              </wp:positionH>
              <wp:positionV relativeFrom="paragraph">
                <wp:posOffset>1211580</wp:posOffset>
              </wp:positionV>
              <wp:extent cx="5286375" cy="3429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6B9269" w14:textId="77777777" w:rsidR="00993BEA" w:rsidRPr="00F70B67" w:rsidRDefault="00BD4F84" w:rsidP="00993BE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1DC97D0" w14:textId="77777777" w:rsidR="00993BEA" w:rsidRPr="00FD642C" w:rsidRDefault="00EF7CC7" w:rsidP="00993BE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95500"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95.4pt;width:416.2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" filled="f" stroked="f">
              <v:path arrowok="t"/>
              <v:textbox>
                <w:txbxContent>
                  <w:p w14:paraId="186B9269" w14:textId="77777777" w:rsidR="00993BEA" w:rsidRPr="00F70B67" w:rsidRDefault="00BD4F84" w:rsidP="00993BE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1DC97D0" w14:textId="77777777" w:rsidR="00993BEA" w:rsidRPr="00FD642C" w:rsidRDefault="00EF7CC7" w:rsidP="00993BE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F0C1B36" w14:textId="0AB89CF3" w:rsidR="00993BEA" w:rsidRDefault="007B477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2DDB3" wp14:editId="08AE8512">
              <wp:simplePos x="0" y="0"/>
              <wp:positionH relativeFrom="column">
                <wp:posOffset>-98425</wp:posOffset>
              </wp:positionH>
              <wp:positionV relativeFrom="paragraph">
                <wp:posOffset>326390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D0EFCC" w14:textId="77777777" w:rsidR="007B477E" w:rsidRPr="00F70B67" w:rsidRDefault="007B477E" w:rsidP="007B477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48C32E3" w14:textId="77777777" w:rsidR="007B477E" w:rsidRPr="0029091A" w:rsidRDefault="007B477E" w:rsidP="007B477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2DDB3" id="Tekstfelt 1" o:spid="_x0000_s1027" type="#_x0000_t202" style="position:absolute;margin-left:-7.75pt;margin-top:25.7pt;width:416.25pt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" filled="f" stroked="f">
              <v:textbox>
                <w:txbxContent>
                  <w:p w14:paraId="22D0EFCC" w14:textId="77777777" w:rsidR="007B477E" w:rsidRPr="00F70B67" w:rsidRDefault="007B477E" w:rsidP="007B477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48C32E3" w14:textId="77777777" w:rsidR="007B477E" w:rsidRPr="0029091A" w:rsidRDefault="007B477E" w:rsidP="007B477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C6238" w14:textId="77777777" w:rsidR="00EF7CC7" w:rsidRDefault="00EF7CC7">
      <w:pPr>
        <w:spacing w:after="0" w:line="240" w:lineRule="auto"/>
      </w:pPr>
      <w:r>
        <w:separator/>
      </w:r>
    </w:p>
  </w:footnote>
  <w:footnote w:type="continuationSeparator" w:id="0">
    <w:p w14:paraId="2EE5960A" w14:textId="77777777" w:rsidR="00EF7CC7" w:rsidRDefault="00EF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B53F" w14:textId="77777777" w:rsidR="00AA0A32" w:rsidRPr="00876C00" w:rsidRDefault="00BD4F84" w:rsidP="00722253">
    <w:pPr>
      <w:pStyle w:val="Sidehoved"/>
      <w:jc w:val="center"/>
      <w:rPr>
        <w:rFonts w:ascii="Avenir Next Regular" w:hAnsi="Avenir Next Regular"/>
        <w:sz w:val="40"/>
        <w:szCs w:val="40"/>
      </w:rPr>
    </w:pPr>
    <w:r w:rsidRPr="00876C00">
      <w:rPr>
        <w:rFonts w:ascii="Avenir Next Regular" w:hAnsi="Avenir Next Regular"/>
        <w:sz w:val="40"/>
        <w:szCs w:val="40"/>
      </w:rPr>
      <w:t xml:space="preserve">BRAINSTORM OVER MULIGE UNDEREMNER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4"/>
    <w:rsid w:val="001A4EEC"/>
    <w:rsid w:val="0023051F"/>
    <w:rsid w:val="003A1733"/>
    <w:rsid w:val="004E00B6"/>
    <w:rsid w:val="0074466F"/>
    <w:rsid w:val="007B477E"/>
    <w:rsid w:val="00821432"/>
    <w:rsid w:val="00BD4F84"/>
    <w:rsid w:val="00C479FA"/>
    <w:rsid w:val="00EF7CC7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C061B"/>
  <w15:docId w15:val="{4FA9E72C-A5FE-425E-93CD-A254B27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F84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D4F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styleId="Ingenafstand">
    <w:name w:val="No Spacing"/>
    <w:uiPriority w:val="1"/>
    <w:qFormat/>
    <w:rsid w:val="00BD4F84"/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D4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F84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BD4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F8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4F8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Microsoft Office-bruger</cp:lastModifiedBy>
  <cp:revision>5</cp:revision>
  <dcterms:created xsi:type="dcterms:W3CDTF">2017-03-02T10:18:00Z</dcterms:created>
  <dcterms:modified xsi:type="dcterms:W3CDTF">2017-03-02T10:41:00Z</dcterms:modified>
</cp:coreProperties>
</file>