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EAAE" w14:textId="53907779" w:rsidR="005E1E25" w:rsidRPr="005E1E25" w:rsidRDefault="005E1E25" w:rsidP="00FA2B88">
      <w:pPr>
        <w:jc w:val="center"/>
        <w:rPr>
          <w:rFonts w:ascii="Avenir Next Regular" w:hAnsi="Avenir Next Regular"/>
          <w:sz w:val="72"/>
          <w:szCs w:val="72"/>
        </w:rPr>
      </w:pPr>
      <w:r w:rsidRPr="005E1E25">
        <w:rPr>
          <w:rFonts w:ascii="Avenir Next Regular" w:hAnsi="Avenir Next Regular"/>
          <w:sz w:val="72"/>
          <w:szCs w:val="72"/>
        </w:rPr>
        <w:t>Berlin Ost und Berlin West</w:t>
      </w:r>
    </w:p>
    <w:p w14:paraId="1C27A2E4" w14:textId="77777777" w:rsidR="00C53DBB" w:rsidRDefault="00C53DBB" w:rsidP="005E1E25">
      <w:pPr>
        <w:rPr>
          <w:rFonts w:ascii="Avenir Next Regular" w:hAnsi="Avenir Next Regular"/>
          <w:b/>
          <w:sz w:val="28"/>
          <w:szCs w:val="28"/>
        </w:rPr>
      </w:pPr>
    </w:p>
    <w:p w14:paraId="34425FC3" w14:textId="77777777" w:rsidR="00C53DBB" w:rsidRPr="00AE6E33" w:rsidRDefault="00C53DBB" w:rsidP="00C53DBB">
      <w:pPr>
        <w:rPr>
          <w:rFonts w:ascii="Avenir Next Regular" w:hAnsi="Avenir Next Regular"/>
          <w:b/>
          <w:lang w:val="de-DE"/>
        </w:rPr>
      </w:pPr>
      <w:r w:rsidRPr="00AE6E33">
        <w:rPr>
          <w:rFonts w:ascii="Avenir Next Regular" w:hAnsi="Avenir Next Regular"/>
          <w:b/>
          <w:lang w:val="de-DE"/>
        </w:rPr>
        <w:t>1. Vor dem Lesen</w:t>
      </w:r>
    </w:p>
    <w:p w14:paraId="71607AC7" w14:textId="26981486" w:rsidR="00C53DBB" w:rsidRPr="00AE6E33" w:rsidRDefault="00DA2011" w:rsidP="00C53DBB">
      <w:p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Schau dir</w:t>
      </w:r>
      <w:bookmarkStart w:id="0" w:name="_GoBack"/>
      <w:bookmarkEnd w:id="0"/>
      <w:r w:rsidR="00FA2B88" w:rsidRPr="00AE6E33">
        <w:rPr>
          <w:rFonts w:asciiTheme="minorHAnsi" w:hAnsiTheme="minorHAnsi"/>
          <w:lang w:val="de-DE"/>
        </w:rPr>
        <w:t xml:space="preserve"> das</w:t>
      </w:r>
      <w:r w:rsidR="00C53DBB" w:rsidRPr="00AE6E33">
        <w:rPr>
          <w:rFonts w:asciiTheme="minorHAnsi" w:hAnsiTheme="minorHAnsi"/>
          <w:lang w:val="de-DE"/>
        </w:rPr>
        <w:t xml:space="preserve"> Video</w:t>
      </w:r>
      <w:r>
        <w:rPr>
          <w:rFonts w:asciiTheme="minorHAnsi" w:hAnsiTheme="minorHAnsi"/>
          <w:lang w:val="de-DE"/>
        </w:rPr>
        <w:t xml:space="preserve"> an:</w:t>
      </w:r>
    </w:p>
    <w:p w14:paraId="1D531450" w14:textId="77777777" w:rsidR="00C53DBB" w:rsidRPr="00AE6E33" w:rsidRDefault="00DA2011" w:rsidP="00C53DBB">
      <w:pPr>
        <w:rPr>
          <w:rFonts w:asciiTheme="minorHAnsi" w:hAnsiTheme="minorHAnsi"/>
          <w:lang w:val="de-DE"/>
        </w:rPr>
      </w:pPr>
      <w:hyperlink r:id="rId8" w:history="1">
        <w:r w:rsidR="00C53DBB" w:rsidRPr="00AE6E33">
          <w:rPr>
            <w:rStyle w:val="Llink"/>
            <w:rFonts w:asciiTheme="minorHAnsi" w:hAnsiTheme="minorHAnsi"/>
            <w:lang w:val="de-DE"/>
          </w:rPr>
          <w:t>https://www.youtube.com/watch?v=x83OEzipiQo</w:t>
        </w:r>
      </w:hyperlink>
    </w:p>
    <w:p w14:paraId="173F09D2" w14:textId="332FBB8D" w:rsidR="00C53DBB" w:rsidRPr="00AE6E33" w:rsidRDefault="00755555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Schreib</w:t>
      </w:r>
      <w:r w:rsidR="00C53DBB" w:rsidRPr="00AE6E33">
        <w:rPr>
          <w:rFonts w:asciiTheme="minorHAnsi" w:hAnsiTheme="minorHAnsi"/>
          <w:lang w:val="de-DE"/>
        </w:rPr>
        <w:t xml:space="preserve"> die Jahreszahlen: </w:t>
      </w:r>
    </w:p>
    <w:p w14:paraId="68687F13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</w:p>
    <w:p w14:paraId="0BDFE82D" w14:textId="60A3F5FD" w:rsidR="00C53DBB" w:rsidRPr="00AE6E33" w:rsidRDefault="00C53DBB" w:rsidP="00C53DBB">
      <w:pPr>
        <w:ind w:left="1300" w:hanging="1300"/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Jahr:??</w:t>
      </w:r>
      <w:r w:rsidRPr="00AE6E33">
        <w:rPr>
          <w:rFonts w:asciiTheme="minorHAnsi" w:hAnsiTheme="minorHAnsi"/>
          <w:lang w:val="de-DE"/>
        </w:rPr>
        <w:tab/>
        <w:t xml:space="preserve">Deutschland hat den 2. Weltkrieg verloren. Die vier Siegermächte sind: USA, Sowjetunion, </w:t>
      </w:r>
      <w:r w:rsidR="00AE6E33" w:rsidRPr="00AE6E33">
        <w:rPr>
          <w:rFonts w:asciiTheme="minorHAnsi" w:hAnsiTheme="minorHAnsi"/>
          <w:lang w:val="de-DE"/>
        </w:rPr>
        <w:t>Großbritannien</w:t>
      </w:r>
      <w:r w:rsidRPr="00AE6E33">
        <w:rPr>
          <w:rFonts w:asciiTheme="minorHAnsi" w:hAnsiTheme="minorHAnsi"/>
          <w:lang w:val="de-DE"/>
        </w:rPr>
        <w:t>, Frankreich.</w:t>
      </w:r>
    </w:p>
    <w:p w14:paraId="27DACBE2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23. Mai, BRD wurde gegründet</w:t>
      </w:r>
    </w:p>
    <w:p w14:paraId="0FCC6629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7. Oktober, DDR wurde gegründet</w:t>
      </w:r>
    </w:p>
    <w:p w14:paraId="2F77EA31" w14:textId="434E2816" w:rsidR="00C53DBB" w:rsidRPr="00AE6E33" w:rsidRDefault="00FA2B88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D</w:t>
      </w:r>
      <w:r w:rsidR="00C53DBB" w:rsidRPr="00AE6E33">
        <w:rPr>
          <w:rFonts w:asciiTheme="minorHAnsi" w:hAnsiTheme="minorHAnsi"/>
          <w:lang w:val="de-DE"/>
        </w:rPr>
        <w:t>ie innerdeutsche Grenze wird überwacht</w:t>
      </w:r>
    </w:p>
    <w:p w14:paraId="26603597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12./13. August – die Mauer wird gebaut</w:t>
      </w:r>
    </w:p>
    <w:p w14:paraId="53F4A8E3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7. November - Demonstration</w:t>
      </w:r>
    </w:p>
    <w:p w14:paraId="6BFFEDCB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9. November – Mauerfall</w:t>
      </w:r>
    </w:p>
    <w:p w14:paraId="54528313" w14:textId="77777777" w:rsidR="00C53DBB" w:rsidRPr="00AE6E33" w:rsidRDefault="00C53DBB" w:rsidP="00C53DBB">
      <w:p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Jahr: ??</w:t>
      </w:r>
      <w:r w:rsidRPr="00AE6E33">
        <w:rPr>
          <w:rFonts w:asciiTheme="minorHAnsi" w:hAnsiTheme="minorHAnsi"/>
          <w:lang w:val="de-DE"/>
        </w:rPr>
        <w:tab/>
        <w:t>Wiedervereinigung</w:t>
      </w:r>
    </w:p>
    <w:p w14:paraId="37A0BC5A" w14:textId="77777777" w:rsidR="00C53DBB" w:rsidRPr="00AE6E33" w:rsidRDefault="00C53DBB" w:rsidP="005E1E25">
      <w:pPr>
        <w:rPr>
          <w:rFonts w:ascii="Avenir Next Regular" w:hAnsi="Avenir Next Regular"/>
          <w:b/>
          <w:lang w:val="de-DE"/>
        </w:rPr>
      </w:pPr>
    </w:p>
    <w:p w14:paraId="40AE85F4" w14:textId="77777777" w:rsidR="00FA2B88" w:rsidRPr="00AE6E33" w:rsidRDefault="00FA2B88" w:rsidP="005E1E25">
      <w:pPr>
        <w:rPr>
          <w:rFonts w:ascii="Avenir Next Regular" w:hAnsi="Avenir Next Regular"/>
          <w:b/>
          <w:lang w:val="de-DE"/>
        </w:rPr>
      </w:pPr>
    </w:p>
    <w:p w14:paraId="18E6FF89" w14:textId="2864BF84" w:rsidR="005E1E25" w:rsidRPr="00AE6E33" w:rsidRDefault="00FA2B88" w:rsidP="005E1E25">
      <w:pPr>
        <w:rPr>
          <w:rFonts w:ascii="Avenir Next Regular" w:hAnsi="Avenir Next Regular"/>
          <w:b/>
          <w:lang w:val="de-DE"/>
        </w:rPr>
      </w:pPr>
      <w:r w:rsidRPr="00AE6E33">
        <w:rPr>
          <w:rFonts w:ascii="Avenir Next Regular" w:hAnsi="Avenir Next Regular"/>
          <w:b/>
          <w:lang w:val="de-DE"/>
        </w:rPr>
        <w:t xml:space="preserve">2. </w:t>
      </w:r>
      <w:r w:rsidR="005E1E25" w:rsidRPr="00AE6E33">
        <w:rPr>
          <w:rFonts w:ascii="Avenir Next Regular" w:hAnsi="Avenir Next Regular"/>
          <w:b/>
          <w:lang w:val="de-DE"/>
        </w:rPr>
        <w:t>Fragen zum Text</w:t>
      </w:r>
    </w:p>
    <w:p w14:paraId="70E5FAF1" w14:textId="77777777" w:rsidR="005E1E25" w:rsidRPr="00AE6E33" w:rsidRDefault="005E1E25" w:rsidP="005E1E25">
      <w:pPr>
        <w:pStyle w:val="Listeafsnit"/>
        <w:numPr>
          <w:ilvl w:val="0"/>
          <w:numId w:val="6"/>
        </w:num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Warum waren die Bürger mit den Bedingungen in der DDR unzufrieden?</w:t>
      </w:r>
    </w:p>
    <w:p w14:paraId="41D8D707" w14:textId="77777777" w:rsidR="005E1E25" w:rsidRPr="00AE6E33" w:rsidRDefault="005E1E25" w:rsidP="005E1E25">
      <w:pPr>
        <w:pStyle w:val="Listeafsnit"/>
        <w:numPr>
          <w:ilvl w:val="0"/>
          <w:numId w:val="6"/>
        </w:num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Warum wurde die Mauer gebaut?</w:t>
      </w:r>
    </w:p>
    <w:p w14:paraId="36BDFB8A" w14:textId="77777777" w:rsidR="005E1E25" w:rsidRPr="00AE6E33" w:rsidRDefault="005E1E25" w:rsidP="005E1E25">
      <w:pPr>
        <w:pStyle w:val="Listeafsnit"/>
        <w:numPr>
          <w:ilvl w:val="0"/>
          <w:numId w:val="6"/>
        </w:num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 xml:space="preserve">Wie lang </w:t>
      </w:r>
      <w:r w:rsidR="00BD1BB1" w:rsidRPr="00AE6E33">
        <w:rPr>
          <w:rFonts w:asciiTheme="minorHAnsi" w:hAnsiTheme="minorHAnsi"/>
          <w:lang w:val="de-DE"/>
        </w:rPr>
        <w:t xml:space="preserve">und wie groß </w:t>
      </w:r>
      <w:r w:rsidRPr="00AE6E33">
        <w:rPr>
          <w:rFonts w:asciiTheme="minorHAnsi" w:hAnsiTheme="minorHAnsi"/>
          <w:lang w:val="de-DE"/>
        </w:rPr>
        <w:t>war die Berliner Mauer?</w:t>
      </w:r>
    </w:p>
    <w:p w14:paraId="3167A85D" w14:textId="77777777" w:rsidR="005E1E25" w:rsidRPr="00AE6E33" w:rsidRDefault="005E1E25" w:rsidP="005E1E25">
      <w:pPr>
        <w:pStyle w:val="Listeafsnit"/>
        <w:numPr>
          <w:ilvl w:val="0"/>
          <w:numId w:val="6"/>
        </w:num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Was mussten die ostdeutschen Grenzsoldaten tun, wenn eine Person versuchten die Mauer zu überqueren?</w:t>
      </w:r>
    </w:p>
    <w:p w14:paraId="70B2B958" w14:textId="77777777" w:rsidR="005E1E25" w:rsidRPr="00AE6E33" w:rsidRDefault="005E1E25" w:rsidP="005E1E25">
      <w:pPr>
        <w:pStyle w:val="Listeafsnit"/>
        <w:numPr>
          <w:ilvl w:val="0"/>
          <w:numId w:val="6"/>
        </w:numPr>
        <w:rPr>
          <w:rFonts w:asciiTheme="minorHAnsi" w:hAnsiTheme="minorHAnsi"/>
          <w:lang w:val="de-DE"/>
        </w:rPr>
      </w:pPr>
      <w:r w:rsidRPr="00AE6E33">
        <w:rPr>
          <w:rFonts w:asciiTheme="minorHAnsi" w:hAnsiTheme="minorHAnsi"/>
          <w:lang w:val="de-DE"/>
        </w:rPr>
        <w:t>Nenne einige Fluchtversuche</w:t>
      </w:r>
    </w:p>
    <w:p w14:paraId="137D62B4" w14:textId="77777777" w:rsidR="00BD1BB1" w:rsidRDefault="00BD1BB1" w:rsidP="00BD1BB1">
      <w:pPr>
        <w:pStyle w:val="Listeafsnit"/>
        <w:rPr>
          <w:rFonts w:asciiTheme="minorHAnsi" w:hAnsiTheme="minorHAnsi"/>
          <w:lang w:val="en-GB"/>
        </w:rPr>
      </w:pPr>
    </w:p>
    <w:p w14:paraId="4C403F13" w14:textId="1F3AC7DB" w:rsidR="00BD1BB1" w:rsidRDefault="004343AD" w:rsidP="00BD1BB1">
      <w:pPr>
        <w:pStyle w:val="Listeafsnit"/>
        <w:rPr>
          <w:rFonts w:asciiTheme="minorHAnsi" w:hAnsiTheme="minorHAnsi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A5801F9" wp14:editId="7DBEEBE4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3359150" cy="2522220"/>
            <wp:effectExtent l="0" t="0" r="0" b="0"/>
            <wp:wrapNone/>
            <wp:docPr id="2" name="Billede 2" descr="Macintosh HD:Users:hellelodahl:Desktop:Berlin til tyskbanken:Berlin vinterferie 2011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lelodahl:Desktop:Berlin til tyskbanken:Berlin vinterferie 2011 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91C5" w14:textId="77777777" w:rsidR="00BD1BB1" w:rsidRPr="005E1E25" w:rsidRDefault="00BD1BB1" w:rsidP="00BD1BB1">
      <w:pPr>
        <w:pStyle w:val="Listeafsnit"/>
        <w:rPr>
          <w:rFonts w:asciiTheme="minorHAnsi" w:hAnsiTheme="minorHAnsi"/>
          <w:lang w:val="en-GB"/>
        </w:rPr>
      </w:pPr>
    </w:p>
    <w:p w14:paraId="11A5128D" w14:textId="067A5C7C" w:rsidR="005E1E25" w:rsidRPr="005E1E25" w:rsidRDefault="005E1E25" w:rsidP="005E1E25">
      <w:pPr>
        <w:rPr>
          <w:rFonts w:asciiTheme="minorHAnsi" w:hAnsiTheme="minorHAnsi"/>
          <w:lang w:val="en-GB"/>
        </w:rPr>
      </w:pPr>
    </w:p>
    <w:p w14:paraId="04C578DA" w14:textId="77777777" w:rsidR="005E1E25" w:rsidRPr="005E1E25" w:rsidRDefault="005E1E25" w:rsidP="005E1E25">
      <w:pPr>
        <w:rPr>
          <w:rFonts w:asciiTheme="minorHAnsi" w:hAnsiTheme="minorHAnsi"/>
          <w:lang w:val="en-GB"/>
        </w:rPr>
      </w:pPr>
    </w:p>
    <w:p w14:paraId="26B9FD91" w14:textId="77777777" w:rsidR="005E1E25" w:rsidRPr="005E1E25" w:rsidRDefault="005E1E25" w:rsidP="005E1E25">
      <w:pPr>
        <w:rPr>
          <w:rFonts w:asciiTheme="minorHAnsi" w:hAnsiTheme="minorHAnsi"/>
          <w:lang w:val="en-GB"/>
        </w:rPr>
      </w:pPr>
    </w:p>
    <w:p w14:paraId="48416A42" w14:textId="0F5BAFA5" w:rsidR="004343AD" w:rsidRDefault="004343AD" w:rsidP="005E1E25">
      <w:pPr>
        <w:rPr>
          <w:rFonts w:asciiTheme="minorHAnsi" w:hAnsiTheme="minorHAnsi"/>
          <w:lang w:val="en-GB"/>
        </w:rPr>
      </w:pPr>
    </w:p>
    <w:p w14:paraId="3655C8A2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2FEA6589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6F02F656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2BBE7FE4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33A3373C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401F12A9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57827F4A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50545621" w14:textId="77777777" w:rsidR="004343AD" w:rsidRPr="004343AD" w:rsidRDefault="004343AD" w:rsidP="004343AD">
      <w:pPr>
        <w:rPr>
          <w:rFonts w:asciiTheme="minorHAnsi" w:hAnsiTheme="minorHAnsi"/>
          <w:lang w:val="en-GB"/>
        </w:rPr>
      </w:pPr>
    </w:p>
    <w:p w14:paraId="4B6DFA6C" w14:textId="0D0C027D" w:rsidR="004343AD" w:rsidRDefault="004343AD" w:rsidP="004343AD">
      <w:pPr>
        <w:rPr>
          <w:rFonts w:asciiTheme="minorHAnsi" w:hAnsiTheme="minorHAnsi"/>
          <w:lang w:val="en-GB"/>
        </w:rPr>
      </w:pPr>
    </w:p>
    <w:p w14:paraId="3D2557FC" w14:textId="77777777" w:rsidR="004343AD" w:rsidRPr="00FA2B88" w:rsidRDefault="004343AD" w:rsidP="004343AD">
      <w:pPr>
        <w:rPr>
          <w:rFonts w:asciiTheme="minorHAnsi" w:hAnsiTheme="minorHAnsi"/>
          <w:i/>
          <w:sz w:val="16"/>
          <w:szCs w:val="16"/>
        </w:rPr>
      </w:pPr>
      <w:r w:rsidRPr="00FA2B88">
        <w:rPr>
          <w:rFonts w:asciiTheme="minorHAnsi" w:hAnsiTheme="minorHAnsi"/>
          <w:i/>
          <w:sz w:val="16"/>
          <w:szCs w:val="16"/>
        </w:rPr>
        <w:t>East Side Gallery (Foto: Helle Lodahl Madsen)</w:t>
      </w:r>
    </w:p>
    <w:p w14:paraId="20C83EFE" w14:textId="77777777" w:rsidR="005E1E25" w:rsidRPr="004343AD" w:rsidRDefault="005E1E25" w:rsidP="004343AD">
      <w:pPr>
        <w:rPr>
          <w:rFonts w:asciiTheme="minorHAnsi" w:hAnsiTheme="minorHAnsi"/>
          <w:lang w:val="en-GB"/>
        </w:rPr>
      </w:pPr>
    </w:p>
    <w:sectPr w:rsidR="005E1E25" w:rsidRPr="004343AD" w:rsidSect="006B3878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90C55" w14:textId="77777777" w:rsidR="006B3878" w:rsidRDefault="006B3878" w:rsidP="005E1E25">
      <w:r>
        <w:separator/>
      </w:r>
    </w:p>
  </w:endnote>
  <w:endnote w:type="continuationSeparator" w:id="0">
    <w:p w14:paraId="516719A3" w14:textId="77777777" w:rsidR="006B3878" w:rsidRDefault="006B3878" w:rsidP="005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AD1F" w14:textId="30FC5CD8" w:rsidR="004343AD" w:rsidRDefault="00FA2B8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2AB20" wp14:editId="1BEBD09B">
              <wp:simplePos x="0" y="0"/>
              <wp:positionH relativeFrom="column">
                <wp:posOffset>-342900</wp:posOffset>
              </wp:positionH>
              <wp:positionV relativeFrom="paragraph">
                <wp:posOffset>271145</wp:posOffset>
              </wp:positionV>
              <wp:extent cx="4974590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494ED64" w14:textId="77777777" w:rsidR="00FA2B88" w:rsidRPr="00F70B67" w:rsidRDefault="00FA2B88" w:rsidP="00FA2B88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063DBD7" w14:textId="77777777" w:rsidR="00FA2B88" w:rsidRPr="0029091A" w:rsidRDefault="00FA2B88" w:rsidP="00FA2B8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35pt;width:391.7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" filled="f" stroked="f">
              <v:textbox>
                <w:txbxContent>
                  <w:p w14:paraId="4494ED64" w14:textId="77777777" w:rsidR="00FA2B88" w:rsidRPr="00F70B67" w:rsidRDefault="00FA2B88" w:rsidP="00FA2B88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063DBD7" w14:textId="77777777" w:rsidR="00FA2B88" w:rsidRPr="0029091A" w:rsidRDefault="00FA2B88" w:rsidP="00FA2B8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790552" wp14:editId="36CE07F6">
          <wp:simplePos x="0" y="0"/>
          <wp:positionH relativeFrom="column">
            <wp:posOffset>5452110</wp:posOffset>
          </wp:positionH>
          <wp:positionV relativeFrom="paragraph">
            <wp:posOffset>-579755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63F9D" w14:textId="77777777" w:rsidR="006B3878" w:rsidRDefault="006B3878" w:rsidP="005E1E25">
      <w:r>
        <w:separator/>
      </w:r>
    </w:p>
  </w:footnote>
  <w:footnote w:type="continuationSeparator" w:id="0">
    <w:p w14:paraId="2253ADB5" w14:textId="77777777" w:rsidR="006B3878" w:rsidRDefault="006B3878" w:rsidP="005E1E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8C7C2" w14:textId="77777777" w:rsidR="006B3878" w:rsidRPr="009A74EA" w:rsidRDefault="006B3878" w:rsidP="006B3878">
    <w:pPr>
      <w:pStyle w:val="Sidehoved"/>
      <w:jc w:val="center"/>
      <w:rPr>
        <w:rFonts w:ascii="Bernard MT Condensed" w:hAnsi="Bernard MT Condensed"/>
        <w:sz w:val="36"/>
        <w:szCs w:val="36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3A6"/>
    <w:multiLevelType w:val="hybridMultilevel"/>
    <w:tmpl w:val="F42C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979"/>
    <w:multiLevelType w:val="hybridMultilevel"/>
    <w:tmpl w:val="21D0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3DA5"/>
    <w:multiLevelType w:val="hybridMultilevel"/>
    <w:tmpl w:val="35D6E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404A"/>
    <w:multiLevelType w:val="hybridMultilevel"/>
    <w:tmpl w:val="9A18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9D3"/>
    <w:multiLevelType w:val="hybridMultilevel"/>
    <w:tmpl w:val="58BA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C785A"/>
    <w:multiLevelType w:val="hybridMultilevel"/>
    <w:tmpl w:val="C520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5"/>
    <w:rsid w:val="0008131C"/>
    <w:rsid w:val="002432D7"/>
    <w:rsid w:val="002616A3"/>
    <w:rsid w:val="00332726"/>
    <w:rsid w:val="003D1F60"/>
    <w:rsid w:val="004343AD"/>
    <w:rsid w:val="005E1E25"/>
    <w:rsid w:val="006B3878"/>
    <w:rsid w:val="00755555"/>
    <w:rsid w:val="0083362B"/>
    <w:rsid w:val="00AE6E33"/>
    <w:rsid w:val="00B8307A"/>
    <w:rsid w:val="00BD1BB1"/>
    <w:rsid w:val="00C53DBB"/>
    <w:rsid w:val="00DA2011"/>
    <w:rsid w:val="00EF19EF"/>
    <w:rsid w:val="00F744FC"/>
    <w:rsid w:val="00FA2B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1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2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E1E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E1E25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5E1E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1E25"/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5E1E25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5E1E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2B8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2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E1E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E1E25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5E1E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1E25"/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5E1E25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5E1E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2B8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x83OEzipiQo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822</Characters>
  <Application>Microsoft Macintosh Word</Application>
  <DocSecurity>0</DocSecurity>
  <Lines>6</Lines>
  <Paragraphs>1</Paragraphs>
  <ScaleCrop>false</ScaleCrop>
  <Company>Bjergsnæsskolen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2015-05-12T18:26:00Z</dcterms:created>
  <dcterms:modified xsi:type="dcterms:W3CDTF">2015-05-12T18:26:00Z</dcterms:modified>
</cp:coreProperties>
</file>