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97895" w14:textId="061210CA" w:rsidR="00785D54" w:rsidRPr="00B10336" w:rsidRDefault="00236DAC" w:rsidP="00B10336">
      <w:pPr>
        <w:jc w:val="center"/>
        <w:rPr>
          <w:rFonts w:ascii="Avenir Next" w:hAnsi="Avenir Next"/>
          <w:sz w:val="56"/>
          <w:szCs w:val="72"/>
        </w:rPr>
      </w:pPr>
      <w:r w:rsidRPr="00B10336">
        <w:rPr>
          <w:rFonts w:ascii="Avenir Next" w:hAnsi="Avenir Next"/>
          <w:sz w:val="56"/>
          <w:szCs w:val="72"/>
        </w:rPr>
        <w:t xml:space="preserve">Bag </w:t>
      </w:r>
      <w:r w:rsidR="00094368" w:rsidRPr="00B10336">
        <w:rPr>
          <w:rFonts w:ascii="Avenir Next" w:hAnsi="Avenir Next"/>
          <w:sz w:val="56"/>
          <w:szCs w:val="72"/>
        </w:rPr>
        <w:t xml:space="preserve">verden </w:t>
      </w:r>
      <w:r w:rsidRPr="00B10336">
        <w:rPr>
          <w:rFonts w:ascii="Avenir Next" w:hAnsi="Avenir Next"/>
          <w:sz w:val="56"/>
          <w:szCs w:val="72"/>
        </w:rPr>
        <w:t>med Tobias i Østrig</w:t>
      </w:r>
    </w:p>
    <w:p w14:paraId="0A43B231" w14:textId="7E1AC140" w:rsidR="00236DAC" w:rsidRPr="00B10336" w:rsidRDefault="00236DAC" w:rsidP="00785D54">
      <w:pPr>
        <w:jc w:val="center"/>
        <w:rPr>
          <w:rFonts w:ascii="Avenir Next" w:hAnsi="Avenir Next"/>
          <w:sz w:val="40"/>
          <w:szCs w:val="72"/>
        </w:rPr>
      </w:pPr>
      <w:proofErr w:type="spellStart"/>
      <w:r w:rsidRPr="00B10336">
        <w:rPr>
          <w:rFonts w:ascii="Avenir Next" w:hAnsi="Avenir Next"/>
          <w:sz w:val="40"/>
          <w:szCs w:val="72"/>
        </w:rPr>
        <w:t>Aufgaben</w:t>
      </w:r>
      <w:proofErr w:type="spellEnd"/>
      <w:r w:rsidRPr="00B10336">
        <w:rPr>
          <w:rFonts w:ascii="Avenir Next" w:hAnsi="Avenir Next"/>
          <w:sz w:val="40"/>
          <w:szCs w:val="72"/>
        </w:rPr>
        <w:t xml:space="preserve"> </w:t>
      </w:r>
      <w:proofErr w:type="spellStart"/>
      <w:r w:rsidRPr="00B10336">
        <w:rPr>
          <w:rFonts w:ascii="Avenir Next" w:hAnsi="Avenir Next"/>
          <w:sz w:val="40"/>
          <w:szCs w:val="72"/>
        </w:rPr>
        <w:t>zur</w:t>
      </w:r>
      <w:proofErr w:type="spellEnd"/>
      <w:r w:rsidRPr="00B10336">
        <w:rPr>
          <w:rFonts w:ascii="Avenir Next" w:hAnsi="Avenir Next"/>
          <w:sz w:val="40"/>
          <w:szCs w:val="72"/>
        </w:rPr>
        <w:t xml:space="preserve"> TV-</w:t>
      </w:r>
      <w:proofErr w:type="spellStart"/>
      <w:r w:rsidRPr="00B10336">
        <w:rPr>
          <w:rFonts w:ascii="Avenir Next" w:hAnsi="Avenir Next"/>
          <w:sz w:val="40"/>
          <w:szCs w:val="72"/>
        </w:rPr>
        <w:t>Sendung</w:t>
      </w:r>
      <w:proofErr w:type="spellEnd"/>
    </w:p>
    <w:p w14:paraId="6217AEE8" w14:textId="77777777" w:rsidR="00236DAC" w:rsidRPr="00785D54" w:rsidRDefault="00236DAC">
      <w:pPr>
        <w:rPr>
          <w:b/>
          <w:sz w:val="32"/>
          <w:szCs w:val="32"/>
        </w:rPr>
      </w:pPr>
    </w:p>
    <w:p w14:paraId="419DE175" w14:textId="77777777" w:rsidR="00C86CA8" w:rsidRPr="00B10336" w:rsidRDefault="00C86CA8">
      <w:pPr>
        <w:rPr>
          <w:rFonts w:ascii="Avenir Next" w:hAnsi="Avenir Next"/>
          <w:b/>
        </w:rPr>
      </w:pPr>
      <w:proofErr w:type="spellStart"/>
      <w:r w:rsidRPr="00B10336">
        <w:rPr>
          <w:rFonts w:ascii="Avenir Next" w:hAnsi="Avenir Next"/>
          <w:b/>
        </w:rPr>
        <w:t>Bea</w:t>
      </w:r>
      <w:bookmarkStart w:id="0" w:name="_GoBack"/>
      <w:bookmarkEnd w:id="0"/>
      <w:r w:rsidRPr="00B10336">
        <w:rPr>
          <w:rFonts w:ascii="Avenir Next" w:hAnsi="Avenir Next"/>
          <w:b/>
        </w:rPr>
        <w:t>ntworte</w:t>
      </w:r>
      <w:proofErr w:type="spellEnd"/>
      <w:r w:rsidRPr="00B10336">
        <w:rPr>
          <w:rFonts w:ascii="Avenir Next" w:hAnsi="Avenir Next"/>
          <w:b/>
        </w:rPr>
        <w:t xml:space="preserve"> die </w:t>
      </w:r>
      <w:proofErr w:type="spellStart"/>
      <w:r w:rsidRPr="00B10336">
        <w:rPr>
          <w:rFonts w:ascii="Avenir Next" w:hAnsi="Avenir Next"/>
          <w:b/>
        </w:rPr>
        <w:t>Fragen</w:t>
      </w:r>
      <w:proofErr w:type="spellEnd"/>
      <w:r w:rsidRPr="00B10336">
        <w:rPr>
          <w:rFonts w:ascii="Avenir Next" w:hAnsi="Avenir Next"/>
          <w:b/>
        </w:rPr>
        <w:t xml:space="preserve"> </w:t>
      </w:r>
      <w:proofErr w:type="spellStart"/>
      <w:r w:rsidRPr="00B10336">
        <w:rPr>
          <w:rFonts w:ascii="Avenir Next" w:hAnsi="Avenir Next"/>
          <w:b/>
        </w:rPr>
        <w:t>während</w:t>
      </w:r>
      <w:proofErr w:type="spellEnd"/>
      <w:r w:rsidRPr="00B10336">
        <w:rPr>
          <w:rFonts w:ascii="Avenir Next" w:hAnsi="Avenir Next"/>
          <w:b/>
        </w:rPr>
        <w:t xml:space="preserve"> der </w:t>
      </w:r>
      <w:proofErr w:type="spellStart"/>
      <w:r w:rsidRPr="00B10336">
        <w:rPr>
          <w:rFonts w:ascii="Avenir Next" w:hAnsi="Avenir Next"/>
          <w:b/>
        </w:rPr>
        <w:t>Sendung</w:t>
      </w:r>
      <w:proofErr w:type="spellEnd"/>
      <w:r w:rsidRPr="00B10336">
        <w:rPr>
          <w:rFonts w:ascii="Avenir Next" w:hAnsi="Avenir Next"/>
          <w:b/>
        </w:rPr>
        <w:t>:</w:t>
      </w:r>
    </w:p>
    <w:p w14:paraId="60DF23E9" w14:textId="77777777" w:rsidR="00C86CA8" w:rsidRPr="00785D54" w:rsidRDefault="00C86CA8"/>
    <w:p w14:paraId="6B719CC0" w14:textId="77777777" w:rsidR="00F3197C" w:rsidRPr="00B10336" w:rsidRDefault="000905A3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Hvilken del af Østrig </w:t>
      </w:r>
      <w:r w:rsidR="00A72824" w:rsidRPr="00B10336">
        <w:rPr>
          <w:rFonts w:ascii="Cambria" w:hAnsi="Cambria"/>
        </w:rPr>
        <w:t xml:space="preserve">og hvilken by </w:t>
      </w:r>
      <w:r w:rsidRPr="00B10336">
        <w:rPr>
          <w:rFonts w:ascii="Cambria" w:hAnsi="Cambria"/>
        </w:rPr>
        <w:t>besøger Tobias?</w:t>
      </w:r>
    </w:p>
    <w:p w14:paraId="00975C4D" w14:textId="64A0C7B7" w:rsidR="000905A3" w:rsidRPr="00B10336" w:rsidRDefault="00B105E1">
      <w:pPr>
        <w:rPr>
          <w:rFonts w:ascii="Cambria" w:hAnsi="Cambria"/>
        </w:rPr>
      </w:pPr>
      <w:r w:rsidRPr="00B10336">
        <w:rPr>
          <w:rFonts w:ascii="Cambria" w:hAnsi="Cambria"/>
        </w:rPr>
        <w:t>Svar:</w:t>
      </w:r>
    </w:p>
    <w:p w14:paraId="49BCB4D6" w14:textId="77777777" w:rsidR="00DF6ADB" w:rsidRPr="00B10336" w:rsidRDefault="00DF6ADB">
      <w:pPr>
        <w:rPr>
          <w:rFonts w:ascii="Cambria" w:hAnsi="Cambria"/>
        </w:rPr>
      </w:pPr>
    </w:p>
    <w:p w14:paraId="67725ECA" w14:textId="77777777" w:rsidR="00DF6ADB" w:rsidRPr="00B10336" w:rsidRDefault="00DF6ADB">
      <w:pPr>
        <w:rPr>
          <w:rFonts w:ascii="Cambria" w:hAnsi="Cambria"/>
        </w:rPr>
      </w:pPr>
      <w:r w:rsidRPr="00B10336">
        <w:rPr>
          <w:rFonts w:ascii="Cambria" w:hAnsi="Cambria"/>
        </w:rPr>
        <w:t>Hvilke tyske ord og vendinger bruger Tobias og værtsfamilien, når de mødes og præsenterer sig selv?</w:t>
      </w:r>
      <w:r w:rsidR="00C86CA8" w:rsidRPr="00B10336">
        <w:rPr>
          <w:rFonts w:ascii="Cambria" w:hAnsi="Cambria"/>
        </w:rPr>
        <w:t xml:space="preserve"> (skriv alle de ord og vendinger, du får fat i)</w:t>
      </w:r>
    </w:p>
    <w:p w14:paraId="29AB6A03" w14:textId="261F9098" w:rsidR="00DF6ADB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300ECDE2" w14:textId="77777777" w:rsidR="00DE722B" w:rsidRPr="00B10336" w:rsidRDefault="00DE722B">
      <w:pPr>
        <w:rPr>
          <w:rFonts w:ascii="Cambria" w:hAnsi="Cambria"/>
        </w:rPr>
      </w:pPr>
    </w:p>
    <w:p w14:paraId="42FD13F2" w14:textId="77777777" w:rsidR="00DE722B" w:rsidRPr="00B10336" w:rsidRDefault="00585122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Ved bageren spørger Tobias ”Hast du </w:t>
      </w:r>
      <w:proofErr w:type="spellStart"/>
      <w:r w:rsidRPr="00B10336">
        <w:rPr>
          <w:rFonts w:ascii="Cambria" w:hAnsi="Cambria"/>
        </w:rPr>
        <w:t>auch</w:t>
      </w:r>
      <w:proofErr w:type="spellEnd"/>
      <w:r w:rsidRPr="00B10336">
        <w:rPr>
          <w:rFonts w:ascii="Cambria" w:hAnsi="Cambria"/>
        </w:rPr>
        <w:t xml:space="preserve"> </w:t>
      </w:r>
      <w:proofErr w:type="spellStart"/>
      <w:r w:rsidRPr="00B10336">
        <w:rPr>
          <w:rFonts w:ascii="Cambria" w:hAnsi="Cambria"/>
        </w:rPr>
        <w:t>Brezen</w:t>
      </w:r>
      <w:proofErr w:type="spellEnd"/>
      <w:r w:rsidRPr="00B10336">
        <w:rPr>
          <w:rFonts w:ascii="Cambria" w:hAnsi="Cambria"/>
        </w:rPr>
        <w:t>?” Hvad skulle ha</w:t>
      </w:r>
      <w:r w:rsidR="00C86CA8" w:rsidRPr="00B10336">
        <w:rPr>
          <w:rFonts w:ascii="Cambria" w:hAnsi="Cambria"/>
        </w:rPr>
        <w:t>n sige, hvis han skulle tiltale hende med De</w:t>
      </w:r>
      <w:r w:rsidRPr="00B10336">
        <w:rPr>
          <w:rFonts w:ascii="Cambria" w:hAnsi="Cambria"/>
        </w:rPr>
        <w:t>?</w:t>
      </w:r>
    </w:p>
    <w:p w14:paraId="01F2F147" w14:textId="23FAE106" w:rsidR="00585122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601ED369" w14:textId="77777777" w:rsidR="00322CA7" w:rsidRPr="00B10336" w:rsidRDefault="00322CA7">
      <w:pPr>
        <w:rPr>
          <w:rFonts w:ascii="Cambria" w:hAnsi="Cambria"/>
        </w:rPr>
      </w:pPr>
    </w:p>
    <w:p w14:paraId="19A139D7" w14:textId="53F844A1" w:rsidR="00322CA7" w:rsidRPr="00B10336" w:rsidRDefault="005D5A0C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Hvad er en </w:t>
      </w:r>
      <w:proofErr w:type="spellStart"/>
      <w:r w:rsidRPr="00B10336">
        <w:rPr>
          <w:rFonts w:ascii="Cambria" w:hAnsi="Cambria"/>
        </w:rPr>
        <w:t>Brezen</w:t>
      </w:r>
      <w:proofErr w:type="spellEnd"/>
      <w:r w:rsidRPr="00B10336">
        <w:rPr>
          <w:rFonts w:ascii="Cambria" w:hAnsi="Cambria"/>
        </w:rPr>
        <w:t>/</w:t>
      </w:r>
      <w:proofErr w:type="spellStart"/>
      <w:r w:rsidR="00611845" w:rsidRPr="00B10336">
        <w:rPr>
          <w:rFonts w:ascii="Cambria" w:hAnsi="Cambria"/>
        </w:rPr>
        <w:t>Brezel</w:t>
      </w:r>
      <w:proofErr w:type="spellEnd"/>
      <w:r w:rsidRPr="00B10336">
        <w:rPr>
          <w:rFonts w:ascii="Cambria" w:hAnsi="Cambria"/>
        </w:rPr>
        <w:t xml:space="preserve">? </w:t>
      </w:r>
    </w:p>
    <w:p w14:paraId="5934BDA7" w14:textId="6A9779CB" w:rsidR="00585122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575C939F" w14:textId="77777777" w:rsidR="004A34AA" w:rsidRPr="00B10336" w:rsidRDefault="004A34AA">
      <w:pPr>
        <w:rPr>
          <w:rFonts w:ascii="Cambria" w:hAnsi="Cambria"/>
        </w:rPr>
      </w:pPr>
    </w:p>
    <w:p w14:paraId="15982071" w14:textId="77777777" w:rsidR="004A34AA" w:rsidRPr="00B10336" w:rsidRDefault="004A34AA">
      <w:pPr>
        <w:rPr>
          <w:rFonts w:ascii="Cambria" w:hAnsi="Cambria"/>
        </w:rPr>
      </w:pPr>
      <w:r w:rsidRPr="00B10336">
        <w:rPr>
          <w:rFonts w:ascii="Cambria" w:hAnsi="Cambria"/>
        </w:rPr>
        <w:t>Hvilken typisk kage skal Tobias lære at lave hos Christina?</w:t>
      </w:r>
    </w:p>
    <w:p w14:paraId="08215530" w14:textId="5028600C" w:rsidR="004A34AA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01CDC684" w14:textId="77777777" w:rsidR="00B42513" w:rsidRPr="00B10336" w:rsidRDefault="00B42513">
      <w:pPr>
        <w:rPr>
          <w:rFonts w:ascii="Cambria" w:hAnsi="Cambria"/>
        </w:rPr>
      </w:pPr>
    </w:p>
    <w:p w14:paraId="4E4572A5" w14:textId="77777777" w:rsidR="00B42513" w:rsidRPr="00B10336" w:rsidRDefault="00B42513">
      <w:pPr>
        <w:rPr>
          <w:rFonts w:ascii="Cambria" w:hAnsi="Cambria"/>
        </w:rPr>
      </w:pPr>
      <w:r w:rsidRPr="00B10336">
        <w:rPr>
          <w:rFonts w:ascii="Cambria" w:hAnsi="Cambria"/>
        </w:rPr>
        <w:t>Hvordan siger man ”velbekomme” på tysk?</w:t>
      </w:r>
    </w:p>
    <w:p w14:paraId="594C02BA" w14:textId="37F99D80" w:rsidR="00B42513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541181CB" w14:textId="77777777" w:rsidR="00B42513" w:rsidRPr="00B10336" w:rsidRDefault="00B42513">
      <w:pPr>
        <w:rPr>
          <w:rFonts w:ascii="Cambria" w:hAnsi="Cambria"/>
        </w:rPr>
      </w:pPr>
    </w:p>
    <w:p w14:paraId="3EAD3BFC" w14:textId="77777777" w:rsidR="00B42513" w:rsidRPr="00B10336" w:rsidRDefault="00B37386">
      <w:pPr>
        <w:rPr>
          <w:rFonts w:ascii="Cambria" w:hAnsi="Cambria"/>
        </w:rPr>
      </w:pPr>
      <w:r w:rsidRPr="00B10336">
        <w:rPr>
          <w:rFonts w:ascii="Cambria" w:hAnsi="Cambria"/>
        </w:rPr>
        <w:t>Hvor stor en del af Østrig er dækket af bjerge?</w:t>
      </w:r>
      <w:r w:rsidR="00F3197C" w:rsidRPr="00B10336">
        <w:rPr>
          <w:rFonts w:ascii="Cambria" w:hAnsi="Cambria" w:cs="Helvetica"/>
        </w:rPr>
        <w:t xml:space="preserve"> </w:t>
      </w:r>
    </w:p>
    <w:p w14:paraId="16E31A53" w14:textId="7E1C1BFA" w:rsidR="00B37386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2175AB96" w14:textId="77777777" w:rsidR="00B37386" w:rsidRPr="00B10336" w:rsidRDefault="00B37386">
      <w:pPr>
        <w:rPr>
          <w:rFonts w:ascii="Cambria" w:hAnsi="Cambria"/>
        </w:rPr>
      </w:pPr>
    </w:p>
    <w:p w14:paraId="3A444D45" w14:textId="77777777" w:rsidR="00B37386" w:rsidRPr="00B10336" w:rsidRDefault="00B37386">
      <w:pPr>
        <w:rPr>
          <w:rFonts w:ascii="Cambria" w:hAnsi="Cambria"/>
        </w:rPr>
      </w:pPr>
      <w:proofErr w:type="spellStart"/>
      <w:r w:rsidRPr="00B10336">
        <w:rPr>
          <w:rFonts w:ascii="Cambria" w:hAnsi="Cambria"/>
        </w:rPr>
        <w:t>Jodlerne</w:t>
      </w:r>
      <w:proofErr w:type="spellEnd"/>
      <w:r w:rsidRPr="00B10336">
        <w:rPr>
          <w:rFonts w:ascii="Cambria" w:hAnsi="Cambria"/>
        </w:rPr>
        <w:t xml:space="preserve"> har nationaldragter på. Hvad hedder henholdsvis mandens bukser og kvindens kjole?</w:t>
      </w:r>
    </w:p>
    <w:p w14:paraId="6955173F" w14:textId="176A35EA" w:rsidR="00B37386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0069BB29" w14:textId="766DBE82" w:rsidR="009A29EF" w:rsidRPr="00B10336" w:rsidRDefault="009A29EF">
      <w:pPr>
        <w:rPr>
          <w:rFonts w:ascii="Cambria" w:hAnsi="Cambria"/>
        </w:rPr>
      </w:pPr>
    </w:p>
    <w:p w14:paraId="733DBD41" w14:textId="77777777" w:rsidR="009A29EF" w:rsidRPr="00B10336" w:rsidRDefault="009A29EF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Hvad hedder det første Tobias skal lære inden for </w:t>
      </w:r>
      <w:proofErr w:type="spellStart"/>
      <w:r w:rsidRPr="00B10336">
        <w:rPr>
          <w:rFonts w:ascii="Cambria" w:hAnsi="Cambria"/>
        </w:rPr>
        <w:t>jodling</w:t>
      </w:r>
      <w:proofErr w:type="spellEnd"/>
      <w:r w:rsidRPr="00B10336">
        <w:rPr>
          <w:rFonts w:ascii="Cambria" w:hAnsi="Cambria"/>
        </w:rPr>
        <w:t>?</w:t>
      </w:r>
    </w:p>
    <w:p w14:paraId="22924AA5" w14:textId="60A321A8" w:rsidR="009A29EF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614670AF" w14:textId="77777777" w:rsidR="009A29EF" w:rsidRPr="00B10336" w:rsidRDefault="009A29EF">
      <w:pPr>
        <w:rPr>
          <w:rFonts w:ascii="Cambria" w:hAnsi="Cambria"/>
        </w:rPr>
      </w:pPr>
    </w:p>
    <w:p w14:paraId="665DD41F" w14:textId="77777777" w:rsidR="009A29EF" w:rsidRPr="00B10336" w:rsidRDefault="00DF5F80">
      <w:pPr>
        <w:rPr>
          <w:rFonts w:ascii="Cambria" w:hAnsi="Cambria"/>
        </w:rPr>
      </w:pPr>
      <w:r w:rsidRPr="00B10336">
        <w:rPr>
          <w:rFonts w:ascii="Cambria" w:hAnsi="Cambria"/>
        </w:rPr>
        <w:t>Hvad brugte man</w:t>
      </w:r>
      <w:r w:rsidR="009A29EF" w:rsidRPr="00B10336">
        <w:rPr>
          <w:rFonts w:ascii="Cambria" w:hAnsi="Cambria"/>
        </w:rPr>
        <w:t xml:space="preserve"> </w:t>
      </w:r>
      <w:proofErr w:type="spellStart"/>
      <w:r w:rsidR="009A29EF" w:rsidRPr="00B10336">
        <w:rPr>
          <w:rFonts w:ascii="Cambria" w:hAnsi="Cambria"/>
        </w:rPr>
        <w:t>jodling</w:t>
      </w:r>
      <w:proofErr w:type="spellEnd"/>
      <w:r w:rsidR="009A29EF" w:rsidRPr="00B10336">
        <w:rPr>
          <w:rFonts w:ascii="Cambria" w:hAnsi="Cambria"/>
        </w:rPr>
        <w:t xml:space="preserve"> til i bjergene</w:t>
      </w:r>
      <w:r w:rsidRPr="00B10336">
        <w:rPr>
          <w:rFonts w:ascii="Cambria" w:hAnsi="Cambria"/>
        </w:rPr>
        <w:t xml:space="preserve"> i forrige århundrede</w:t>
      </w:r>
      <w:r w:rsidR="009A29EF" w:rsidRPr="00B10336">
        <w:rPr>
          <w:rFonts w:ascii="Cambria" w:hAnsi="Cambria"/>
        </w:rPr>
        <w:t>?</w:t>
      </w:r>
    </w:p>
    <w:p w14:paraId="389F8E57" w14:textId="6D4F0717" w:rsidR="009A29EF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5C247AB8" w14:textId="77777777" w:rsidR="00DF5F80" w:rsidRPr="00B10336" w:rsidRDefault="00DF5F80">
      <w:pPr>
        <w:rPr>
          <w:rFonts w:ascii="Cambria" w:hAnsi="Cambria"/>
        </w:rPr>
      </w:pPr>
    </w:p>
    <w:p w14:paraId="7E84B9E2" w14:textId="77777777" w:rsidR="00DF5F80" w:rsidRPr="00B10336" w:rsidRDefault="005110D1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Hvor kommer </w:t>
      </w:r>
      <w:proofErr w:type="spellStart"/>
      <w:r w:rsidRPr="00B10336">
        <w:rPr>
          <w:rFonts w:ascii="Cambria" w:hAnsi="Cambria"/>
        </w:rPr>
        <w:t>Apfelstrudel</w:t>
      </w:r>
      <w:proofErr w:type="spellEnd"/>
      <w:r w:rsidRPr="00B10336">
        <w:rPr>
          <w:rFonts w:ascii="Cambria" w:hAnsi="Cambria"/>
        </w:rPr>
        <w:t xml:space="preserve"> fra?</w:t>
      </w:r>
    </w:p>
    <w:p w14:paraId="44DC1986" w14:textId="0BCFEE20" w:rsidR="005110D1" w:rsidRPr="00B10336" w:rsidRDefault="00C86CA8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4ACBFE6C" w14:textId="77777777" w:rsidR="005110D1" w:rsidRPr="00B10336" w:rsidRDefault="005110D1">
      <w:pPr>
        <w:rPr>
          <w:rFonts w:ascii="Cambria" w:hAnsi="Cambria"/>
        </w:rPr>
      </w:pPr>
    </w:p>
    <w:p w14:paraId="0EEC5FC9" w14:textId="77777777" w:rsidR="005110D1" w:rsidRPr="00B10336" w:rsidRDefault="00262534">
      <w:pPr>
        <w:rPr>
          <w:rFonts w:ascii="Cambria" w:hAnsi="Cambria"/>
        </w:rPr>
      </w:pPr>
      <w:r w:rsidRPr="00B10336">
        <w:rPr>
          <w:rFonts w:ascii="Cambria" w:hAnsi="Cambria"/>
        </w:rPr>
        <w:t>Hvad er den særlige tradition ved kirkegården?</w:t>
      </w:r>
    </w:p>
    <w:p w14:paraId="1D2360BD" w14:textId="665FDF8B" w:rsidR="00262534" w:rsidRPr="00B10336" w:rsidRDefault="009D1D5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7142E768" w14:textId="77777777" w:rsidR="005C2D27" w:rsidRPr="00B10336" w:rsidRDefault="005C2D27">
      <w:pPr>
        <w:rPr>
          <w:rFonts w:ascii="Cambria" w:hAnsi="Cambria"/>
        </w:rPr>
      </w:pPr>
    </w:p>
    <w:p w14:paraId="2EB47C31" w14:textId="77777777" w:rsidR="005C2D27" w:rsidRPr="00B10336" w:rsidRDefault="005C2D27">
      <w:pPr>
        <w:rPr>
          <w:rFonts w:ascii="Cambria" w:hAnsi="Cambria"/>
        </w:rPr>
      </w:pPr>
      <w:r w:rsidRPr="00B10336">
        <w:rPr>
          <w:rFonts w:ascii="Cambria" w:hAnsi="Cambria"/>
        </w:rPr>
        <w:lastRenderedPageBreak/>
        <w:t>Hvilke to verdensberømte komponister er født i Østrig?</w:t>
      </w:r>
    </w:p>
    <w:p w14:paraId="5D0D1D92" w14:textId="070FC785" w:rsidR="005C2D27" w:rsidRPr="00B10336" w:rsidRDefault="009D1D5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5B34459A" w14:textId="77777777" w:rsidR="005C2D27" w:rsidRPr="00B10336" w:rsidRDefault="005C2D27">
      <w:pPr>
        <w:rPr>
          <w:rFonts w:ascii="Cambria" w:hAnsi="Cambria"/>
        </w:rPr>
      </w:pPr>
    </w:p>
    <w:p w14:paraId="7F5EFD6F" w14:textId="77777777" w:rsidR="005C2D27" w:rsidRPr="00B10336" w:rsidRDefault="005C2D2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Hvem er kongen af østrigsk </w:t>
      </w:r>
      <w:proofErr w:type="spellStart"/>
      <w:r w:rsidRPr="00B10336">
        <w:rPr>
          <w:rFonts w:ascii="Cambria" w:hAnsi="Cambria"/>
        </w:rPr>
        <w:t>schlagermusik</w:t>
      </w:r>
      <w:proofErr w:type="spellEnd"/>
      <w:r w:rsidRPr="00B10336">
        <w:rPr>
          <w:rFonts w:ascii="Cambria" w:hAnsi="Cambria"/>
        </w:rPr>
        <w:t xml:space="preserve">: </w:t>
      </w:r>
    </w:p>
    <w:p w14:paraId="7A2D7904" w14:textId="6B328240" w:rsidR="005C2D27" w:rsidRPr="00B10336" w:rsidRDefault="009D1D5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3D888BA9" w14:textId="77777777" w:rsidR="005C2D27" w:rsidRPr="00B10336" w:rsidRDefault="005C2D27">
      <w:pPr>
        <w:rPr>
          <w:rFonts w:ascii="Cambria" w:hAnsi="Cambria"/>
        </w:rPr>
      </w:pPr>
    </w:p>
    <w:p w14:paraId="3A6299F4" w14:textId="77777777" w:rsidR="005C2D27" w:rsidRPr="00B10336" w:rsidRDefault="005C2D27">
      <w:pPr>
        <w:rPr>
          <w:rFonts w:ascii="Cambria" w:hAnsi="Cambria"/>
        </w:rPr>
      </w:pPr>
      <w:r w:rsidRPr="00B10336">
        <w:rPr>
          <w:rFonts w:ascii="Cambria" w:hAnsi="Cambria"/>
        </w:rPr>
        <w:t>Hvil</w:t>
      </w:r>
      <w:r w:rsidR="00B74DA9" w:rsidRPr="00B10336">
        <w:rPr>
          <w:rFonts w:ascii="Cambria" w:hAnsi="Cambria"/>
        </w:rPr>
        <w:t>ke tre</w:t>
      </w:r>
      <w:r w:rsidRPr="00B10336">
        <w:rPr>
          <w:rFonts w:ascii="Cambria" w:hAnsi="Cambria"/>
        </w:rPr>
        <w:t xml:space="preserve"> ting siger Hansi </w:t>
      </w:r>
      <w:proofErr w:type="spellStart"/>
      <w:r w:rsidRPr="00B10336">
        <w:rPr>
          <w:rFonts w:ascii="Cambria" w:hAnsi="Cambria"/>
        </w:rPr>
        <w:t>Hinterseer</w:t>
      </w:r>
      <w:proofErr w:type="spellEnd"/>
      <w:r w:rsidRPr="00B10336">
        <w:rPr>
          <w:rFonts w:ascii="Cambria" w:hAnsi="Cambria"/>
        </w:rPr>
        <w:t>, da han hilser på Tobias?</w:t>
      </w:r>
    </w:p>
    <w:p w14:paraId="73B8EB05" w14:textId="75A7B708" w:rsidR="005C2D27" w:rsidRPr="00B10336" w:rsidRDefault="009D1D5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181D26AA" w14:textId="77777777" w:rsidR="00B74DA9" w:rsidRPr="00B10336" w:rsidRDefault="00B74DA9">
      <w:pPr>
        <w:rPr>
          <w:rFonts w:ascii="Cambria" w:hAnsi="Cambria"/>
        </w:rPr>
      </w:pPr>
    </w:p>
    <w:p w14:paraId="31610760" w14:textId="77777777" w:rsidR="00B74DA9" w:rsidRPr="00B10336" w:rsidRDefault="00716BCC">
      <w:pPr>
        <w:rPr>
          <w:rFonts w:ascii="Cambria" w:hAnsi="Cambria"/>
        </w:rPr>
      </w:pPr>
      <w:r w:rsidRPr="00B10336">
        <w:rPr>
          <w:rFonts w:ascii="Cambria" w:hAnsi="Cambria"/>
        </w:rPr>
        <w:t>Tobias skal lære at spille musik med skeer. Hvad hedder skeer på tysk?</w:t>
      </w:r>
    </w:p>
    <w:p w14:paraId="7264A984" w14:textId="3E259E4D" w:rsidR="00716BCC" w:rsidRPr="00B10336" w:rsidRDefault="009D1D5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1AC81D46" w14:textId="77777777" w:rsidR="00716BCC" w:rsidRPr="00B10336" w:rsidRDefault="00716BCC">
      <w:pPr>
        <w:rPr>
          <w:rFonts w:ascii="Cambria" w:hAnsi="Cambria"/>
        </w:rPr>
      </w:pPr>
    </w:p>
    <w:p w14:paraId="0A17C4B3" w14:textId="77777777" w:rsidR="00716BCC" w:rsidRPr="00B10336" w:rsidRDefault="00676431">
      <w:pPr>
        <w:rPr>
          <w:rFonts w:ascii="Cambria" w:hAnsi="Cambria"/>
        </w:rPr>
      </w:pPr>
      <w:r w:rsidRPr="00B10336">
        <w:rPr>
          <w:rFonts w:ascii="Cambria" w:hAnsi="Cambria"/>
        </w:rPr>
        <w:t>Hvilken ret</w:t>
      </w:r>
      <w:r w:rsidR="00F346A7" w:rsidRPr="00B10336">
        <w:rPr>
          <w:rFonts w:ascii="Cambria" w:hAnsi="Cambria"/>
        </w:rPr>
        <w:t xml:space="preserve"> smager Tobias med Hansi?</w:t>
      </w:r>
    </w:p>
    <w:p w14:paraId="4CE1B854" w14:textId="0BBBC95D" w:rsidR="00F346A7" w:rsidRPr="00B10336" w:rsidRDefault="009D1D57">
      <w:pPr>
        <w:rPr>
          <w:rFonts w:ascii="Cambria" w:hAnsi="Cambria"/>
        </w:rPr>
      </w:pPr>
      <w:proofErr w:type="gramStart"/>
      <w:r w:rsidRPr="00B10336">
        <w:rPr>
          <w:rFonts w:ascii="Cambria" w:hAnsi="Cambria"/>
        </w:rPr>
        <w:t>Svar:</w:t>
      </w:r>
      <w:r w:rsidR="00676431" w:rsidRPr="00B10336">
        <w:rPr>
          <w:rFonts w:ascii="Cambria" w:hAnsi="Cambria"/>
        </w:rPr>
        <w:t>.</w:t>
      </w:r>
      <w:proofErr w:type="gramEnd"/>
      <w:r w:rsidR="00F3197C" w:rsidRPr="00B10336">
        <w:rPr>
          <w:rFonts w:ascii="Cambria" w:hAnsi="Cambria" w:cs="Helvetica"/>
        </w:rPr>
        <w:t xml:space="preserve"> </w:t>
      </w:r>
    </w:p>
    <w:p w14:paraId="0A695C4A" w14:textId="77777777" w:rsidR="003D53F6" w:rsidRPr="00B10336" w:rsidRDefault="003D53F6">
      <w:pPr>
        <w:rPr>
          <w:rFonts w:ascii="Cambria" w:hAnsi="Cambria"/>
        </w:rPr>
      </w:pPr>
    </w:p>
    <w:p w14:paraId="07063A55" w14:textId="77777777" w:rsidR="003D53F6" w:rsidRPr="00B10336" w:rsidRDefault="0001377B">
      <w:pPr>
        <w:rPr>
          <w:rFonts w:ascii="Cambria" w:hAnsi="Cambria"/>
        </w:rPr>
      </w:pPr>
      <w:r w:rsidRPr="00B10336">
        <w:rPr>
          <w:rFonts w:ascii="Cambria" w:hAnsi="Cambria"/>
        </w:rPr>
        <w:t>I hvilken by ligger den olympiske bobslædebane?</w:t>
      </w:r>
    </w:p>
    <w:p w14:paraId="14F8923E" w14:textId="01CFA5EF" w:rsidR="0001377B" w:rsidRPr="00B10336" w:rsidRDefault="009D1D5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1F0F1351" w14:textId="77777777" w:rsidR="0001377B" w:rsidRPr="00B10336" w:rsidRDefault="0001377B">
      <w:pPr>
        <w:rPr>
          <w:rFonts w:ascii="Cambria" w:hAnsi="Cambria"/>
        </w:rPr>
      </w:pPr>
    </w:p>
    <w:p w14:paraId="2064C625" w14:textId="77777777" w:rsidR="0001377B" w:rsidRPr="00B10336" w:rsidRDefault="00225FC5">
      <w:pPr>
        <w:rPr>
          <w:rFonts w:ascii="Cambria" w:hAnsi="Cambria"/>
        </w:rPr>
      </w:pPr>
      <w:r w:rsidRPr="00B10336">
        <w:rPr>
          <w:rFonts w:ascii="Cambria" w:hAnsi="Cambria"/>
        </w:rPr>
        <w:t>Hvor meget vejer en kælk</w:t>
      </w:r>
      <w:r w:rsidR="0001377B" w:rsidRPr="00B10336">
        <w:rPr>
          <w:rFonts w:ascii="Cambria" w:hAnsi="Cambria"/>
        </w:rPr>
        <w:t>?</w:t>
      </w:r>
    </w:p>
    <w:p w14:paraId="55124A5D" w14:textId="161D675E" w:rsidR="0001377B" w:rsidRPr="00B10336" w:rsidRDefault="009D1D5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39BBB238" w14:textId="77777777" w:rsidR="00225FC5" w:rsidRPr="00B10336" w:rsidRDefault="00225FC5">
      <w:pPr>
        <w:rPr>
          <w:rFonts w:ascii="Cambria" w:hAnsi="Cambria"/>
        </w:rPr>
      </w:pPr>
    </w:p>
    <w:p w14:paraId="70B0DF6A" w14:textId="3E28AEDB" w:rsidR="00225FC5" w:rsidRPr="00B10336" w:rsidRDefault="00701C6D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Hvad er </w:t>
      </w:r>
      <w:proofErr w:type="spellStart"/>
      <w:r w:rsidRPr="00B10336">
        <w:rPr>
          <w:rFonts w:ascii="Cambria" w:hAnsi="Cambria"/>
        </w:rPr>
        <w:t>ein</w:t>
      </w:r>
      <w:proofErr w:type="spellEnd"/>
      <w:r w:rsidRPr="00B10336">
        <w:rPr>
          <w:rFonts w:ascii="Cambria" w:hAnsi="Cambria"/>
        </w:rPr>
        <w:t xml:space="preserve"> Bier vom </w:t>
      </w:r>
      <w:proofErr w:type="spellStart"/>
      <w:r w:rsidRPr="00B10336">
        <w:rPr>
          <w:rFonts w:ascii="Cambria" w:hAnsi="Cambria"/>
        </w:rPr>
        <w:t>Fass</w:t>
      </w:r>
      <w:proofErr w:type="spellEnd"/>
      <w:r w:rsidRPr="00B10336">
        <w:rPr>
          <w:rFonts w:ascii="Cambria" w:hAnsi="Cambria"/>
        </w:rPr>
        <w:t>?</w:t>
      </w:r>
    </w:p>
    <w:p w14:paraId="4C77D3E0" w14:textId="011334B5" w:rsidR="00701C6D" w:rsidRPr="00B10336" w:rsidRDefault="009D1D5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2C0827A5" w14:textId="77777777" w:rsidR="00701C6D" w:rsidRPr="00B10336" w:rsidRDefault="00701C6D">
      <w:pPr>
        <w:rPr>
          <w:rFonts w:ascii="Cambria" w:hAnsi="Cambria"/>
        </w:rPr>
      </w:pPr>
    </w:p>
    <w:p w14:paraId="4FE5B4AA" w14:textId="77777777" w:rsidR="00701C6D" w:rsidRPr="00B10336" w:rsidRDefault="00EB696C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Hvad betyder </w:t>
      </w:r>
      <w:proofErr w:type="spellStart"/>
      <w:r w:rsidR="00785D54" w:rsidRPr="00B10336">
        <w:rPr>
          <w:rFonts w:ascii="Cambria" w:hAnsi="Cambria"/>
        </w:rPr>
        <w:t>Geschmack</w:t>
      </w:r>
      <w:proofErr w:type="spellEnd"/>
      <w:r w:rsidRPr="00B10336">
        <w:rPr>
          <w:rFonts w:ascii="Cambria" w:hAnsi="Cambria"/>
        </w:rPr>
        <w:t>?</w:t>
      </w:r>
    </w:p>
    <w:p w14:paraId="3A50C1CA" w14:textId="58D9A6AB" w:rsidR="00EB696C" w:rsidRPr="00B10336" w:rsidRDefault="009D1D57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472728AA" w14:textId="77777777" w:rsidR="00634323" w:rsidRPr="00B10336" w:rsidRDefault="00634323">
      <w:pPr>
        <w:rPr>
          <w:rFonts w:ascii="Cambria" w:hAnsi="Cambria"/>
        </w:rPr>
      </w:pPr>
    </w:p>
    <w:p w14:paraId="444FEA22" w14:textId="77777777" w:rsidR="00634323" w:rsidRPr="00B10336" w:rsidRDefault="00634323">
      <w:pPr>
        <w:rPr>
          <w:rFonts w:ascii="Cambria" w:hAnsi="Cambria"/>
        </w:rPr>
      </w:pPr>
      <w:r w:rsidRPr="00B10336">
        <w:rPr>
          <w:rFonts w:ascii="Cambria" w:hAnsi="Cambria"/>
        </w:rPr>
        <w:t>Hvordan siger Tobias hjertelig velkommen til sine gæster?</w:t>
      </w:r>
    </w:p>
    <w:p w14:paraId="48D5F52A" w14:textId="30DBE0B0" w:rsidR="00634323" w:rsidRPr="00B10336" w:rsidRDefault="00785D54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532B2BCA" w14:textId="77777777" w:rsidR="0089447A" w:rsidRPr="00B10336" w:rsidRDefault="0089447A">
      <w:pPr>
        <w:rPr>
          <w:rFonts w:ascii="Cambria" w:hAnsi="Cambria"/>
        </w:rPr>
      </w:pPr>
    </w:p>
    <w:p w14:paraId="3A3BD4ED" w14:textId="77777777" w:rsidR="0089447A" w:rsidRPr="00B10336" w:rsidRDefault="0089447A">
      <w:pPr>
        <w:rPr>
          <w:rFonts w:ascii="Cambria" w:hAnsi="Cambria"/>
        </w:rPr>
      </w:pPr>
      <w:r w:rsidRPr="00B10336">
        <w:rPr>
          <w:rFonts w:ascii="Cambria" w:hAnsi="Cambria"/>
        </w:rPr>
        <w:t>Bedstemoren siger, at kagen smager som en drøm. Hvordan siger man drøm på tysk?</w:t>
      </w:r>
    </w:p>
    <w:p w14:paraId="24645B32" w14:textId="7E479AD2" w:rsidR="0089447A" w:rsidRPr="00B10336" w:rsidRDefault="00785D54">
      <w:pPr>
        <w:rPr>
          <w:rFonts w:ascii="Cambria" w:hAnsi="Cambria"/>
        </w:rPr>
      </w:pPr>
      <w:r w:rsidRPr="00B10336">
        <w:rPr>
          <w:rFonts w:ascii="Cambria" w:hAnsi="Cambria"/>
        </w:rPr>
        <w:t xml:space="preserve">Svar: </w:t>
      </w:r>
    </w:p>
    <w:p w14:paraId="390B5180" w14:textId="77777777" w:rsidR="001564D8" w:rsidRPr="00B10336" w:rsidRDefault="001564D8">
      <w:pPr>
        <w:rPr>
          <w:rFonts w:ascii="Cambria" w:hAnsi="Cambria"/>
        </w:rPr>
      </w:pPr>
    </w:p>
    <w:p w14:paraId="02426828" w14:textId="77777777" w:rsidR="001564D8" w:rsidRPr="00B10336" w:rsidRDefault="001564D8">
      <w:pPr>
        <w:rPr>
          <w:rFonts w:ascii="Cambria" w:hAnsi="Cambria"/>
        </w:rPr>
      </w:pPr>
    </w:p>
    <w:p w14:paraId="48A2730A" w14:textId="77777777" w:rsidR="001564D8" w:rsidRPr="00B10336" w:rsidRDefault="001564D8">
      <w:pPr>
        <w:rPr>
          <w:rFonts w:ascii="Cambria" w:hAnsi="Cambria"/>
        </w:rPr>
      </w:pPr>
    </w:p>
    <w:p w14:paraId="1B241C6E" w14:textId="77777777" w:rsidR="00676431" w:rsidRPr="00B10336" w:rsidRDefault="00676431">
      <w:pPr>
        <w:rPr>
          <w:rFonts w:ascii="Cambria" w:hAnsi="Cambria"/>
        </w:rPr>
      </w:pPr>
    </w:p>
    <w:p w14:paraId="5363719D" w14:textId="77777777" w:rsidR="009A29EF" w:rsidRPr="00B10336" w:rsidRDefault="009A29EF">
      <w:pPr>
        <w:rPr>
          <w:rFonts w:ascii="Cambria" w:hAnsi="Cambria"/>
        </w:rPr>
      </w:pPr>
    </w:p>
    <w:p w14:paraId="290A8315" w14:textId="45E16EC1" w:rsidR="009A29EF" w:rsidRPr="00B10336" w:rsidRDefault="009A29EF">
      <w:pPr>
        <w:rPr>
          <w:rFonts w:ascii="Cambria" w:hAnsi="Cambria"/>
        </w:rPr>
      </w:pPr>
    </w:p>
    <w:p w14:paraId="13537773" w14:textId="77777777" w:rsidR="00322CA7" w:rsidRPr="00B10336" w:rsidRDefault="00322CA7">
      <w:pPr>
        <w:rPr>
          <w:rFonts w:ascii="Cambria" w:hAnsi="Cambria"/>
        </w:rPr>
      </w:pPr>
    </w:p>
    <w:sectPr w:rsidR="00322CA7" w:rsidRPr="00B10336" w:rsidSect="00B10336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2943B" w14:textId="77777777" w:rsidR="00E15669" w:rsidRDefault="00E15669" w:rsidP="00B10336">
      <w:r>
        <w:separator/>
      </w:r>
    </w:p>
  </w:endnote>
  <w:endnote w:type="continuationSeparator" w:id="0">
    <w:p w14:paraId="2BBC5E04" w14:textId="77777777" w:rsidR="00E15669" w:rsidRDefault="00E15669" w:rsidP="00B1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F46D" w14:textId="34D9A81C" w:rsidR="00B10336" w:rsidRDefault="00B10336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131763" wp14:editId="0074E2F2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D80CCB3" w14:textId="77777777" w:rsidR="00B10336" w:rsidRPr="000448B5" w:rsidRDefault="00B10336" w:rsidP="00B10336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139C2CB" w14:textId="77777777" w:rsidR="00B10336" w:rsidRPr="0029091A" w:rsidRDefault="00B10336" w:rsidP="00B1033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31763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" filled="f" stroked="f">
              <v:textbox>
                <w:txbxContent>
                  <w:p w14:paraId="1D80CCB3" w14:textId="77777777" w:rsidR="00B10336" w:rsidRPr="000448B5" w:rsidRDefault="00B10336" w:rsidP="00B10336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139C2CB" w14:textId="77777777" w:rsidR="00B10336" w:rsidRPr="0029091A" w:rsidRDefault="00B10336" w:rsidP="00B1033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33745E" wp14:editId="28A6D766">
          <wp:simplePos x="0" y="0"/>
          <wp:positionH relativeFrom="column">
            <wp:posOffset>5608864</wp:posOffset>
          </wp:positionH>
          <wp:positionV relativeFrom="paragraph">
            <wp:posOffset>-448854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D3D13" w14:textId="77777777" w:rsidR="00E15669" w:rsidRDefault="00E15669" w:rsidP="00B10336">
      <w:r>
        <w:separator/>
      </w:r>
    </w:p>
  </w:footnote>
  <w:footnote w:type="continuationSeparator" w:id="0">
    <w:p w14:paraId="3630D9A4" w14:textId="77777777" w:rsidR="00E15669" w:rsidRDefault="00E15669" w:rsidP="00B1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74C34"/>
    <w:multiLevelType w:val="hybridMultilevel"/>
    <w:tmpl w:val="655275AE"/>
    <w:lvl w:ilvl="0" w:tplc="18D8860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A3"/>
    <w:rsid w:val="0001377B"/>
    <w:rsid w:val="000905A3"/>
    <w:rsid w:val="00094368"/>
    <w:rsid w:val="000C6876"/>
    <w:rsid w:val="001564D8"/>
    <w:rsid w:val="002109B1"/>
    <w:rsid w:val="00225FC5"/>
    <w:rsid w:val="00236DAC"/>
    <w:rsid w:val="00262534"/>
    <w:rsid w:val="0031356F"/>
    <w:rsid w:val="00322CA7"/>
    <w:rsid w:val="003D53F6"/>
    <w:rsid w:val="004323AA"/>
    <w:rsid w:val="004A34AA"/>
    <w:rsid w:val="005110D1"/>
    <w:rsid w:val="00585122"/>
    <w:rsid w:val="00592270"/>
    <w:rsid w:val="005C2D27"/>
    <w:rsid w:val="005D5A0C"/>
    <w:rsid w:val="00611845"/>
    <w:rsid w:val="00634323"/>
    <w:rsid w:val="00676431"/>
    <w:rsid w:val="00701C6D"/>
    <w:rsid w:val="00716BCC"/>
    <w:rsid w:val="00785D54"/>
    <w:rsid w:val="0089447A"/>
    <w:rsid w:val="009A29EF"/>
    <w:rsid w:val="009D1D57"/>
    <w:rsid w:val="00A72824"/>
    <w:rsid w:val="00B10336"/>
    <w:rsid w:val="00B105E1"/>
    <w:rsid w:val="00B37386"/>
    <w:rsid w:val="00B42513"/>
    <w:rsid w:val="00B74DA9"/>
    <w:rsid w:val="00C86CA8"/>
    <w:rsid w:val="00DE722B"/>
    <w:rsid w:val="00DF5F80"/>
    <w:rsid w:val="00DF6ADB"/>
    <w:rsid w:val="00E15669"/>
    <w:rsid w:val="00E95D46"/>
    <w:rsid w:val="00EB696C"/>
    <w:rsid w:val="00F3197C"/>
    <w:rsid w:val="00F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7C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6DA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103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10336"/>
  </w:style>
  <w:style w:type="paragraph" w:styleId="Sidefod">
    <w:name w:val="footer"/>
    <w:basedOn w:val="Normal"/>
    <w:link w:val="SidefodTegn"/>
    <w:uiPriority w:val="99"/>
    <w:unhideWhenUsed/>
    <w:rsid w:val="00B103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10336"/>
  </w:style>
  <w:style w:type="paragraph" w:styleId="NormalWeb">
    <w:name w:val="Normal (Web)"/>
    <w:basedOn w:val="Normal"/>
    <w:uiPriority w:val="99"/>
    <w:semiHidden/>
    <w:unhideWhenUsed/>
    <w:rsid w:val="00B1033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kenjenlyn@gmail.com</cp:lastModifiedBy>
  <cp:revision>2</cp:revision>
  <dcterms:created xsi:type="dcterms:W3CDTF">2019-02-05T10:59:00Z</dcterms:created>
  <dcterms:modified xsi:type="dcterms:W3CDTF">2019-02-05T10:59:00Z</dcterms:modified>
</cp:coreProperties>
</file>