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33" w:rsidRPr="00212603" w:rsidRDefault="006D1A69" w:rsidP="003D1F33">
      <w:pPr>
        <w:jc w:val="center"/>
        <w:rPr>
          <w:rFonts w:ascii="Avenir Next" w:hAnsi="Avenir Next"/>
          <w:sz w:val="50"/>
          <w:szCs w:val="50"/>
          <w:lang w:val="de-DE"/>
        </w:rPr>
      </w:pPr>
      <w:r w:rsidRPr="00212603">
        <w:rPr>
          <w:rFonts w:ascii="Avenir Next" w:hAnsi="Avenir Next"/>
          <w:sz w:val="50"/>
          <w:szCs w:val="50"/>
          <w:lang w:val="de-DE"/>
        </w:rPr>
        <w:t xml:space="preserve">Als deutscher </w:t>
      </w:r>
      <w:r w:rsidR="003D1F33" w:rsidRPr="00212603">
        <w:rPr>
          <w:rFonts w:ascii="Avenir Next" w:hAnsi="Avenir Next"/>
          <w:sz w:val="50"/>
          <w:szCs w:val="50"/>
          <w:lang w:val="de-DE"/>
        </w:rPr>
        <w:t>Fußball</w:t>
      </w:r>
      <w:r w:rsidRPr="00212603">
        <w:rPr>
          <w:rFonts w:ascii="Avenir Next" w:hAnsi="Avenir Next"/>
          <w:sz w:val="50"/>
          <w:szCs w:val="50"/>
          <w:lang w:val="de-DE"/>
        </w:rPr>
        <w:t xml:space="preserve"> multikulturell wurde</w:t>
      </w:r>
    </w:p>
    <w:p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:rsidR="00D7173A" w:rsidRPr="001C04A4" w:rsidRDefault="003D1F33" w:rsidP="003D1F33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 w:rsidRPr="001C04A4">
        <w:rPr>
          <w:rFonts w:ascii="Avenir Next" w:hAnsi="Avenir Next"/>
          <w:b/>
          <w:lang w:val="de-DE"/>
        </w:rPr>
        <w:t>Den Text lesen und übersetzen</w:t>
      </w:r>
    </w:p>
    <w:p w:rsidR="00B808DB" w:rsidRDefault="00B808D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B808DB" w:rsidSect="00922294">
          <w:footerReference w:type="default" r:id="rId7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Vokabeln:</w:t>
      </w:r>
    </w:p>
    <w:p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Bewusstsein: </w:t>
      </w:r>
      <w:proofErr w:type="spellStart"/>
      <w:r w:rsidRPr="009B494B">
        <w:rPr>
          <w:rFonts w:ascii="Cambria" w:hAnsi="Cambria"/>
          <w:lang w:val="de-DE"/>
        </w:rPr>
        <w:t>bevidsthed</w:t>
      </w:r>
      <w:proofErr w:type="spellEnd"/>
    </w:p>
    <w:p w:rsidR="009B494B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häufig: </w:t>
      </w:r>
      <w:r w:rsidR="00D10CBB">
        <w:rPr>
          <w:rFonts w:ascii="Cambria" w:hAnsi="Cambria"/>
          <w:lang w:val="de-DE"/>
        </w:rPr>
        <w:tab/>
      </w:r>
      <w:proofErr w:type="spellStart"/>
      <w:r w:rsidRPr="009B494B">
        <w:rPr>
          <w:rFonts w:ascii="Cambria" w:hAnsi="Cambria"/>
          <w:lang w:val="de-DE"/>
        </w:rPr>
        <w:t>hyppig</w:t>
      </w:r>
      <w:proofErr w:type="spellEnd"/>
    </w:p>
    <w:p w:rsidR="00833D15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a</w:t>
      </w:r>
      <w:r w:rsidR="001C04A4">
        <w:rPr>
          <w:rFonts w:ascii="Cambria" w:hAnsi="Cambria"/>
          <w:lang w:val="de-DE"/>
        </w:rPr>
        <w:t>usverkauft</w:t>
      </w:r>
      <w:r w:rsidRPr="009B494B">
        <w:rPr>
          <w:rFonts w:ascii="Cambria" w:hAnsi="Cambria"/>
          <w:lang w:val="de-DE"/>
        </w:rPr>
        <w:t>:</w:t>
      </w:r>
      <w:r w:rsidR="001C04A4">
        <w:rPr>
          <w:rFonts w:ascii="Cambria" w:hAnsi="Cambria"/>
          <w:lang w:val="de-DE"/>
        </w:rPr>
        <w:t xml:space="preserve"> </w:t>
      </w:r>
      <w:r w:rsidR="00D10CBB">
        <w:rPr>
          <w:rFonts w:ascii="Cambria" w:hAnsi="Cambria"/>
          <w:lang w:val="de-DE"/>
        </w:rPr>
        <w:tab/>
      </w:r>
      <w:proofErr w:type="spellStart"/>
      <w:r w:rsidR="001C04A4">
        <w:rPr>
          <w:rFonts w:ascii="Cambria" w:hAnsi="Cambria"/>
          <w:lang w:val="de-DE"/>
        </w:rPr>
        <w:t>udsolgt</w:t>
      </w:r>
      <w:proofErr w:type="spellEnd"/>
      <w:r w:rsidR="003D1F33" w:rsidRPr="009B494B">
        <w:rPr>
          <w:rFonts w:ascii="Cambria" w:hAnsi="Cambria"/>
          <w:lang w:val="de-DE"/>
        </w:rPr>
        <w:tab/>
      </w:r>
    </w:p>
    <w:p w:rsid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Rängen: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pladser</w:t>
      </w:r>
      <w:proofErr w:type="spellEnd"/>
    </w:p>
    <w:p w:rsidR="00A8766A" w:rsidRDefault="00A8766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niedrigsten: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laveste</w:t>
      </w:r>
      <w:proofErr w:type="spellEnd"/>
    </w:p>
    <w:p w:rsidR="0062668C" w:rsidRPr="00B8192F" w:rsidRDefault="00A8766A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örtlich</w:t>
      </w:r>
      <w:r w:rsidR="001C04A4">
        <w:rPr>
          <w:rFonts w:ascii="Cambria" w:hAnsi="Cambria"/>
          <w:lang w:val="de-DE"/>
        </w:rPr>
        <w:t xml:space="preserve">: </w:t>
      </w:r>
      <w:r w:rsidR="00D10CBB">
        <w:rPr>
          <w:rFonts w:ascii="Cambria" w:hAnsi="Cambria"/>
          <w:lang w:val="de-DE"/>
        </w:rPr>
        <w:tab/>
      </w:r>
      <w:r w:rsidR="001C04A4">
        <w:rPr>
          <w:rFonts w:ascii="Cambria" w:hAnsi="Cambria"/>
          <w:lang w:val="de-DE"/>
        </w:rPr>
        <w:t>lokal</w:t>
      </w:r>
    </w:p>
    <w:p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gelang: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lykkedes</w:t>
      </w:r>
      <w:proofErr w:type="spellEnd"/>
    </w:p>
    <w:p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riss: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rev</w:t>
      </w:r>
      <w:proofErr w:type="spellEnd"/>
    </w:p>
    <w:p w:rsidR="00512DD2" w:rsidRPr="00B8192F" w:rsidRDefault="00512DD2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schaffte: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klarede</w:t>
      </w:r>
      <w:proofErr w:type="spellEnd"/>
    </w:p>
    <w:p w:rsidR="00512DD2" w:rsidRDefault="00A7715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spiegelte: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afspejlede</w:t>
      </w:r>
      <w:proofErr w:type="spellEnd"/>
    </w:p>
    <w:p w:rsidR="00A7715A" w:rsidRDefault="007F6464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vereinte: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forenede</w:t>
      </w:r>
      <w:proofErr w:type="spellEnd"/>
    </w:p>
    <w:p w:rsidR="00981095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J</w:t>
      </w:r>
      <w:r w:rsidR="00981095">
        <w:rPr>
          <w:rFonts w:ascii="Cambria" w:hAnsi="Cambria"/>
          <w:lang w:val="de-DE"/>
        </w:rPr>
        <w:t>ahrzeh</w:t>
      </w:r>
      <w:r>
        <w:rPr>
          <w:rFonts w:ascii="Cambria" w:hAnsi="Cambria"/>
          <w:lang w:val="de-DE"/>
        </w:rPr>
        <w:t>n</w:t>
      </w:r>
      <w:r w:rsidR="00981095">
        <w:rPr>
          <w:rFonts w:ascii="Cambria" w:hAnsi="Cambria"/>
          <w:lang w:val="de-DE"/>
        </w:rPr>
        <w:t xml:space="preserve">ten: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 w:rsidR="00981095">
        <w:rPr>
          <w:rFonts w:ascii="Cambria" w:hAnsi="Cambria"/>
          <w:lang w:val="de-DE"/>
        </w:rPr>
        <w:t>årtier</w:t>
      </w:r>
      <w:proofErr w:type="spellEnd"/>
    </w:p>
    <w:p w:rsidR="00981095" w:rsidRDefault="00981095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Eingewandert: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indvandret</w:t>
      </w:r>
      <w:proofErr w:type="spellEnd"/>
    </w:p>
    <w:p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Erfolge: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successer</w:t>
      </w:r>
      <w:proofErr w:type="spellEnd"/>
    </w:p>
    <w:p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Gefühl: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følelse</w:t>
      </w:r>
      <w:proofErr w:type="spellEnd"/>
    </w:p>
    <w:p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zeigte: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viste</w:t>
      </w:r>
      <w:proofErr w:type="spellEnd"/>
    </w:p>
    <w:p w:rsidR="002B078F" w:rsidRDefault="002B078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aufgeschlossen: </w:t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åben</w:t>
      </w:r>
      <w:proofErr w:type="spellEnd"/>
    </w:p>
    <w:p w:rsidR="00832B88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832B88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212603" w:rsidRDefault="00212603" w:rsidP="00212603">
      <w:pPr>
        <w:tabs>
          <w:tab w:val="left" w:pos="2098"/>
        </w:tabs>
        <w:rPr>
          <w:rFonts w:ascii="Avenir Next" w:hAnsi="Avenir Next"/>
          <w:lang w:val="de-DE"/>
        </w:rPr>
      </w:pPr>
      <w:bookmarkStart w:id="0" w:name="_GoBack"/>
    </w:p>
    <w:bookmarkEnd w:id="0"/>
    <w:p w:rsidR="00BA3724" w:rsidRDefault="00BA3724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:rsidR="00BA3724" w:rsidRDefault="00BA3724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:rsidR="00212603" w:rsidRDefault="00212603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:rsidR="00BA3724" w:rsidRDefault="00BA3724" w:rsidP="00212603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  <w:sectPr w:rsidR="00BA3724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212603" w:rsidRDefault="0073166C" w:rsidP="00212603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Zeitlinie</w:t>
      </w:r>
    </w:p>
    <w:p w:rsidR="002D2E5D" w:rsidRPr="002D2E5D" w:rsidRDefault="002D2E5D" w:rsidP="002D2E5D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Ereignisse passierte</w:t>
      </w:r>
      <w:r w:rsidR="00137580">
        <w:rPr>
          <w:rFonts w:ascii="Cambria" w:hAnsi="Cambria"/>
          <w:lang w:val="de-DE"/>
        </w:rPr>
        <w:t>n in der deutschen Fußballgeschichte?</w:t>
      </w:r>
    </w:p>
    <w:p w:rsidR="00B165B9" w:rsidRDefault="00B165B9" w:rsidP="00B165B9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9C345D" w:rsidRDefault="00AB3DA3" w:rsidP="009C345D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noProof/>
          <w:lang w:val="de-DE"/>
        </w:rPr>
        <w:drawing>
          <wp:inline distT="0" distB="0" distL="0" distR="0">
            <wp:extent cx="5817326" cy="165227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A3724" w:rsidRDefault="00BA3724" w:rsidP="00FF11CF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BA3724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FF11CF" w:rsidRDefault="00FF11CF" w:rsidP="00FF11CF">
      <w:pPr>
        <w:pStyle w:val="Listeafsnit"/>
        <w:tabs>
          <w:tab w:val="left" w:pos="2098"/>
        </w:tabs>
        <w:rPr>
          <w:rFonts w:ascii="Avenir Next" w:hAnsi="Avenir Next"/>
          <w:lang w:val="de-DE"/>
        </w:rPr>
      </w:pPr>
    </w:p>
    <w:p w:rsidR="00BF3392" w:rsidRPr="00BF3392" w:rsidRDefault="00BF3392" w:rsidP="00BF3392">
      <w:pPr>
        <w:pStyle w:val="Listeafsnit"/>
        <w:tabs>
          <w:tab w:val="left" w:pos="2098"/>
        </w:tabs>
        <w:jc w:val="both"/>
        <w:rPr>
          <w:rFonts w:ascii="Avenir Next" w:hAnsi="Avenir Next"/>
          <w:lang w:val="de-DE"/>
        </w:rPr>
      </w:pPr>
    </w:p>
    <w:p w:rsidR="00684BF4" w:rsidRDefault="00684BF4" w:rsidP="00684BF4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  <w:sectPr w:rsidR="00684BF4" w:rsidSect="00BF3392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:rsidR="007045D4" w:rsidRDefault="006C6FD8" w:rsidP="00684BF4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Fußball</w:t>
      </w:r>
      <w:r w:rsidR="00684BF4">
        <w:rPr>
          <w:rFonts w:ascii="Avenir Next" w:hAnsi="Avenir Next"/>
          <w:b/>
          <w:lang w:val="de-DE"/>
        </w:rPr>
        <w:t>wörter</w:t>
      </w:r>
    </w:p>
    <w:p w:rsidR="00684BF4" w:rsidRPr="00130C7D" w:rsidRDefault="00684BF4" w:rsidP="00684BF4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130C7D">
        <w:rPr>
          <w:rFonts w:ascii="Cambria" w:hAnsi="Cambria"/>
          <w:lang w:val="de-DE"/>
        </w:rPr>
        <w:t>Welche Wörter mit „</w:t>
      </w:r>
      <w:r w:rsidR="00130C7D" w:rsidRPr="00130C7D">
        <w:rPr>
          <w:rFonts w:ascii="Cambria" w:hAnsi="Cambria"/>
          <w:lang w:val="de-DE"/>
        </w:rPr>
        <w:t>Fußball</w:t>
      </w:r>
      <w:r w:rsidRPr="00130C7D">
        <w:rPr>
          <w:rFonts w:ascii="Cambria" w:hAnsi="Cambria"/>
          <w:lang w:val="de-DE"/>
        </w:rPr>
        <w:t>“ gibt es im Text? Was bedeuten sie?</w:t>
      </w:r>
    </w:p>
    <w:p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BF3392" w:rsidRDefault="00BF3392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130C7D" w:rsidRPr="00B26ECA" w:rsidRDefault="00130C7D" w:rsidP="00684BF4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B26ECA">
        <w:rPr>
          <w:rFonts w:ascii="Cambria" w:hAnsi="Cambria"/>
          <w:lang w:val="de-DE"/>
        </w:rPr>
        <w:t>Welche andere</w:t>
      </w:r>
      <w:r w:rsidR="00B26ECA" w:rsidRPr="00B26ECA">
        <w:rPr>
          <w:rFonts w:ascii="Cambria" w:hAnsi="Cambria"/>
          <w:lang w:val="de-DE"/>
        </w:rPr>
        <w:t>n</w:t>
      </w:r>
      <w:r w:rsidRPr="00B26ECA">
        <w:rPr>
          <w:rFonts w:ascii="Cambria" w:hAnsi="Cambria"/>
          <w:lang w:val="de-DE"/>
        </w:rPr>
        <w:t xml:space="preserve"> Wörter mit </w:t>
      </w:r>
      <w:r w:rsidR="006523A6">
        <w:rPr>
          <w:rFonts w:ascii="Cambria" w:hAnsi="Cambria"/>
          <w:lang w:val="de-DE"/>
        </w:rPr>
        <w:t>„</w:t>
      </w:r>
      <w:r w:rsidRPr="00B26ECA">
        <w:rPr>
          <w:rFonts w:ascii="Cambria" w:hAnsi="Cambria"/>
          <w:lang w:val="de-DE"/>
        </w:rPr>
        <w:t>Fußball</w:t>
      </w:r>
      <w:r w:rsidR="006523A6">
        <w:rPr>
          <w:rFonts w:ascii="Cambria" w:hAnsi="Cambria"/>
          <w:lang w:val="de-DE"/>
        </w:rPr>
        <w:t>“</w:t>
      </w:r>
      <w:r w:rsidRPr="00B26ECA">
        <w:rPr>
          <w:rFonts w:ascii="Cambria" w:hAnsi="Cambria"/>
          <w:lang w:val="de-DE"/>
        </w:rPr>
        <w:t xml:space="preserve"> kennst du?</w:t>
      </w:r>
    </w:p>
    <w:p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B26ECA" w:rsidRDefault="00B26ECA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BF3392" w:rsidRDefault="00BF3392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BF3392" w:rsidRDefault="00BF3392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BF3392" w:rsidRDefault="00BF3392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:rsidR="00684BF4" w:rsidRDefault="00325861" w:rsidP="00684BF4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lastRenderedPageBreak/>
        <w:t>Aus</w:t>
      </w:r>
      <w:r w:rsidR="00BF3392">
        <w:rPr>
          <w:rFonts w:ascii="Avenir Next" w:hAnsi="Avenir Next"/>
          <w:b/>
          <w:lang w:val="de-DE"/>
        </w:rPr>
        <w:t>drücke erklären</w:t>
      </w: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Erkläre folgende Ausdrücke:</w:t>
      </w:r>
    </w:p>
    <w:p w:rsidR="003C1129" w:rsidRDefault="003C1129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Das Wunder von Bern:</w:t>
      </w: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Sommermärchen 2006</w:t>
      </w:r>
      <w:r w:rsidR="003C1129">
        <w:rPr>
          <w:rFonts w:ascii="Cambria" w:hAnsi="Cambria"/>
          <w:lang w:val="de-DE"/>
        </w:rPr>
        <w:t>:</w:t>
      </w: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Multikulturelle Mannschaft:</w:t>
      </w: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Weltmeister der Herzen:</w:t>
      </w: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</w:p>
    <w:p w:rsidR="00BF3392" w:rsidRDefault="00BF3392" w:rsidP="00BF3392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Wir-Gefühl: </w:t>
      </w:r>
    </w:p>
    <w:p w:rsidR="003C1129" w:rsidRDefault="003C1129" w:rsidP="003C1129">
      <w:pPr>
        <w:tabs>
          <w:tab w:val="left" w:pos="2098"/>
        </w:tabs>
        <w:rPr>
          <w:rFonts w:ascii="Avenir Next" w:hAnsi="Avenir Next"/>
          <w:lang w:val="de-DE"/>
        </w:rPr>
      </w:pPr>
    </w:p>
    <w:p w:rsidR="003C1129" w:rsidRDefault="003C1129" w:rsidP="003C1129">
      <w:pPr>
        <w:tabs>
          <w:tab w:val="left" w:pos="2098"/>
        </w:tabs>
        <w:rPr>
          <w:rFonts w:ascii="Avenir Next" w:hAnsi="Avenir Next"/>
          <w:lang w:val="de-DE"/>
        </w:rPr>
      </w:pPr>
    </w:p>
    <w:p w:rsidR="003C1129" w:rsidRPr="00C125DC" w:rsidRDefault="003C1129" w:rsidP="00C125DC">
      <w:pPr>
        <w:tabs>
          <w:tab w:val="left" w:pos="2098"/>
        </w:tabs>
        <w:rPr>
          <w:rFonts w:ascii="Avenir Next" w:hAnsi="Avenir Next"/>
          <w:b/>
          <w:lang w:val="de-DE"/>
        </w:rPr>
      </w:pPr>
    </w:p>
    <w:sectPr w:rsidR="003C1129" w:rsidRPr="00C125DC" w:rsidSect="00684BF4">
      <w:type w:val="continuous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C1" w:rsidRDefault="00E455C1" w:rsidP="00BC7C47">
      <w:r>
        <w:separator/>
      </w:r>
    </w:p>
  </w:endnote>
  <w:endnote w:type="continuationSeparator" w:id="0">
    <w:p w:rsidR="00E455C1" w:rsidRDefault="00E455C1" w:rsidP="00B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47" w:rsidRDefault="00BC7C47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58D02" wp14:editId="006F67BD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BC7C47" w:rsidRPr="004B29EF" w:rsidRDefault="00BC7C47" w:rsidP="00BC7C47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BC7C47" w:rsidRPr="0029091A" w:rsidRDefault="00BC7C47" w:rsidP="00BC7C4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58D0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BC7C47" w:rsidRPr="004B29EF" w:rsidRDefault="00BC7C47" w:rsidP="00BC7C47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BC7C47" w:rsidRPr="0029091A" w:rsidRDefault="00BC7C47" w:rsidP="00BC7C4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485C90" wp14:editId="1013E219">
          <wp:simplePos x="0" y="0"/>
          <wp:positionH relativeFrom="column">
            <wp:posOffset>5617029</wp:posOffset>
          </wp:positionH>
          <wp:positionV relativeFrom="paragraph">
            <wp:posOffset>-461554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C1" w:rsidRDefault="00E455C1" w:rsidP="00BC7C47">
      <w:r>
        <w:separator/>
      </w:r>
    </w:p>
  </w:footnote>
  <w:footnote w:type="continuationSeparator" w:id="0">
    <w:p w:rsidR="00E455C1" w:rsidRDefault="00E455C1" w:rsidP="00BC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B57"/>
    <w:multiLevelType w:val="hybridMultilevel"/>
    <w:tmpl w:val="DC3A1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0C0"/>
    <w:multiLevelType w:val="hybridMultilevel"/>
    <w:tmpl w:val="B67682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9"/>
    <w:rsid w:val="00130C7D"/>
    <w:rsid w:val="00137580"/>
    <w:rsid w:val="001C04A4"/>
    <w:rsid w:val="00212603"/>
    <w:rsid w:val="00227450"/>
    <w:rsid w:val="002B078F"/>
    <w:rsid w:val="002D2E5D"/>
    <w:rsid w:val="00325861"/>
    <w:rsid w:val="003C1129"/>
    <w:rsid w:val="003D1F33"/>
    <w:rsid w:val="004877C8"/>
    <w:rsid w:val="004B29EF"/>
    <w:rsid w:val="00512DD2"/>
    <w:rsid w:val="00543929"/>
    <w:rsid w:val="005E6883"/>
    <w:rsid w:val="0062668C"/>
    <w:rsid w:val="006523A6"/>
    <w:rsid w:val="00684BF4"/>
    <w:rsid w:val="006C6FD8"/>
    <w:rsid w:val="006D1A69"/>
    <w:rsid w:val="007045D4"/>
    <w:rsid w:val="0073166C"/>
    <w:rsid w:val="007C039B"/>
    <w:rsid w:val="007C03B8"/>
    <w:rsid w:val="007F6464"/>
    <w:rsid w:val="00832B88"/>
    <w:rsid w:val="00922294"/>
    <w:rsid w:val="00981095"/>
    <w:rsid w:val="009B494B"/>
    <w:rsid w:val="009C345D"/>
    <w:rsid w:val="00A7715A"/>
    <w:rsid w:val="00A8766A"/>
    <w:rsid w:val="00AB3DA3"/>
    <w:rsid w:val="00B165B9"/>
    <w:rsid w:val="00B26ECA"/>
    <w:rsid w:val="00B808DB"/>
    <w:rsid w:val="00B8192F"/>
    <w:rsid w:val="00BA3724"/>
    <w:rsid w:val="00BC7C47"/>
    <w:rsid w:val="00BF3392"/>
    <w:rsid w:val="00C125DC"/>
    <w:rsid w:val="00D10CBB"/>
    <w:rsid w:val="00D44CB9"/>
    <w:rsid w:val="00D7173A"/>
    <w:rsid w:val="00E455C1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98739"/>
  <w14:defaultImageDpi w14:val="32767"/>
  <w15:chartTrackingRefBased/>
  <w15:docId w15:val="{16DBFD7D-6F5A-B04F-98A2-1A0D3ED0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1F3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7C47"/>
  </w:style>
  <w:style w:type="paragraph" w:styleId="Sidefod">
    <w:name w:val="footer"/>
    <w:basedOn w:val="Normal"/>
    <w:link w:val="Sidefo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7C47"/>
  </w:style>
  <w:style w:type="paragraph" w:styleId="NormalWeb">
    <w:name w:val="Normal (Web)"/>
    <w:basedOn w:val="Normal"/>
    <w:uiPriority w:val="99"/>
    <w:semiHidden/>
    <w:unhideWhenUsed/>
    <w:rsid w:val="00BC7C4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3208B3-9BBA-A949-8FB2-F67DDB28F27A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B39E8030-232A-8E4B-BDAA-C1FAF7C0A4A9}">
      <dgm:prSet phldrT="[Tekst]"/>
      <dgm:spPr/>
      <dgm:t>
        <a:bodyPr/>
        <a:lstStyle/>
        <a:p>
          <a:r>
            <a:rPr lang="da-DK"/>
            <a:t>1954</a:t>
          </a:r>
        </a:p>
      </dgm:t>
    </dgm:pt>
    <dgm:pt modelId="{B67902E3-A25D-F74E-AA32-11D79A597C0F}" type="parTrans" cxnId="{9D211C00-8DCE-3540-99E1-79BDEF0008E9}">
      <dgm:prSet/>
      <dgm:spPr/>
      <dgm:t>
        <a:bodyPr/>
        <a:lstStyle/>
        <a:p>
          <a:endParaRPr lang="da-DK"/>
        </a:p>
      </dgm:t>
    </dgm:pt>
    <dgm:pt modelId="{D70920FA-1097-A64E-AC90-4DAE6AD0F083}" type="sibTrans" cxnId="{9D211C00-8DCE-3540-99E1-79BDEF0008E9}">
      <dgm:prSet/>
      <dgm:spPr/>
      <dgm:t>
        <a:bodyPr/>
        <a:lstStyle/>
        <a:p>
          <a:endParaRPr lang="da-DK"/>
        </a:p>
      </dgm:t>
    </dgm:pt>
    <dgm:pt modelId="{559D71BB-0C5F-6E49-B4DC-933F9796430A}">
      <dgm:prSet phldrT="[Tekst]"/>
      <dgm:spPr/>
      <dgm:t>
        <a:bodyPr/>
        <a:lstStyle/>
        <a:p>
          <a:r>
            <a:rPr lang="da-DK"/>
            <a:t>1974</a:t>
          </a:r>
        </a:p>
      </dgm:t>
    </dgm:pt>
    <dgm:pt modelId="{B193EF23-4431-EE48-9FA2-8A868295BAD8}" type="parTrans" cxnId="{8D45FA20-9C52-DE4F-9BC8-448C8C34E202}">
      <dgm:prSet/>
      <dgm:spPr/>
      <dgm:t>
        <a:bodyPr/>
        <a:lstStyle/>
        <a:p>
          <a:endParaRPr lang="da-DK"/>
        </a:p>
      </dgm:t>
    </dgm:pt>
    <dgm:pt modelId="{7D3B1EC4-2106-3542-AC8E-E95725599846}" type="sibTrans" cxnId="{8D45FA20-9C52-DE4F-9BC8-448C8C34E202}">
      <dgm:prSet/>
      <dgm:spPr/>
      <dgm:t>
        <a:bodyPr/>
        <a:lstStyle/>
        <a:p>
          <a:endParaRPr lang="da-DK"/>
        </a:p>
      </dgm:t>
    </dgm:pt>
    <dgm:pt modelId="{B4A355C8-F803-8244-86D5-22259872E552}">
      <dgm:prSet phldrT="[Tekst]"/>
      <dgm:spPr/>
      <dgm:t>
        <a:bodyPr/>
        <a:lstStyle/>
        <a:p>
          <a:r>
            <a:rPr lang="da-DK"/>
            <a:t>1990</a:t>
          </a:r>
        </a:p>
      </dgm:t>
    </dgm:pt>
    <dgm:pt modelId="{60CE2E5A-36E7-7946-A1CB-98B9E49A497B}" type="parTrans" cxnId="{9B8901EA-7C3B-8946-BCE4-B4D8DB1B48B4}">
      <dgm:prSet/>
      <dgm:spPr/>
      <dgm:t>
        <a:bodyPr/>
        <a:lstStyle/>
        <a:p>
          <a:endParaRPr lang="da-DK"/>
        </a:p>
      </dgm:t>
    </dgm:pt>
    <dgm:pt modelId="{DE970577-429E-384A-8192-ADD656108BEA}" type="sibTrans" cxnId="{9B8901EA-7C3B-8946-BCE4-B4D8DB1B48B4}">
      <dgm:prSet/>
      <dgm:spPr/>
      <dgm:t>
        <a:bodyPr/>
        <a:lstStyle/>
        <a:p>
          <a:endParaRPr lang="da-DK"/>
        </a:p>
      </dgm:t>
    </dgm:pt>
    <dgm:pt modelId="{9B8DEC2E-FE2F-B744-96C7-8970CAA07204}">
      <dgm:prSet phldrT="[Tekst]"/>
      <dgm:spPr/>
      <dgm:t>
        <a:bodyPr/>
        <a:lstStyle/>
        <a:p>
          <a:r>
            <a:rPr lang="da-DK"/>
            <a:t>1996</a:t>
          </a:r>
        </a:p>
      </dgm:t>
    </dgm:pt>
    <dgm:pt modelId="{6BCC479F-D28B-2548-A655-DABE33973C1B}" type="parTrans" cxnId="{716B862D-AC7F-0C48-8FBA-E52BF0E09DBB}">
      <dgm:prSet/>
      <dgm:spPr/>
      <dgm:t>
        <a:bodyPr/>
        <a:lstStyle/>
        <a:p>
          <a:endParaRPr lang="da-DK"/>
        </a:p>
      </dgm:t>
    </dgm:pt>
    <dgm:pt modelId="{40145618-10A2-F145-B8F5-B0BC2DDD56BE}" type="sibTrans" cxnId="{716B862D-AC7F-0C48-8FBA-E52BF0E09DBB}">
      <dgm:prSet/>
      <dgm:spPr/>
      <dgm:t>
        <a:bodyPr/>
        <a:lstStyle/>
        <a:p>
          <a:endParaRPr lang="da-DK"/>
        </a:p>
      </dgm:t>
    </dgm:pt>
    <dgm:pt modelId="{864C5442-A188-B744-A2BD-F80E19E649E4}">
      <dgm:prSet phldrT="[Tekst]"/>
      <dgm:spPr/>
      <dgm:t>
        <a:bodyPr/>
        <a:lstStyle/>
        <a:p>
          <a:r>
            <a:rPr lang="da-DK"/>
            <a:t>2014</a:t>
          </a:r>
        </a:p>
      </dgm:t>
    </dgm:pt>
    <dgm:pt modelId="{A5D611D0-5524-EC40-BC9A-A4E6FE54B80E}" type="parTrans" cxnId="{859A58D5-FE87-7840-ACFA-2DAD232FE70B}">
      <dgm:prSet/>
      <dgm:spPr/>
      <dgm:t>
        <a:bodyPr/>
        <a:lstStyle/>
        <a:p>
          <a:endParaRPr lang="da-DK"/>
        </a:p>
      </dgm:t>
    </dgm:pt>
    <dgm:pt modelId="{1AB27401-104E-5C4D-9EAB-AE0EE4F10F04}" type="sibTrans" cxnId="{859A58D5-FE87-7840-ACFA-2DAD232FE70B}">
      <dgm:prSet/>
      <dgm:spPr/>
      <dgm:t>
        <a:bodyPr/>
        <a:lstStyle/>
        <a:p>
          <a:endParaRPr lang="da-DK"/>
        </a:p>
      </dgm:t>
    </dgm:pt>
    <dgm:pt modelId="{A079A693-C179-FA4F-9884-714052FA032C}">
      <dgm:prSet phldrT="[Tekst]"/>
      <dgm:spPr/>
      <dgm:t>
        <a:bodyPr/>
        <a:lstStyle/>
        <a:p>
          <a:r>
            <a:rPr lang="da-DK"/>
            <a:t>2006</a:t>
          </a:r>
        </a:p>
      </dgm:t>
    </dgm:pt>
    <dgm:pt modelId="{721C5FDE-9071-3645-8C3F-21BAB0A0165E}" type="parTrans" cxnId="{A4073EEA-AEC8-A946-8BBE-214F71E5C0F6}">
      <dgm:prSet/>
      <dgm:spPr/>
      <dgm:t>
        <a:bodyPr/>
        <a:lstStyle/>
        <a:p>
          <a:endParaRPr lang="da-DK"/>
        </a:p>
      </dgm:t>
    </dgm:pt>
    <dgm:pt modelId="{31A2CA58-9614-3B4A-BE5C-FA457D01B1E5}" type="sibTrans" cxnId="{A4073EEA-AEC8-A946-8BBE-214F71E5C0F6}">
      <dgm:prSet/>
      <dgm:spPr/>
      <dgm:t>
        <a:bodyPr/>
        <a:lstStyle/>
        <a:p>
          <a:endParaRPr lang="da-DK"/>
        </a:p>
      </dgm:t>
    </dgm:pt>
    <dgm:pt modelId="{18879E15-634F-444E-8043-E6B4AD4DC60C}">
      <dgm:prSet phldrT="[Tekst]"/>
      <dgm:spPr/>
      <dgm:t>
        <a:bodyPr/>
        <a:lstStyle/>
        <a:p>
          <a:r>
            <a:rPr lang="da-DK"/>
            <a:t>2018</a:t>
          </a:r>
        </a:p>
      </dgm:t>
    </dgm:pt>
    <dgm:pt modelId="{F31CEA6D-60A3-4B47-97EA-E538C4BB0A06}" type="parTrans" cxnId="{5B25059D-F534-F646-9D86-4A8E0DE42604}">
      <dgm:prSet/>
      <dgm:spPr/>
      <dgm:t>
        <a:bodyPr/>
        <a:lstStyle/>
        <a:p>
          <a:endParaRPr lang="da-DK"/>
        </a:p>
      </dgm:t>
    </dgm:pt>
    <dgm:pt modelId="{B46AFD0E-3F15-4D42-A32B-D33A366E8491}" type="sibTrans" cxnId="{5B25059D-F534-F646-9D86-4A8E0DE42604}">
      <dgm:prSet/>
      <dgm:spPr/>
      <dgm:t>
        <a:bodyPr/>
        <a:lstStyle/>
        <a:p>
          <a:endParaRPr lang="da-DK"/>
        </a:p>
      </dgm:t>
    </dgm:pt>
    <dgm:pt modelId="{0FAB0945-0AE6-DF43-84F3-45950C80CD66}" type="pres">
      <dgm:prSet presAssocID="{133208B3-9BBA-A949-8FB2-F67DDB28F27A}" presName="Name0" presStyleCnt="0">
        <dgm:presLayoutVars>
          <dgm:dir/>
          <dgm:resizeHandles val="exact"/>
        </dgm:presLayoutVars>
      </dgm:prSet>
      <dgm:spPr/>
    </dgm:pt>
    <dgm:pt modelId="{AA2A0221-89A6-1840-8A94-66BCF83476D7}" type="pres">
      <dgm:prSet presAssocID="{133208B3-9BBA-A949-8FB2-F67DDB28F27A}" presName="arrow" presStyleLbl="bgShp" presStyleIdx="0" presStyleCnt="1"/>
      <dgm:spPr/>
    </dgm:pt>
    <dgm:pt modelId="{BB3064C3-C650-5643-B653-AF353539C14B}" type="pres">
      <dgm:prSet presAssocID="{133208B3-9BBA-A949-8FB2-F67DDB28F27A}" presName="points" presStyleCnt="0"/>
      <dgm:spPr/>
    </dgm:pt>
    <dgm:pt modelId="{03F636ED-E37E-5049-9239-1ADFEE499589}" type="pres">
      <dgm:prSet presAssocID="{B39E8030-232A-8E4B-BDAA-C1FAF7C0A4A9}" presName="compositeA" presStyleCnt="0"/>
      <dgm:spPr/>
    </dgm:pt>
    <dgm:pt modelId="{0AC80A25-B25C-984F-A5B1-9828368313C8}" type="pres">
      <dgm:prSet presAssocID="{B39E8030-232A-8E4B-BDAA-C1FAF7C0A4A9}" presName="textA" presStyleLbl="revTx" presStyleIdx="0" presStyleCnt="7">
        <dgm:presLayoutVars>
          <dgm:bulletEnabled val="1"/>
        </dgm:presLayoutVars>
      </dgm:prSet>
      <dgm:spPr/>
    </dgm:pt>
    <dgm:pt modelId="{BA80FFEA-4196-6442-864A-EE91FECE3B23}" type="pres">
      <dgm:prSet presAssocID="{B39E8030-232A-8E4B-BDAA-C1FAF7C0A4A9}" presName="circleA" presStyleLbl="node1" presStyleIdx="0" presStyleCnt="7"/>
      <dgm:spPr/>
    </dgm:pt>
    <dgm:pt modelId="{09DFBE45-BD14-7041-ABD5-E071E6238758}" type="pres">
      <dgm:prSet presAssocID="{B39E8030-232A-8E4B-BDAA-C1FAF7C0A4A9}" presName="spaceA" presStyleCnt="0"/>
      <dgm:spPr/>
    </dgm:pt>
    <dgm:pt modelId="{E70585AF-ED55-A441-95C9-87CE3C405082}" type="pres">
      <dgm:prSet presAssocID="{D70920FA-1097-A64E-AC90-4DAE6AD0F083}" presName="space" presStyleCnt="0"/>
      <dgm:spPr/>
    </dgm:pt>
    <dgm:pt modelId="{DC63BCB3-D0D0-8242-BE7E-3040108A2A31}" type="pres">
      <dgm:prSet presAssocID="{559D71BB-0C5F-6E49-B4DC-933F9796430A}" presName="compositeB" presStyleCnt="0"/>
      <dgm:spPr/>
    </dgm:pt>
    <dgm:pt modelId="{1FDBD531-7BF8-1F4A-9A50-3F1A544DC465}" type="pres">
      <dgm:prSet presAssocID="{559D71BB-0C5F-6E49-B4DC-933F9796430A}" presName="textB" presStyleLbl="revTx" presStyleIdx="1" presStyleCnt="7">
        <dgm:presLayoutVars>
          <dgm:bulletEnabled val="1"/>
        </dgm:presLayoutVars>
      </dgm:prSet>
      <dgm:spPr/>
    </dgm:pt>
    <dgm:pt modelId="{E2244044-F0F3-1140-BA61-323DBBCDA0B5}" type="pres">
      <dgm:prSet presAssocID="{559D71BB-0C5F-6E49-B4DC-933F9796430A}" presName="circleB" presStyleLbl="node1" presStyleIdx="1" presStyleCnt="7"/>
      <dgm:spPr/>
    </dgm:pt>
    <dgm:pt modelId="{35822C7B-A2F2-D241-A04B-60C1F041BBAC}" type="pres">
      <dgm:prSet presAssocID="{559D71BB-0C5F-6E49-B4DC-933F9796430A}" presName="spaceB" presStyleCnt="0"/>
      <dgm:spPr/>
    </dgm:pt>
    <dgm:pt modelId="{CB80E640-62D2-FA46-B25D-EA0CB14BB62F}" type="pres">
      <dgm:prSet presAssocID="{7D3B1EC4-2106-3542-AC8E-E95725599846}" presName="space" presStyleCnt="0"/>
      <dgm:spPr/>
    </dgm:pt>
    <dgm:pt modelId="{053049B3-C195-7A4A-B63E-396D5B7218CD}" type="pres">
      <dgm:prSet presAssocID="{B4A355C8-F803-8244-86D5-22259872E552}" presName="compositeA" presStyleCnt="0"/>
      <dgm:spPr/>
    </dgm:pt>
    <dgm:pt modelId="{A53C2FBF-10B6-9E43-8EBA-6AAA1F41EFCD}" type="pres">
      <dgm:prSet presAssocID="{B4A355C8-F803-8244-86D5-22259872E552}" presName="textA" presStyleLbl="revTx" presStyleIdx="2" presStyleCnt="7">
        <dgm:presLayoutVars>
          <dgm:bulletEnabled val="1"/>
        </dgm:presLayoutVars>
      </dgm:prSet>
      <dgm:spPr/>
    </dgm:pt>
    <dgm:pt modelId="{CAA87DD7-56DD-924C-B4A3-6F766B58A3A7}" type="pres">
      <dgm:prSet presAssocID="{B4A355C8-F803-8244-86D5-22259872E552}" presName="circleA" presStyleLbl="node1" presStyleIdx="2" presStyleCnt="7"/>
      <dgm:spPr/>
    </dgm:pt>
    <dgm:pt modelId="{0F1DA33A-A6D6-FC4E-A57B-3F9065BCAA80}" type="pres">
      <dgm:prSet presAssocID="{B4A355C8-F803-8244-86D5-22259872E552}" presName="spaceA" presStyleCnt="0"/>
      <dgm:spPr/>
    </dgm:pt>
    <dgm:pt modelId="{440624A3-A761-A045-AF34-9C66910A24F4}" type="pres">
      <dgm:prSet presAssocID="{DE970577-429E-384A-8192-ADD656108BEA}" presName="space" presStyleCnt="0"/>
      <dgm:spPr/>
    </dgm:pt>
    <dgm:pt modelId="{5C668563-69DE-4E48-93A6-5104171C483B}" type="pres">
      <dgm:prSet presAssocID="{9B8DEC2E-FE2F-B744-96C7-8970CAA07204}" presName="compositeB" presStyleCnt="0"/>
      <dgm:spPr/>
    </dgm:pt>
    <dgm:pt modelId="{1939239E-EB2A-4F44-B78B-9D53F8FEF78E}" type="pres">
      <dgm:prSet presAssocID="{9B8DEC2E-FE2F-B744-96C7-8970CAA07204}" presName="textB" presStyleLbl="revTx" presStyleIdx="3" presStyleCnt="7">
        <dgm:presLayoutVars>
          <dgm:bulletEnabled val="1"/>
        </dgm:presLayoutVars>
      </dgm:prSet>
      <dgm:spPr/>
    </dgm:pt>
    <dgm:pt modelId="{C11D6CF9-699C-B140-95FB-685B63791F4E}" type="pres">
      <dgm:prSet presAssocID="{9B8DEC2E-FE2F-B744-96C7-8970CAA07204}" presName="circleB" presStyleLbl="node1" presStyleIdx="3" presStyleCnt="7"/>
      <dgm:spPr/>
    </dgm:pt>
    <dgm:pt modelId="{D65E9528-E12D-C540-9889-2AC39587A87A}" type="pres">
      <dgm:prSet presAssocID="{9B8DEC2E-FE2F-B744-96C7-8970CAA07204}" presName="spaceB" presStyleCnt="0"/>
      <dgm:spPr/>
    </dgm:pt>
    <dgm:pt modelId="{A0A22430-865D-A944-9EE3-AB8B6FB67FC7}" type="pres">
      <dgm:prSet presAssocID="{40145618-10A2-F145-B8F5-B0BC2DDD56BE}" presName="space" presStyleCnt="0"/>
      <dgm:spPr/>
    </dgm:pt>
    <dgm:pt modelId="{507FD558-B4AB-3449-97CA-EA7B5C4B5DA0}" type="pres">
      <dgm:prSet presAssocID="{A079A693-C179-FA4F-9884-714052FA032C}" presName="compositeA" presStyleCnt="0"/>
      <dgm:spPr/>
    </dgm:pt>
    <dgm:pt modelId="{7B557C7D-244C-D548-BB65-7286B475ABBE}" type="pres">
      <dgm:prSet presAssocID="{A079A693-C179-FA4F-9884-714052FA032C}" presName="textA" presStyleLbl="revTx" presStyleIdx="4" presStyleCnt="7">
        <dgm:presLayoutVars>
          <dgm:bulletEnabled val="1"/>
        </dgm:presLayoutVars>
      </dgm:prSet>
      <dgm:spPr/>
    </dgm:pt>
    <dgm:pt modelId="{29DF7929-6316-EF48-AA85-BD62DC936F54}" type="pres">
      <dgm:prSet presAssocID="{A079A693-C179-FA4F-9884-714052FA032C}" presName="circleA" presStyleLbl="node1" presStyleIdx="4" presStyleCnt="7"/>
      <dgm:spPr/>
    </dgm:pt>
    <dgm:pt modelId="{2FC259DF-B38D-C749-8152-3887883A75DB}" type="pres">
      <dgm:prSet presAssocID="{A079A693-C179-FA4F-9884-714052FA032C}" presName="spaceA" presStyleCnt="0"/>
      <dgm:spPr/>
    </dgm:pt>
    <dgm:pt modelId="{DE3B76C5-F2DD-8B42-BDA6-BCC0EBEB87E7}" type="pres">
      <dgm:prSet presAssocID="{31A2CA58-9614-3B4A-BE5C-FA457D01B1E5}" presName="space" presStyleCnt="0"/>
      <dgm:spPr/>
    </dgm:pt>
    <dgm:pt modelId="{8688731B-CBBC-5E47-91C8-3BAB4027A5E4}" type="pres">
      <dgm:prSet presAssocID="{864C5442-A188-B744-A2BD-F80E19E649E4}" presName="compositeB" presStyleCnt="0"/>
      <dgm:spPr/>
    </dgm:pt>
    <dgm:pt modelId="{CDB1DDDA-F8CA-AE4C-96F7-6685454B47D8}" type="pres">
      <dgm:prSet presAssocID="{864C5442-A188-B744-A2BD-F80E19E649E4}" presName="textB" presStyleLbl="revTx" presStyleIdx="5" presStyleCnt="7">
        <dgm:presLayoutVars>
          <dgm:bulletEnabled val="1"/>
        </dgm:presLayoutVars>
      </dgm:prSet>
      <dgm:spPr/>
    </dgm:pt>
    <dgm:pt modelId="{809DDF57-CB2F-7A4A-8630-AD98E2EFAFD3}" type="pres">
      <dgm:prSet presAssocID="{864C5442-A188-B744-A2BD-F80E19E649E4}" presName="circleB" presStyleLbl="node1" presStyleIdx="5" presStyleCnt="7"/>
      <dgm:spPr/>
    </dgm:pt>
    <dgm:pt modelId="{82CE2300-FC91-5A45-B324-CF9338EE55D5}" type="pres">
      <dgm:prSet presAssocID="{864C5442-A188-B744-A2BD-F80E19E649E4}" presName="spaceB" presStyleCnt="0"/>
      <dgm:spPr/>
    </dgm:pt>
    <dgm:pt modelId="{B39C83CB-4702-CB4E-8624-AFA941FAF18A}" type="pres">
      <dgm:prSet presAssocID="{1AB27401-104E-5C4D-9EAB-AE0EE4F10F04}" presName="space" presStyleCnt="0"/>
      <dgm:spPr/>
    </dgm:pt>
    <dgm:pt modelId="{31B971E5-263A-BF4F-8544-FC88B0B93E9E}" type="pres">
      <dgm:prSet presAssocID="{18879E15-634F-444E-8043-E6B4AD4DC60C}" presName="compositeA" presStyleCnt="0"/>
      <dgm:spPr/>
    </dgm:pt>
    <dgm:pt modelId="{CE083EF8-A73E-B54D-A1FE-88AAE613BCF2}" type="pres">
      <dgm:prSet presAssocID="{18879E15-634F-444E-8043-E6B4AD4DC60C}" presName="textA" presStyleLbl="revTx" presStyleIdx="6" presStyleCnt="7">
        <dgm:presLayoutVars>
          <dgm:bulletEnabled val="1"/>
        </dgm:presLayoutVars>
      </dgm:prSet>
      <dgm:spPr/>
    </dgm:pt>
    <dgm:pt modelId="{4DB335D2-5838-CC4A-A779-FCC2AE5561CC}" type="pres">
      <dgm:prSet presAssocID="{18879E15-634F-444E-8043-E6B4AD4DC60C}" presName="circleA" presStyleLbl="node1" presStyleIdx="6" presStyleCnt="7"/>
      <dgm:spPr/>
    </dgm:pt>
    <dgm:pt modelId="{60B21302-57DA-B141-BAAA-0360E6839DFE}" type="pres">
      <dgm:prSet presAssocID="{18879E15-634F-444E-8043-E6B4AD4DC60C}" presName="spaceA" presStyleCnt="0"/>
      <dgm:spPr/>
    </dgm:pt>
  </dgm:ptLst>
  <dgm:cxnLst>
    <dgm:cxn modelId="{9D211C00-8DCE-3540-99E1-79BDEF0008E9}" srcId="{133208B3-9BBA-A949-8FB2-F67DDB28F27A}" destId="{B39E8030-232A-8E4B-BDAA-C1FAF7C0A4A9}" srcOrd="0" destOrd="0" parTransId="{B67902E3-A25D-F74E-AA32-11D79A597C0F}" sibTransId="{D70920FA-1097-A64E-AC90-4DAE6AD0F083}"/>
    <dgm:cxn modelId="{08E67406-6E3E-AC4E-BFF2-8D29D1802B38}" type="presOf" srcId="{A079A693-C179-FA4F-9884-714052FA032C}" destId="{7B557C7D-244C-D548-BB65-7286B475ABBE}" srcOrd="0" destOrd="0" presId="urn:microsoft.com/office/officeart/2005/8/layout/hProcess11"/>
    <dgm:cxn modelId="{007D980C-C76E-DF40-AC88-15ADA6AE33EC}" type="presOf" srcId="{133208B3-9BBA-A949-8FB2-F67DDB28F27A}" destId="{0FAB0945-0AE6-DF43-84F3-45950C80CD66}" srcOrd="0" destOrd="0" presId="urn:microsoft.com/office/officeart/2005/8/layout/hProcess11"/>
    <dgm:cxn modelId="{295F3710-EA49-4442-B963-6EC4FE7E36EE}" type="presOf" srcId="{B4A355C8-F803-8244-86D5-22259872E552}" destId="{A53C2FBF-10B6-9E43-8EBA-6AAA1F41EFCD}" srcOrd="0" destOrd="0" presId="urn:microsoft.com/office/officeart/2005/8/layout/hProcess11"/>
    <dgm:cxn modelId="{8D45FA20-9C52-DE4F-9BC8-448C8C34E202}" srcId="{133208B3-9BBA-A949-8FB2-F67DDB28F27A}" destId="{559D71BB-0C5F-6E49-B4DC-933F9796430A}" srcOrd="1" destOrd="0" parTransId="{B193EF23-4431-EE48-9FA2-8A868295BAD8}" sibTransId="{7D3B1EC4-2106-3542-AC8E-E95725599846}"/>
    <dgm:cxn modelId="{716B862D-AC7F-0C48-8FBA-E52BF0E09DBB}" srcId="{133208B3-9BBA-A949-8FB2-F67DDB28F27A}" destId="{9B8DEC2E-FE2F-B744-96C7-8970CAA07204}" srcOrd="3" destOrd="0" parTransId="{6BCC479F-D28B-2548-A655-DABE33973C1B}" sibTransId="{40145618-10A2-F145-B8F5-B0BC2DDD56BE}"/>
    <dgm:cxn modelId="{72A2C73F-AF34-7741-9556-26C44A8924ED}" type="presOf" srcId="{18879E15-634F-444E-8043-E6B4AD4DC60C}" destId="{CE083EF8-A73E-B54D-A1FE-88AAE613BCF2}" srcOrd="0" destOrd="0" presId="urn:microsoft.com/office/officeart/2005/8/layout/hProcess11"/>
    <dgm:cxn modelId="{FB5B6668-CC72-784F-A4E4-1E948A5948D1}" type="presOf" srcId="{9B8DEC2E-FE2F-B744-96C7-8970CAA07204}" destId="{1939239E-EB2A-4F44-B78B-9D53F8FEF78E}" srcOrd="0" destOrd="0" presId="urn:microsoft.com/office/officeart/2005/8/layout/hProcess11"/>
    <dgm:cxn modelId="{AEE8A36A-C48D-3141-AF99-DE3135AAE3ED}" type="presOf" srcId="{559D71BB-0C5F-6E49-B4DC-933F9796430A}" destId="{1FDBD531-7BF8-1F4A-9A50-3F1A544DC465}" srcOrd="0" destOrd="0" presId="urn:microsoft.com/office/officeart/2005/8/layout/hProcess11"/>
    <dgm:cxn modelId="{08B9E77B-65FB-5E47-B9BE-DBC9B3F1E315}" type="presOf" srcId="{864C5442-A188-B744-A2BD-F80E19E649E4}" destId="{CDB1DDDA-F8CA-AE4C-96F7-6685454B47D8}" srcOrd="0" destOrd="0" presId="urn:microsoft.com/office/officeart/2005/8/layout/hProcess11"/>
    <dgm:cxn modelId="{BD09148C-3F6C-F14B-9E4F-7E1AB2E3AB23}" type="presOf" srcId="{B39E8030-232A-8E4B-BDAA-C1FAF7C0A4A9}" destId="{0AC80A25-B25C-984F-A5B1-9828368313C8}" srcOrd="0" destOrd="0" presId="urn:microsoft.com/office/officeart/2005/8/layout/hProcess11"/>
    <dgm:cxn modelId="{5B25059D-F534-F646-9D86-4A8E0DE42604}" srcId="{133208B3-9BBA-A949-8FB2-F67DDB28F27A}" destId="{18879E15-634F-444E-8043-E6B4AD4DC60C}" srcOrd="6" destOrd="0" parTransId="{F31CEA6D-60A3-4B47-97EA-E538C4BB0A06}" sibTransId="{B46AFD0E-3F15-4D42-A32B-D33A366E8491}"/>
    <dgm:cxn modelId="{859A58D5-FE87-7840-ACFA-2DAD232FE70B}" srcId="{133208B3-9BBA-A949-8FB2-F67DDB28F27A}" destId="{864C5442-A188-B744-A2BD-F80E19E649E4}" srcOrd="5" destOrd="0" parTransId="{A5D611D0-5524-EC40-BC9A-A4E6FE54B80E}" sibTransId="{1AB27401-104E-5C4D-9EAB-AE0EE4F10F04}"/>
    <dgm:cxn modelId="{9B8901EA-7C3B-8946-BCE4-B4D8DB1B48B4}" srcId="{133208B3-9BBA-A949-8FB2-F67DDB28F27A}" destId="{B4A355C8-F803-8244-86D5-22259872E552}" srcOrd="2" destOrd="0" parTransId="{60CE2E5A-36E7-7946-A1CB-98B9E49A497B}" sibTransId="{DE970577-429E-384A-8192-ADD656108BEA}"/>
    <dgm:cxn modelId="{A4073EEA-AEC8-A946-8BBE-214F71E5C0F6}" srcId="{133208B3-9BBA-A949-8FB2-F67DDB28F27A}" destId="{A079A693-C179-FA4F-9884-714052FA032C}" srcOrd="4" destOrd="0" parTransId="{721C5FDE-9071-3645-8C3F-21BAB0A0165E}" sibTransId="{31A2CA58-9614-3B4A-BE5C-FA457D01B1E5}"/>
    <dgm:cxn modelId="{99C79CD3-245A-8F49-8642-C10EB1F8C715}" type="presParOf" srcId="{0FAB0945-0AE6-DF43-84F3-45950C80CD66}" destId="{AA2A0221-89A6-1840-8A94-66BCF83476D7}" srcOrd="0" destOrd="0" presId="urn:microsoft.com/office/officeart/2005/8/layout/hProcess11"/>
    <dgm:cxn modelId="{012014F9-9C11-6C49-9678-AE46B0E82655}" type="presParOf" srcId="{0FAB0945-0AE6-DF43-84F3-45950C80CD66}" destId="{BB3064C3-C650-5643-B653-AF353539C14B}" srcOrd="1" destOrd="0" presId="urn:microsoft.com/office/officeart/2005/8/layout/hProcess11"/>
    <dgm:cxn modelId="{D4097B31-BED2-0C45-AB20-56D6FB1962E1}" type="presParOf" srcId="{BB3064C3-C650-5643-B653-AF353539C14B}" destId="{03F636ED-E37E-5049-9239-1ADFEE499589}" srcOrd="0" destOrd="0" presId="urn:microsoft.com/office/officeart/2005/8/layout/hProcess11"/>
    <dgm:cxn modelId="{A199D25F-7441-D144-A3A9-8471C45D7F6E}" type="presParOf" srcId="{03F636ED-E37E-5049-9239-1ADFEE499589}" destId="{0AC80A25-B25C-984F-A5B1-9828368313C8}" srcOrd="0" destOrd="0" presId="urn:microsoft.com/office/officeart/2005/8/layout/hProcess11"/>
    <dgm:cxn modelId="{CFF58EFA-5FD4-914B-AE96-A4A0C80DEAED}" type="presParOf" srcId="{03F636ED-E37E-5049-9239-1ADFEE499589}" destId="{BA80FFEA-4196-6442-864A-EE91FECE3B23}" srcOrd="1" destOrd="0" presId="urn:microsoft.com/office/officeart/2005/8/layout/hProcess11"/>
    <dgm:cxn modelId="{14DC4AAA-C305-7D4B-B240-8DF2A3DC3811}" type="presParOf" srcId="{03F636ED-E37E-5049-9239-1ADFEE499589}" destId="{09DFBE45-BD14-7041-ABD5-E071E6238758}" srcOrd="2" destOrd="0" presId="urn:microsoft.com/office/officeart/2005/8/layout/hProcess11"/>
    <dgm:cxn modelId="{51D18584-6D61-6646-8280-A2192897098A}" type="presParOf" srcId="{BB3064C3-C650-5643-B653-AF353539C14B}" destId="{E70585AF-ED55-A441-95C9-87CE3C405082}" srcOrd="1" destOrd="0" presId="urn:microsoft.com/office/officeart/2005/8/layout/hProcess11"/>
    <dgm:cxn modelId="{89BAC7F3-DB5C-FC47-9CEE-8C155C14B865}" type="presParOf" srcId="{BB3064C3-C650-5643-B653-AF353539C14B}" destId="{DC63BCB3-D0D0-8242-BE7E-3040108A2A31}" srcOrd="2" destOrd="0" presId="urn:microsoft.com/office/officeart/2005/8/layout/hProcess11"/>
    <dgm:cxn modelId="{37AE3CC6-E2CC-A047-9225-CDD18ED46F90}" type="presParOf" srcId="{DC63BCB3-D0D0-8242-BE7E-3040108A2A31}" destId="{1FDBD531-7BF8-1F4A-9A50-3F1A544DC465}" srcOrd="0" destOrd="0" presId="urn:microsoft.com/office/officeart/2005/8/layout/hProcess11"/>
    <dgm:cxn modelId="{1855BFAF-3D25-B742-BAEA-F1577E48DBE4}" type="presParOf" srcId="{DC63BCB3-D0D0-8242-BE7E-3040108A2A31}" destId="{E2244044-F0F3-1140-BA61-323DBBCDA0B5}" srcOrd="1" destOrd="0" presId="urn:microsoft.com/office/officeart/2005/8/layout/hProcess11"/>
    <dgm:cxn modelId="{815F0AA6-E490-BD40-85A3-7A7F33C92113}" type="presParOf" srcId="{DC63BCB3-D0D0-8242-BE7E-3040108A2A31}" destId="{35822C7B-A2F2-D241-A04B-60C1F041BBAC}" srcOrd="2" destOrd="0" presId="urn:microsoft.com/office/officeart/2005/8/layout/hProcess11"/>
    <dgm:cxn modelId="{AC37CF35-8303-AA4E-B870-00A083541F5C}" type="presParOf" srcId="{BB3064C3-C650-5643-B653-AF353539C14B}" destId="{CB80E640-62D2-FA46-B25D-EA0CB14BB62F}" srcOrd="3" destOrd="0" presId="urn:microsoft.com/office/officeart/2005/8/layout/hProcess11"/>
    <dgm:cxn modelId="{8881088E-BB16-8E49-B50E-7AF1145CE13B}" type="presParOf" srcId="{BB3064C3-C650-5643-B653-AF353539C14B}" destId="{053049B3-C195-7A4A-B63E-396D5B7218CD}" srcOrd="4" destOrd="0" presId="urn:microsoft.com/office/officeart/2005/8/layout/hProcess11"/>
    <dgm:cxn modelId="{63FC38A4-ECA7-914B-9FE6-0D2F8D90A84A}" type="presParOf" srcId="{053049B3-C195-7A4A-B63E-396D5B7218CD}" destId="{A53C2FBF-10B6-9E43-8EBA-6AAA1F41EFCD}" srcOrd="0" destOrd="0" presId="urn:microsoft.com/office/officeart/2005/8/layout/hProcess11"/>
    <dgm:cxn modelId="{962A37BF-C3DA-2847-83BF-1E3E46DC04A5}" type="presParOf" srcId="{053049B3-C195-7A4A-B63E-396D5B7218CD}" destId="{CAA87DD7-56DD-924C-B4A3-6F766B58A3A7}" srcOrd="1" destOrd="0" presId="urn:microsoft.com/office/officeart/2005/8/layout/hProcess11"/>
    <dgm:cxn modelId="{5BCCF1F0-49BB-144B-8C19-BCB9796D5861}" type="presParOf" srcId="{053049B3-C195-7A4A-B63E-396D5B7218CD}" destId="{0F1DA33A-A6D6-FC4E-A57B-3F9065BCAA80}" srcOrd="2" destOrd="0" presId="urn:microsoft.com/office/officeart/2005/8/layout/hProcess11"/>
    <dgm:cxn modelId="{91B6A02D-B42C-D449-9C22-8E94221D55F4}" type="presParOf" srcId="{BB3064C3-C650-5643-B653-AF353539C14B}" destId="{440624A3-A761-A045-AF34-9C66910A24F4}" srcOrd="5" destOrd="0" presId="urn:microsoft.com/office/officeart/2005/8/layout/hProcess11"/>
    <dgm:cxn modelId="{14710956-564C-1549-A444-7CD3C2082CED}" type="presParOf" srcId="{BB3064C3-C650-5643-B653-AF353539C14B}" destId="{5C668563-69DE-4E48-93A6-5104171C483B}" srcOrd="6" destOrd="0" presId="urn:microsoft.com/office/officeart/2005/8/layout/hProcess11"/>
    <dgm:cxn modelId="{4255CC2F-5101-F949-A8DC-375D24C3FB3B}" type="presParOf" srcId="{5C668563-69DE-4E48-93A6-5104171C483B}" destId="{1939239E-EB2A-4F44-B78B-9D53F8FEF78E}" srcOrd="0" destOrd="0" presId="urn:microsoft.com/office/officeart/2005/8/layout/hProcess11"/>
    <dgm:cxn modelId="{9800965D-9A4D-6548-B348-47918CE1ABAE}" type="presParOf" srcId="{5C668563-69DE-4E48-93A6-5104171C483B}" destId="{C11D6CF9-699C-B140-95FB-685B63791F4E}" srcOrd="1" destOrd="0" presId="urn:microsoft.com/office/officeart/2005/8/layout/hProcess11"/>
    <dgm:cxn modelId="{B1D6D57A-99CB-DF4D-B846-54CE9F9741B5}" type="presParOf" srcId="{5C668563-69DE-4E48-93A6-5104171C483B}" destId="{D65E9528-E12D-C540-9889-2AC39587A87A}" srcOrd="2" destOrd="0" presId="urn:microsoft.com/office/officeart/2005/8/layout/hProcess11"/>
    <dgm:cxn modelId="{DA3C2DBC-B798-F74C-BDA6-1E5480ADB867}" type="presParOf" srcId="{BB3064C3-C650-5643-B653-AF353539C14B}" destId="{A0A22430-865D-A944-9EE3-AB8B6FB67FC7}" srcOrd="7" destOrd="0" presId="urn:microsoft.com/office/officeart/2005/8/layout/hProcess11"/>
    <dgm:cxn modelId="{4B8B7C48-D8A8-1B45-BF08-A553C949E8EC}" type="presParOf" srcId="{BB3064C3-C650-5643-B653-AF353539C14B}" destId="{507FD558-B4AB-3449-97CA-EA7B5C4B5DA0}" srcOrd="8" destOrd="0" presId="urn:microsoft.com/office/officeart/2005/8/layout/hProcess11"/>
    <dgm:cxn modelId="{C58871C6-1485-1840-B10B-75109A656842}" type="presParOf" srcId="{507FD558-B4AB-3449-97CA-EA7B5C4B5DA0}" destId="{7B557C7D-244C-D548-BB65-7286B475ABBE}" srcOrd="0" destOrd="0" presId="urn:microsoft.com/office/officeart/2005/8/layout/hProcess11"/>
    <dgm:cxn modelId="{36E257E8-FC45-2E47-8757-A0071D49975A}" type="presParOf" srcId="{507FD558-B4AB-3449-97CA-EA7B5C4B5DA0}" destId="{29DF7929-6316-EF48-AA85-BD62DC936F54}" srcOrd="1" destOrd="0" presId="urn:microsoft.com/office/officeart/2005/8/layout/hProcess11"/>
    <dgm:cxn modelId="{1FF2D1EE-2100-124B-9B2F-544C3D56BA64}" type="presParOf" srcId="{507FD558-B4AB-3449-97CA-EA7B5C4B5DA0}" destId="{2FC259DF-B38D-C749-8152-3887883A75DB}" srcOrd="2" destOrd="0" presId="urn:microsoft.com/office/officeart/2005/8/layout/hProcess11"/>
    <dgm:cxn modelId="{D94C7123-67F3-AB43-B455-3DBA9F810A94}" type="presParOf" srcId="{BB3064C3-C650-5643-B653-AF353539C14B}" destId="{DE3B76C5-F2DD-8B42-BDA6-BCC0EBEB87E7}" srcOrd="9" destOrd="0" presId="urn:microsoft.com/office/officeart/2005/8/layout/hProcess11"/>
    <dgm:cxn modelId="{18932C53-96E2-6E46-AB96-D793316EF1FA}" type="presParOf" srcId="{BB3064C3-C650-5643-B653-AF353539C14B}" destId="{8688731B-CBBC-5E47-91C8-3BAB4027A5E4}" srcOrd="10" destOrd="0" presId="urn:microsoft.com/office/officeart/2005/8/layout/hProcess11"/>
    <dgm:cxn modelId="{296471B4-72B5-C649-B490-26B9684E2759}" type="presParOf" srcId="{8688731B-CBBC-5E47-91C8-3BAB4027A5E4}" destId="{CDB1DDDA-F8CA-AE4C-96F7-6685454B47D8}" srcOrd="0" destOrd="0" presId="urn:microsoft.com/office/officeart/2005/8/layout/hProcess11"/>
    <dgm:cxn modelId="{43C7AD33-C01C-C44A-9DC7-F4F393DC0531}" type="presParOf" srcId="{8688731B-CBBC-5E47-91C8-3BAB4027A5E4}" destId="{809DDF57-CB2F-7A4A-8630-AD98E2EFAFD3}" srcOrd="1" destOrd="0" presId="urn:microsoft.com/office/officeart/2005/8/layout/hProcess11"/>
    <dgm:cxn modelId="{83EF80F3-EF12-F548-B61F-2148B690839B}" type="presParOf" srcId="{8688731B-CBBC-5E47-91C8-3BAB4027A5E4}" destId="{82CE2300-FC91-5A45-B324-CF9338EE55D5}" srcOrd="2" destOrd="0" presId="urn:microsoft.com/office/officeart/2005/8/layout/hProcess11"/>
    <dgm:cxn modelId="{B94DAB35-9BE0-0943-871F-58F5CEF2F5A2}" type="presParOf" srcId="{BB3064C3-C650-5643-B653-AF353539C14B}" destId="{B39C83CB-4702-CB4E-8624-AFA941FAF18A}" srcOrd="11" destOrd="0" presId="urn:microsoft.com/office/officeart/2005/8/layout/hProcess11"/>
    <dgm:cxn modelId="{FFAA0400-9774-054D-A010-2BEAE8E59C25}" type="presParOf" srcId="{BB3064C3-C650-5643-B653-AF353539C14B}" destId="{31B971E5-263A-BF4F-8544-FC88B0B93E9E}" srcOrd="12" destOrd="0" presId="urn:microsoft.com/office/officeart/2005/8/layout/hProcess11"/>
    <dgm:cxn modelId="{1A675C6E-15CF-474F-B4DF-F0C01E9ABDBD}" type="presParOf" srcId="{31B971E5-263A-BF4F-8544-FC88B0B93E9E}" destId="{CE083EF8-A73E-B54D-A1FE-88AAE613BCF2}" srcOrd="0" destOrd="0" presId="urn:microsoft.com/office/officeart/2005/8/layout/hProcess11"/>
    <dgm:cxn modelId="{1C959D58-B042-EA46-AA59-FB66EF546850}" type="presParOf" srcId="{31B971E5-263A-BF4F-8544-FC88B0B93E9E}" destId="{4DB335D2-5838-CC4A-A779-FCC2AE5561CC}" srcOrd="1" destOrd="0" presId="urn:microsoft.com/office/officeart/2005/8/layout/hProcess11"/>
    <dgm:cxn modelId="{969B246C-A0B7-A04F-92C0-AE78716B4F5E}" type="presParOf" srcId="{31B971E5-263A-BF4F-8544-FC88B0B93E9E}" destId="{60B21302-57DA-B141-BAAA-0360E6839DF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2A0221-89A6-1840-8A94-66BCF83476D7}">
      <dsp:nvSpPr>
        <dsp:cNvPr id="0" name=""/>
        <dsp:cNvSpPr/>
      </dsp:nvSpPr>
      <dsp:spPr>
        <a:xfrm>
          <a:off x="0" y="495681"/>
          <a:ext cx="5817325" cy="660908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C80A25-B25C-984F-A5B1-9828368313C8}">
      <dsp:nvSpPr>
        <dsp:cNvPr id="0" name=""/>
        <dsp:cNvSpPr/>
      </dsp:nvSpPr>
      <dsp:spPr>
        <a:xfrm>
          <a:off x="447" y="0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b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1954</a:t>
          </a:r>
        </a:p>
      </dsp:txBody>
      <dsp:txXfrm>
        <a:off x="447" y="0"/>
        <a:ext cx="717082" cy="660908"/>
      </dsp:txXfrm>
    </dsp:sp>
    <dsp:sp modelId="{BA80FFEA-4196-6442-864A-EE91FECE3B23}">
      <dsp:nvSpPr>
        <dsp:cNvPr id="0" name=""/>
        <dsp:cNvSpPr/>
      </dsp:nvSpPr>
      <dsp:spPr>
        <a:xfrm>
          <a:off x="276374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DBD531-7BF8-1F4A-9A50-3F1A544DC465}">
      <dsp:nvSpPr>
        <dsp:cNvPr id="0" name=""/>
        <dsp:cNvSpPr/>
      </dsp:nvSpPr>
      <dsp:spPr>
        <a:xfrm>
          <a:off x="753383" y="991362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1974</a:t>
          </a:r>
        </a:p>
      </dsp:txBody>
      <dsp:txXfrm>
        <a:off x="753383" y="991362"/>
        <a:ext cx="717082" cy="660908"/>
      </dsp:txXfrm>
    </dsp:sp>
    <dsp:sp modelId="{E2244044-F0F3-1140-BA61-323DBBCDA0B5}">
      <dsp:nvSpPr>
        <dsp:cNvPr id="0" name=""/>
        <dsp:cNvSpPr/>
      </dsp:nvSpPr>
      <dsp:spPr>
        <a:xfrm>
          <a:off x="1029310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C2FBF-10B6-9E43-8EBA-6AAA1F41EFCD}">
      <dsp:nvSpPr>
        <dsp:cNvPr id="0" name=""/>
        <dsp:cNvSpPr/>
      </dsp:nvSpPr>
      <dsp:spPr>
        <a:xfrm>
          <a:off x="1506319" y="0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b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1990</a:t>
          </a:r>
        </a:p>
      </dsp:txBody>
      <dsp:txXfrm>
        <a:off x="1506319" y="0"/>
        <a:ext cx="717082" cy="660908"/>
      </dsp:txXfrm>
    </dsp:sp>
    <dsp:sp modelId="{CAA87DD7-56DD-924C-B4A3-6F766B58A3A7}">
      <dsp:nvSpPr>
        <dsp:cNvPr id="0" name=""/>
        <dsp:cNvSpPr/>
      </dsp:nvSpPr>
      <dsp:spPr>
        <a:xfrm>
          <a:off x="1782247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39239E-EB2A-4F44-B78B-9D53F8FEF78E}">
      <dsp:nvSpPr>
        <dsp:cNvPr id="0" name=""/>
        <dsp:cNvSpPr/>
      </dsp:nvSpPr>
      <dsp:spPr>
        <a:xfrm>
          <a:off x="2259255" y="991362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1996</a:t>
          </a:r>
        </a:p>
      </dsp:txBody>
      <dsp:txXfrm>
        <a:off x="2259255" y="991362"/>
        <a:ext cx="717082" cy="660908"/>
      </dsp:txXfrm>
    </dsp:sp>
    <dsp:sp modelId="{C11D6CF9-699C-B140-95FB-685B63791F4E}">
      <dsp:nvSpPr>
        <dsp:cNvPr id="0" name=""/>
        <dsp:cNvSpPr/>
      </dsp:nvSpPr>
      <dsp:spPr>
        <a:xfrm>
          <a:off x="2535183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57C7D-244C-D548-BB65-7286B475ABBE}">
      <dsp:nvSpPr>
        <dsp:cNvPr id="0" name=""/>
        <dsp:cNvSpPr/>
      </dsp:nvSpPr>
      <dsp:spPr>
        <a:xfrm>
          <a:off x="3012191" y="0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b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2006</a:t>
          </a:r>
        </a:p>
      </dsp:txBody>
      <dsp:txXfrm>
        <a:off x="3012191" y="0"/>
        <a:ext cx="717082" cy="660908"/>
      </dsp:txXfrm>
    </dsp:sp>
    <dsp:sp modelId="{29DF7929-6316-EF48-AA85-BD62DC936F54}">
      <dsp:nvSpPr>
        <dsp:cNvPr id="0" name=""/>
        <dsp:cNvSpPr/>
      </dsp:nvSpPr>
      <dsp:spPr>
        <a:xfrm>
          <a:off x="3288119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1DDDA-F8CA-AE4C-96F7-6685454B47D8}">
      <dsp:nvSpPr>
        <dsp:cNvPr id="0" name=""/>
        <dsp:cNvSpPr/>
      </dsp:nvSpPr>
      <dsp:spPr>
        <a:xfrm>
          <a:off x="3765127" y="991362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t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2014</a:t>
          </a:r>
        </a:p>
      </dsp:txBody>
      <dsp:txXfrm>
        <a:off x="3765127" y="991362"/>
        <a:ext cx="717082" cy="660908"/>
      </dsp:txXfrm>
    </dsp:sp>
    <dsp:sp modelId="{809DDF57-CB2F-7A4A-8630-AD98E2EFAFD3}">
      <dsp:nvSpPr>
        <dsp:cNvPr id="0" name=""/>
        <dsp:cNvSpPr/>
      </dsp:nvSpPr>
      <dsp:spPr>
        <a:xfrm>
          <a:off x="4041055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083EF8-A73E-B54D-A1FE-88AAE613BCF2}">
      <dsp:nvSpPr>
        <dsp:cNvPr id="0" name=""/>
        <dsp:cNvSpPr/>
      </dsp:nvSpPr>
      <dsp:spPr>
        <a:xfrm>
          <a:off x="4518064" y="0"/>
          <a:ext cx="717082" cy="6609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b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700" kern="1200"/>
            <a:t>2018</a:t>
          </a:r>
        </a:p>
      </dsp:txBody>
      <dsp:txXfrm>
        <a:off x="4518064" y="0"/>
        <a:ext cx="717082" cy="660908"/>
      </dsp:txXfrm>
    </dsp:sp>
    <dsp:sp modelId="{4DB335D2-5838-CC4A-A779-FCC2AE5561CC}">
      <dsp:nvSpPr>
        <dsp:cNvPr id="0" name=""/>
        <dsp:cNvSpPr/>
      </dsp:nvSpPr>
      <dsp:spPr>
        <a:xfrm>
          <a:off x="4793991" y="743521"/>
          <a:ext cx="165227" cy="1652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kenjenlyn@gmail.com</cp:lastModifiedBy>
  <cp:revision>2</cp:revision>
  <dcterms:created xsi:type="dcterms:W3CDTF">2019-02-05T09:48:00Z</dcterms:created>
  <dcterms:modified xsi:type="dcterms:W3CDTF">2019-02-05T09:48:00Z</dcterms:modified>
</cp:coreProperties>
</file>