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BE" w:rsidRDefault="00733379" w:rsidP="00733379">
      <w:pPr>
        <w:jc w:val="center"/>
        <w:rPr>
          <w:rFonts w:ascii="Avenir Next Regular" w:hAnsi="Avenir Next Regular"/>
          <w:sz w:val="48"/>
          <w:szCs w:val="48"/>
        </w:rPr>
      </w:pPr>
      <w:proofErr w:type="spellStart"/>
      <w:r w:rsidRPr="00733379">
        <w:rPr>
          <w:rFonts w:ascii="Avenir Next Regular" w:hAnsi="Avenir Next Regular"/>
          <w:sz w:val="48"/>
          <w:szCs w:val="48"/>
        </w:rPr>
        <w:t>Was</w:t>
      </w:r>
      <w:proofErr w:type="spellEnd"/>
      <w:r w:rsidRPr="00733379">
        <w:rPr>
          <w:rFonts w:ascii="Avenir Next Regular" w:hAnsi="Avenir Next Regular"/>
          <w:sz w:val="48"/>
          <w:szCs w:val="48"/>
        </w:rPr>
        <w:t xml:space="preserve"> </w:t>
      </w:r>
      <w:proofErr w:type="spellStart"/>
      <w:r w:rsidRPr="00733379">
        <w:rPr>
          <w:rFonts w:ascii="Avenir Next Regular" w:hAnsi="Avenir Next Regular"/>
          <w:sz w:val="48"/>
          <w:szCs w:val="48"/>
        </w:rPr>
        <w:t>siehst</w:t>
      </w:r>
      <w:proofErr w:type="spellEnd"/>
      <w:r w:rsidRPr="00733379">
        <w:rPr>
          <w:rFonts w:ascii="Avenir Next Regular" w:hAnsi="Avenir Next Regular"/>
          <w:sz w:val="48"/>
          <w:szCs w:val="48"/>
        </w:rPr>
        <w:t xml:space="preserve"> du?</w:t>
      </w:r>
    </w:p>
    <w:p w:rsidR="00733379" w:rsidRPr="00733379" w:rsidRDefault="00733379" w:rsidP="00733379">
      <w:pPr>
        <w:jc w:val="center"/>
        <w:rPr>
          <w:rFonts w:ascii="Avenir Next Regular" w:hAnsi="Avenir Next Regular"/>
          <w:sz w:val="48"/>
          <w:szCs w:val="48"/>
        </w:rPr>
      </w:pPr>
      <w:r>
        <w:rPr>
          <w:rFonts w:ascii="Avenir Next Regular" w:hAnsi="Avenir Next Regular"/>
          <w:sz w:val="48"/>
          <w:szCs w:val="48"/>
        </w:rPr>
        <w:t>- en substantivkonkurrence</w:t>
      </w:r>
    </w:p>
    <w:p w:rsidR="00733379" w:rsidRDefault="00733379"/>
    <w:p w:rsidR="00733379" w:rsidRDefault="00E54CBE">
      <w:r>
        <w:t xml:space="preserve">I </w:t>
      </w:r>
      <w:proofErr w:type="spellStart"/>
      <w:r>
        <w:t>tomandsgrupper</w:t>
      </w:r>
      <w:proofErr w:type="spellEnd"/>
      <w:r>
        <w:t xml:space="preserve"> skal</w:t>
      </w:r>
      <w:r w:rsidR="00B74561">
        <w:t xml:space="preserve"> eleverne</w:t>
      </w:r>
      <w:r w:rsidR="00733379">
        <w:t xml:space="preserve"> finde så mange substantiver som muligt</w:t>
      </w:r>
      <w:r w:rsidR="00BE5EB0">
        <w:t xml:space="preserve"> rundt på skolen inden f</w:t>
      </w:r>
      <w:r>
        <w:t>or en forudbestemt tidsgrænse</w:t>
      </w:r>
      <w:r w:rsidR="00733379">
        <w:t xml:space="preserve">. </w:t>
      </w:r>
      <w:r w:rsidR="00EC7476">
        <w:t>Det er vigtigt</w:t>
      </w:r>
      <w:r w:rsidR="00A441F2">
        <w:t>,</w:t>
      </w:r>
      <w:r w:rsidR="00EC7476">
        <w:t xml:space="preserve"> at kønnet er angivet. Grupperne må gerne bruge ordbøger. </w:t>
      </w:r>
      <w:bookmarkStart w:id="0" w:name="_GoBack"/>
      <w:bookmarkEnd w:id="0"/>
      <w:r>
        <w:t>Den gruppe</w:t>
      </w:r>
      <w:r w:rsidR="00AD242F">
        <w:t>,</w:t>
      </w:r>
      <w:r>
        <w:t xml:space="preserve"> som har samlet flest substantiver</w:t>
      </w:r>
      <w:r w:rsidR="00AD242F">
        <w:t>,</w:t>
      </w:r>
      <w:r>
        <w:t xml:space="preserve"> har vu</w:t>
      </w:r>
      <w:r w:rsidR="00AD242F">
        <w:t>ndet. Øvelsen kan også laves med</w:t>
      </w:r>
      <w:r>
        <w:t xml:space="preserve"> andre ordklasser. </w:t>
      </w:r>
    </w:p>
    <w:p w:rsidR="00733379" w:rsidRDefault="00733379"/>
    <w:p w:rsidR="00733379" w:rsidRDefault="00733379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116320" cy="2174240"/>
            <wp:effectExtent l="0" t="0" r="5080" b="1016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int-518072_12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3379" w:rsidSect="00733379">
      <w:footerReference w:type="default" r:id="rId8"/>
      <w:pgSz w:w="11900" w:h="16840"/>
      <w:pgMar w:top="1701" w:right="1134" w:bottom="1701" w:left="1134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F2" w:rsidRDefault="00A441F2" w:rsidP="00733379">
      <w:r>
        <w:separator/>
      </w:r>
    </w:p>
  </w:endnote>
  <w:endnote w:type="continuationSeparator" w:id="0">
    <w:p w:rsidR="00A441F2" w:rsidRDefault="00A441F2" w:rsidP="0073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F2" w:rsidRDefault="00A441F2">
    <w:pPr>
      <w:pStyle w:val="Sidefod"/>
    </w:pPr>
    <w:r>
      <w:rPr>
        <w:noProof/>
        <w:lang w:val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kstfelt 4" o:spid="_x0000_s2049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<v:textbox>
            <w:txbxContent>
              <w:p w:rsidR="00A441F2" w:rsidRPr="000448B5" w:rsidRDefault="00A441F2" w:rsidP="00733379">
                <w:pPr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</w:pPr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Eksemplarfremstilling af papirkopier/prints til undervisningsbrug er tilladt med en aftale med </w:t>
                </w:r>
                <w:proofErr w:type="spellStart"/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>Copydan</w:t>
                </w:r>
                <w:proofErr w:type="spellEnd"/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 Tekst &amp; Node</w:t>
                </w:r>
              </w:p>
              <w:p w:rsidR="00A441F2" w:rsidRPr="0029091A" w:rsidRDefault="00A441F2" w:rsidP="00733379">
                <w:pPr>
                  <w:pStyle w:val="Normalweb"/>
                  <w:tabs>
                    <w:tab w:val="left" w:pos="0"/>
                  </w:tabs>
                  <w:rPr>
                    <w:rFonts w:ascii="Mongolian Baiti" w:hAnsi="Mongolian Baiti"/>
                    <w:color w:val="000000"/>
                    <w:sz w:val="18"/>
                    <w:szCs w:val="18"/>
                    <w:lang w:val="de-DE"/>
                  </w:rPr>
                </w:pPr>
              </w:p>
            </w:txbxContent>
          </v:textbox>
          <w10:wrap type="square"/>
        </v:shape>
      </w:pic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F2" w:rsidRDefault="00A441F2" w:rsidP="00733379">
      <w:r>
        <w:separator/>
      </w:r>
    </w:p>
  </w:footnote>
  <w:footnote w:type="continuationSeparator" w:id="0">
    <w:p w:rsidR="00A441F2" w:rsidRDefault="00A441F2" w:rsidP="0073337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5D51"/>
    <w:multiLevelType w:val="hybridMultilevel"/>
    <w:tmpl w:val="48008E32"/>
    <w:lvl w:ilvl="0" w:tplc="923A6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A4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82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4C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64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02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A1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E2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3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D11ACE"/>
    <w:multiLevelType w:val="hybridMultilevel"/>
    <w:tmpl w:val="FB36E76A"/>
    <w:lvl w:ilvl="0" w:tplc="57D6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0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E3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E9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6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29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E9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02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1304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3379"/>
    <w:rsid w:val="001F3C58"/>
    <w:rsid w:val="00733379"/>
    <w:rsid w:val="008C54F3"/>
    <w:rsid w:val="00A441F2"/>
    <w:rsid w:val="00AD242F"/>
    <w:rsid w:val="00B74561"/>
    <w:rsid w:val="00BE5EB0"/>
    <w:rsid w:val="00C10C69"/>
    <w:rsid w:val="00D835BE"/>
    <w:rsid w:val="00E54CBE"/>
    <w:rsid w:val="00EC7476"/>
    <w:rsid w:val="00F228A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F3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337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33379"/>
  </w:style>
  <w:style w:type="paragraph" w:styleId="Sidefod">
    <w:name w:val="footer"/>
    <w:basedOn w:val="Normal"/>
    <w:link w:val="SidefodTegn"/>
    <w:uiPriority w:val="99"/>
    <w:unhideWhenUsed/>
    <w:rsid w:val="007333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33379"/>
  </w:style>
  <w:style w:type="paragraph" w:styleId="Normalweb">
    <w:name w:val="Normal (Web)"/>
    <w:basedOn w:val="Normal"/>
    <w:uiPriority w:val="99"/>
    <w:semiHidden/>
    <w:unhideWhenUsed/>
    <w:rsid w:val="007333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337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33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337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33379"/>
  </w:style>
  <w:style w:type="paragraph" w:styleId="Sidefod">
    <w:name w:val="footer"/>
    <w:basedOn w:val="Normal"/>
    <w:link w:val="SidefodTegn"/>
    <w:uiPriority w:val="99"/>
    <w:unhideWhenUsed/>
    <w:rsid w:val="007333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33379"/>
  </w:style>
  <w:style w:type="paragraph" w:styleId="Normalweb">
    <w:name w:val="Normal (Web)"/>
    <w:basedOn w:val="Normal"/>
    <w:uiPriority w:val="99"/>
    <w:semiHidden/>
    <w:unhideWhenUsed/>
    <w:rsid w:val="007333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337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33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Macintosh Word</Application>
  <DocSecurity>0</DocSecurity>
  <Lines>2</Lines>
  <Paragraphs>1</Paragraphs>
  <ScaleCrop>false</ScaleCrop>
  <Company>Bjergsnæs Efterskole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2</cp:revision>
  <dcterms:created xsi:type="dcterms:W3CDTF">2015-05-08T13:10:00Z</dcterms:created>
  <dcterms:modified xsi:type="dcterms:W3CDTF">2015-05-08T13:10:00Z</dcterms:modified>
</cp:coreProperties>
</file>