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877D2" w:rsidRPr="007877D2" w14:paraId="4D626AD2" w14:textId="77777777" w:rsidTr="007877D2">
        <w:tc>
          <w:tcPr>
            <w:tcW w:w="4811" w:type="dxa"/>
          </w:tcPr>
          <w:p w14:paraId="26A48B8A" w14:textId="77777777" w:rsidR="007877D2" w:rsidRPr="006A4355" w:rsidRDefault="007877D2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1189F19F" w14:textId="342417FA" w:rsidR="006A4355" w:rsidRDefault="008245C0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Vater</w:t>
            </w:r>
          </w:p>
          <w:p w14:paraId="740714FC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4EBCF88A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42979CAD" w14:textId="44A5B044" w:rsidR="007877D2" w:rsidRPr="007877D2" w:rsidRDefault="008245C0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Mutter</w:t>
            </w:r>
          </w:p>
        </w:tc>
      </w:tr>
      <w:tr w:rsidR="007877D2" w:rsidRPr="007877D2" w14:paraId="118C6B38" w14:textId="77777777" w:rsidTr="007877D2">
        <w:tc>
          <w:tcPr>
            <w:tcW w:w="4811" w:type="dxa"/>
          </w:tcPr>
          <w:p w14:paraId="53A8C930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0D3B1A8C" w14:textId="673A15B5" w:rsidR="007877D2" w:rsidRDefault="008245C0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Oma</w:t>
            </w:r>
          </w:p>
          <w:p w14:paraId="2F7613C0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5FE06AA4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3F67F0C4" w14:textId="1A55F5C4" w:rsidR="007877D2" w:rsidRPr="007877D2" w:rsidRDefault="008245C0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Opa</w:t>
            </w:r>
          </w:p>
        </w:tc>
      </w:tr>
      <w:tr w:rsidR="007877D2" w:rsidRPr="007877D2" w14:paraId="3FF2FECD" w14:textId="77777777" w:rsidTr="007877D2">
        <w:tc>
          <w:tcPr>
            <w:tcW w:w="4811" w:type="dxa"/>
          </w:tcPr>
          <w:p w14:paraId="52F9F8EB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5ACF2457" w14:textId="06EE0667" w:rsidR="007877D2" w:rsidRDefault="008245C0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Gro</w:t>
            </w:r>
            <w:r w:rsidR="00107A45">
              <w:rPr>
                <w:rFonts w:ascii="Avenir Next" w:hAnsi="Avenir Next"/>
                <w:sz w:val="56"/>
                <w:szCs w:val="56"/>
                <w:lang w:val="de-DE"/>
              </w:rPr>
              <w:t>ß</w:t>
            </w:r>
            <w:r>
              <w:rPr>
                <w:rFonts w:ascii="Avenir Next" w:hAnsi="Avenir Next"/>
                <w:sz w:val="56"/>
                <w:szCs w:val="56"/>
                <w:lang w:val="de-DE"/>
              </w:rPr>
              <w:t>bruder</w:t>
            </w:r>
          </w:p>
          <w:p w14:paraId="57B1F6B2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18"/>
                <w:szCs w:val="18"/>
                <w:lang w:val="de-DE"/>
              </w:rPr>
            </w:pPr>
          </w:p>
        </w:tc>
        <w:tc>
          <w:tcPr>
            <w:tcW w:w="4811" w:type="dxa"/>
          </w:tcPr>
          <w:p w14:paraId="6151E361" w14:textId="77777777" w:rsidR="007877D2" w:rsidRPr="007877D2" w:rsidRDefault="007877D2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1D8CDC7A" w14:textId="64A03A12" w:rsidR="007877D2" w:rsidRPr="007877D2" w:rsidRDefault="008245C0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Großschwester</w:t>
            </w:r>
          </w:p>
        </w:tc>
      </w:tr>
      <w:tr w:rsidR="007877D2" w:rsidRPr="007877D2" w14:paraId="5DC59A54" w14:textId="77777777" w:rsidTr="007877D2">
        <w:tc>
          <w:tcPr>
            <w:tcW w:w="4811" w:type="dxa"/>
          </w:tcPr>
          <w:p w14:paraId="6825C713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0C53247C" w14:textId="450F4685" w:rsidR="007877D2" w:rsidRDefault="00107A45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Kleinbruder</w:t>
            </w:r>
          </w:p>
          <w:p w14:paraId="6CAB50D5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0348E688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1EC0994B" w14:textId="72244ABB" w:rsidR="007877D2" w:rsidRPr="007877D2" w:rsidRDefault="007877D2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 w:rsidRPr="007877D2">
              <w:rPr>
                <w:rFonts w:ascii="Avenir Next" w:hAnsi="Avenir Next"/>
                <w:sz w:val="56"/>
                <w:szCs w:val="56"/>
                <w:lang w:val="de-DE"/>
              </w:rPr>
              <w:t>K</w:t>
            </w:r>
            <w:r w:rsidR="00107A45">
              <w:rPr>
                <w:rFonts w:ascii="Avenir Next" w:hAnsi="Avenir Next"/>
                <w:sz w:val="56"/>
                <w:szCs w:val="56"/>
                <w:lang w:val="de-DE"/>
              </w:rPr>
              <w:t>leinschwester</w:t>
            </w:r>
          </w:p>
        </w:tc>
      </w:tr>
      <w:tr w:rsidR="007877D2" w:rsidRPr="007877D2" w14:paraId="5F058C48" w14:textId="77777777" w:rsidTr="007877D2">
        <w:tc>
          <w:tcPr>
            <w:tcW w:w="4811" w:type="dxa"/>
          </w:tcPr>
          <w:p w14:paraId="00BE6F52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24C1585C" w14:textId="2D7C29CB" w:rsidR="007877D2" w:rsidRDefault="00107A45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Tante</w:t>
            </w:r>
          </w:p>
          <w:p w14:paraId="28678469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264F7DF6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529FFEFA" w14:textId="470C00C8" w:rsidR="007877D2" w:rsidRPr="007877D2" w:rsidRDefault="00107A45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Onkel</w:t>
            </w:r>
          </w:p>
        </w:tc>
      </w:tr>
      <w:tr w:rsidR="007877D2" w:rsidRPr="007877D2" w14:paraId="005A8B04" w14:textId="77777777" w:rsidTr="007877D2">
        <w:tc>
          <w:tcPr>
            <w:tcW w:w="4811" w:type="dxa"/>
          </w:tcPr>
          <w:p w14:paraId="72E38503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1D72C2A5" w14:textId="1D77ADBA" w:rsidR="007877D2" w:rsidRDefault="00107A45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Vetter</w:t>
            </w:r>
          </w:p>
          <w:p w14:paraId="56A205D6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20C6D10A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064E2E80" w14:textId="147A1D56" w:rsidR="007877D2" w:rsidRPr="007877D2" w:rsidRDefault="00107A45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Cousine</w:t>
            </w:r>
          </w:p>
        </w:tc>
      </w:tr>
      <w:tr w:rsidR="007877D2" w:rsidRPr="007877D2" w14:paraId="493F4BDF" w14:textId="77777777" w:rsidTr="007877D2">
        <w:tc>
          <w:tcPr>
            <w:tcW w:w="4811" w:type="dxa"/>
          </w:tcPr>
          <w:p w14:paraId="2C93D9DE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3F19E314" w14:textId="190CDA35" w:rsidR="007877D2" w:rsidRDefault="00107A45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Neffe</w:t>
            </w:r>
          </w:p>
          <w:p w14:paraId="5F295ECA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51265422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467673A5" w14:textId="5622F889" w:rsidR="007877D2" w:rsidRPr="007877D2" w:rsidRDefault="00107A45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Nichte</w:t>
            </w:r>
          </w:p>
        </w:tc>
      </w:tr>
      <w:tr w:rsidR="007877D2" w:rsidRPr="007877D2" w14:paraId="298C070B" w14:textId="77777777" w:rsidTr="007877D2">
        <w:tc>
          <w:tcPr>
            <w:tcW w:w="4811" w:type="dxa"/>
          </w:tcPr>
          <w:p w14:paraId="1C4E7611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09142BAB" w14:textId="3C437ABD" w:rsidR="007877D2" w:rsidRDefault="00107A45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Tochter</w:t>
            </w:r>
          </w:p>
          <w:p w14:paraId="65DBE927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408C798D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681FDDC7" w14:textId="03C86780" w:rsidR="007877D2" w:rsidRPr="007877D2" w:rsidRDefault="00107A45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Sohn</w:t>
            </w:r>
          </w:p>
        </w:tc>
      </w:tr>
      <w:tr w:rsidR="007877D2" w:rsidRPr="007877D2" w14:paraId="4CB2FD8E" w14:textId="77777777" w:rsidTr="007877D2">
        <w:tc>
          <w:tcPr>
            <w:tcW w:w="4811" w:type="dxa"/>
          </w:tcPr>
          <w:p w14:paraId="7BF6EC1C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4ACCFA70" w14:textId="76B362F0" w:rsidR="007877D2" w:rsidRDefault="00107A45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Enkelsohn</w:t>
            </w:r>
          </w:p>
          <w:p w14:paraId="34B075BA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70A12EA5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7287541E" w14:textId="313545D4" w:rsidR="007877D2" w:rsidRPr="007877D2" w:rsidRDefault="00107A45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Enkeltochter</w:t>
            </w:r>
          </w:p>
        </w:tc>
      </w:tr>
      <w:tr w:rsidR="007877D2" w:rsidRPr="007877D2" w14:paraId="24C1ED01" w14:textId="77777777" w:rsidTr="007877D2">
        <w:tc>
          <w:tcPr>
            <w:tcW w:w="4811" w:type="dxa"/>
          </w:tcPr>
          <w:p w14:paraId="09B617C4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29BA7240" w14:textId="723B7287" w:rsidR="007877D2" w:rsidRDefault="00C5088D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Urgroßmutter</w:t>
            </w:r>
          </w:p>
          <w:p w14:paraId="70BDD5FE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3DC75BD2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241A6C85" w14:textId="05D85E30" w:rsidR="007877D2" w:rsidRPr="007877D2" w:rsidRDefault="00C5088D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Urgroßvater</w:t>
            </w:r>
          </w:p>
        </w:tc>
      </w:tr>
      <w:tr w:rsidR="007877D2" w:rsidRPr="007877D2" w14:paraId="5EE7C02A" w14:textId="77777777" w:rsidTr="007877D2">
        <w:tc>
          <w:tcPr>
            <w:tcW w:w="4811" w:type="dxa"/>
          </w:tcPr>
          <w:p w14:paraId="3EAE0C2A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36158811" w14:textId="58A20D03" w:rsidR="007877D2" w:rsidRDefault="00C5088D" w:rsidP="006A4355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Stiefmutter</w:t>
            </w:r>
          </w:p>
          <w:p w14:paraId="7311C1B9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</w:tc>
        <w:tc>
          <w:tcPr>
            <w:tcW w:w="4811" w:type="dxa"/>
          </w:tcPr>
          <w:p w14:paraId="0B41D657" w14:textId="77777777" w:rsidR="006A4355" w:rsidRPr="006A4355" w:rsidRDefault="006A4355" w:rsidP="006A4355">
            <w:pPr>
              <w:jc w:val="center"/>
              <w:rPr>
                <w:rFonts w:ascii="Avenir Next" w:hAnsi="Avenir Next"/>
                <w:sz w:val="16"/>
                <w:szCs w:val="16"/>
                <w:lang w:val="de-DE"/>
              </w:rPr>
            </w:pPr>
          </w:p>
          <w:p w14:paraId="77C86C18" w14:textId="5BDA010F" w:rsidR="007877D2" w:rsidRPr="007877D2" w:rsidRDefault="00C5088D" w:rsidP="00C5088D">
            <w:pPr>
              <w:jc w:val="center"/>
              <w:rPr>
                <w:rFonts w:ascii="Avenir Next" w:hAnsi="Avenir Next"/>
                <w:sz w:val="56"/>
                <w:szCs w:val="56"/>
                <w:lang w:val="de-DE"/>
              </w:rPr>
            </w:pPr>
            <w:r>
              <w:rPr>
                <w:rFonts w:ascii="Avenir Next" w:hAnsi="Avenir Next"/>
                <w:sz w:val="56"/>
                <w:szCs w:val="56"/>
                <w:lang w:val="de-DE"/>
              </w:rPr>
              <w:t>Stiefvater</w:t>
            </w:r>
          </w:p>
        </w:tc>
      </w:tr>
    </w:tbl>
    <w:p w14:paraId="3B216BFC" w14:textId="77777777" w:rsidR="00B607F4" w:rsidRPr="007877D2" w:rsidRDefault="00B607F4" w:rsidP="006A4355">
      <w:pPr>
        <w:jc w:val="center"/>
        <w:rPr>
          <w:rFonts w:ascii="Avenir Next" w:hAnsi="Avenir Next"/>
          <w:sz w:val="36"/>
          <w:szCs w:val="36"/>
        </w:rPr>
      </w:pPr>
      <w:bookmarkStart w:id="0" w:name="_GoBack"/>
      <w:bookmarkEnd w:id="0"/>
    </w:p>
    <w:sectPr w:rsidR="00B607F4" w:rsidRPr="007877D2" w:rsidSect="006A4355">
      <w:footerReference w:type="default" r:id="rId6"/>
      <w:pgSz w:w="11900" w:h="16840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E3E1E" w14:textId="77777777" w:rsidR="005B7591" w:rsidRDefault="005B7591" w:rsidP="006A4355">
      <w:r>
        <w:separator/>
      </w:r>
    </w:p>
  </w:endnote>
  <w:endnote w:type="continuationSeparator" w:id="0">
    <w:p w14:paraId="4CC1E881" w14:textId="77777777" w:rsidR="005B7591" w:rsidRDefault="005B7591" w:rsidP="006A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auto"/>
    <w:pitch w:val="variable"/>
    <w:sig w:usb0="800000AF" w:usb1="5000204A" w:usb2="00000000" w:usb3="00000000" w:csb0="0000009B" w:csb1="00000000"/>
  </w:font>
  <w:font w:name="Mongolian Baiti">
    <w:panose1 w:val="03000500000000000000"/>
    <w:charset w:val="88"/>
    <w:family w:val="auto"/>
    <w:pitch w:val="variable"/>
    <w:sig w:usb0="80000023" w:usb1="08080000" w:usb2="0002001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6E2EC" w14:textId="77777777" w:rsidR="006A4355" w:rsidRPr="006A4355" w:rsidRDefault="006A4355" w:rsidP="006A4355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190606B" wp14:editId="59D42788">
          <wp:simplePos x="0" y="0"/>
          <wp:positionH relativeFrom="column">
            <wp:posOffset>5846445</wp:posOffset>
          </wp:positionH>
          <wp:positionV relativeFrom="paragraph">
            <wp:posOffset>-235585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49D0F" wp14:editId="356A0F68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0DDE325" w14:textId="77777777" w:rsidR="006A4355" w:rsidRPr="00F70B67" w:rsidRDefault="006A4355" w:rsidP="006A4355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B5FDE88" w14:textId="77777777" w:rsidR="006A4355" w:rsidRPr="0029091A" w:rsidRDefault="006A4355" w:rsidP="006A435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49D0F" id="_x0000_t202" coordsize="21600,21600" o:spt="202" path="m0,0l0,21600,21600,21600,21600,0xe">
              <v:stroke joinstyle="miter"/>
              <v:path gradientshapeok="t" o:connecttype="rect"/>
            </v:shapetype>
            <v:shape id="Tekstfelt_x0020_1" o:spid="_x0000_s1026" type="#_x0000_t202" style="position:absolute;margin-left:-27pt;margin-top:21.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" filled="f" stroked="f">
              <v:textbox>
                <w:txbxContent>
                  <w:p w14:paraId="40DDE325" w14:textId="77777777" w:rsidR="006A4355" w:rsidRPr="00F70B67" w:rsidRDefault="006A4355" w:rsidP="006A4355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B5FDE88" w14:textId="77777777" w:rsidR="006A4355" w:rsidRPr="0029091A" w:rsidRDefault="006A4355" w:rsidP="006A435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A0CA6" w14:textId="77777777" w:rsidR="005B7591" w:rsidRDefault="005B7591" w:rsidP="006A4355">
      <w:r>
        <w:separator/>
      </w:r>
    </w:p>
  </w:footnote>
  <w:footnote w:type="continuationSeparator" w:id="0">
    <w:p w14:paraId="7392E80B" w14:textId="77777777" w:rsidR="005B7591" w:rsidRDefault="005B7591" w:rsidP="006A4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1304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D2"/>
    <w:rsid w:val="00052109"/>
    <w:rsid w:val="00107A45"/>
    <w:rsid w:val="0059463F"/>
    <w:rsid w:val="005B7591"/>
    <w:rsid w:val="006A4355"/>
    <w:rsid w:val="007877D2"/>
    <w:rsid w:val="008121BA"/>
    <w:rsid w:val="008245C0"/>
    <w:rsid w:val="00A86AFD"/>
    <w:rsid w:val="00B607F4"/>
    <w:rsid w:val="00C5088D"/>
    <w:rsid w:val="00CA1711"/>
    <w:rsid w:val="00DD155A"/>
    <w:rsid w:val="00E1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115A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FD"/>
    <w:rPr>
      <w:rFonts w:ascii="Cambria" w:hAnsi="Cambr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8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6A435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A4355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6A435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A4355"/>
    <w:rPr>
      <w:rFonts w:ascii="Cambria" w:hAnsi="Cambria"/>
    </w:rPr>
  </w:style>
  <w:style w:type="paragraph" w:styleId="Normalweb">
    <w:name w:val="Normal (Web)"/>
    <w:basedOn w:val="Normal"/>
    <w:uiPriority w:val="99"/>
    <w:semiHidden/>
    <w:unhideWhenUsed/>
    <w:rsid w:val="006A4355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6</cp:revision>
  <dcterms:created xsi:type="dcterms:W3CDTF">2016-12-07T12:14:00Z</dcterms:created>
  <dcterms:modified xsi:type="dcterms:W3CDTF">2016-12-07T12:24:00Z</dcterms:modified>
</cp:coreProperties>
</file>