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7E1C" w14:textId="5F9885DE" w:rsidR="004832D7" w:rsidRPr="00F30947" w:rsidRDefault="004832D7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7E0BD0">
        <w:rPr>
          <w:rFonts w:ascii="Avenir Next Regular" w:hAnsi="Avenir Next Regular"/>
          <w:sz w:val="56"/>
          <w:szCs w:val="56"/>
          <w:lang w:val="de-DE"/>
        </w:rPr>
        <w:t>Typisch deutsch</w:t>
      </w:r>
      <w:r w:rsidR="00FF3CD3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tekster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med</w:t>
      </w:r>
      <w:proofErr w:type="spellEnd"/>
      <w:r w:rsidR="00FF3CD3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F3CD3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08C1F2B3" w14:textId="77777777" w:rsidR="00F30947" w:rsidRPr="004832D7" w:rsidRDefault="00F30947">
      <w:pPr>
        <w:rPr>
          <w:lang w:val="de-DE"/>
        </w:rPr>
      </w:pPr>
    </w:p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382B5D" w:rsidRPr="004832D7" w14:paraId="55C1CEF4" w14:textId="77777777" w:rsidTr="007573D9">
        <w:tc>
          <w:tcPr>
            <w:tcW w:w="6204" w:type="dxa"/>
            <w:shd w:val="clear" w:color="auto" w:fill="A6A6A6" w:themeFill="background1" w:themeFillShade="A6"/>
          </w:tcPr>
          <w:p w14:paraId="1B8783EA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38DC6287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79BCA98F" w14:textId="77777777" w:rsidR="00382B5D" w:rsidRPr="003811D7" w:rsidRDefault="00382B5D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382B5D" w:rsidRPr="004832D7" w14:paraId="50039627" w14:textId="77777777" w:rsidTr="00F04134">
        <w:tc>
          <w:tcPr>
            <w:tcW w:w="6204" w:type="dxa"/>
          </w:tcPr>
          <w:p w14:paraId="072D582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Berliner, Thüringer, Hamburger, Wiener, Frankfurter und Kopenhagener</w:t>
            </w:r>
          </w:p>
        </w:tc>
        <w:tc>
          <w:tcPr>
            <w:tcW w:w="6945" w:type="dxa"/>
          </w:tcPr>
          <w:p w14:paraId="719BD77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2A6B1E7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4477B400" w14:textId="77777777" w:rsidTr="00F04134">
        <w:tc>
          <w:tcPr>
            <w:tcW w:w="6204" w:type="dxa"/>
          </w:tcPr>
          <w:p w14:paraId="34A4289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Essgewohnheiten</w:t>
            </w:r>
          </w:p>
        </w:tc>
        <w:tc>
          <w:tcPr>
            <w:tcW w:w="6945" w:type="dxa"/>
          </w:tcPr>
          <w:p w14:paraId="18B61235" w14:textId="77777777" w:rsidR="00382B5D" w:rsidRPr="00F30947" w:rsidRDefault="00382B5D">
            <w:pPr>
              <w:rPr>
                <w:lang w:val="de-DE"/>
              </w:rPr>
            </w:pPr>
            <w:r w:rsidRPr="00512B67">
              <w:rPr>
                <w:rFonts w:cs="Verdana"/>
                <w:lang w:val="de-DE"/>
              </w:rPr>
              <w:t>http://www.goethe.de/ins/ie/prj/scl/ess/de179806.htm</w:t>
            </w:r>
          </w:p>
        </w:tc>
        <w:tc>
          <w:tcPr>
            <w:tcW w:w="709" w:type="dxa"/>
          </w:tcPr>
          <w:p w14:paraId="1BE53D9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2,7</w:t>
            </w:r>
          </w:p>
        </w:tc>
      </w:tr>
      <w:tr w:rsidR="00382B5D" w:rsidRPr="004832D7" w14:paraId="3C0B4B9A" w14:textId="77777777" w:rsidTr="00F04134">
        <w:tc>
          <w:tcPr>
            <w:tcW w:w="6204" w:type="dxa"/>
          </w:tcPr>
          <w:p w14:paraId="3F41330D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Jungs: Sie glauben, sie kriegen alles</w:t>
            </w:r>
          </w:p>
        </w:tc>
        <w:tc>
          <w:tcPr>
            <w:tcW w:w="6945" w:type="dxa"/>
          </w:tcPr>
          <w:p w14:paraId="4350456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983456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4E0E541D" w14:textId="77777777" w:rsidTr="00F04134">
        <w:tc>
          <w:tcPr>
            <w:tcW w:w="6204" w:type="dxa"/>
          </w:tcPr>
          <w:p w14:paraId="1860271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Mädchen: Sie sind schön für sich selbst</w:t>
            </w:r>
          </w:p>
        </w:tc>
        <w:tc>
          <w:tcPr>
            <w:tcW w:w="6945" w:type="dxa"/>
          </w:tcPr>
          <w:p w14:paraId="3BC8768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477AC0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  <w:tr w:rsidR="00382B5D" w:rsidRPr="004832D7" w14:paraId="547E8ABD" w14:textId="77777777" w:rsidTr="00F04134">
        <w:tc>
          <w:tcPr>
            <w:tcW w:w="6204" w:type="dxa"/>
          </w:tcPr>
          <w:p w14:paraId="16BDCDC1" w14:textId="77777777" w:rsidR="00382B5D" w:rsidRPr="00F30947" w:rsidRDefault="00382B5D">
            <w:pPr>
              <w:rPr>
                <w:lang w:val="de-DE"/>
              </w:rPr>
            </w:pPr>
            <w:bookmarkStart w:id="0" w:name="OLE_LINK5"/>
            <w:bookmarkStart w:id="1" w:name="OLE_LINK6"/>
            <w:r w:rsidRPr="00F30947">
              <w:rPr>
                <w:lang w:val="de-DE"/>
              </w:rPr>
              <w:t>Duzen oder siezen?</w:t>
            </w:r>
            <w:bookmarkEnd w:id="0"/>
            <w:bookmarkEnd w:id="1"/>
          </w:p>
        </w:tc>
        <w:tc>
          <w:tcPr>
            <w:tcW w:w="6945" w:type="dxa"/>
          </w:tcPr>
          <w:p w14:paraId="0A8B2A3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17DEAC2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0,8</w:t>
            </w:r>
          </w:p>
        </w:tc>
      </w:tr>
      <w:tr w:rsidR="00382B5D" w:rsidRPr="004832D7" w14:paraId="4DE2834A" w14:textId="77777777" w:rsidTr="00F04134">
        <w:tc>
          <w:tcPr>
            <w:tcW w:w="6204" w:type="dxa"/>
          </w:tcPr>
          <w:p w14:paraId="159D4E34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Erklär’s</w:t>
            </w:r>
            <w:proofErr w:type="spellEnd"/>
            <w:r w:rsidRPr="00F30947">
              <w:rPr>
                <w:lang w:val="de-DE"/>
              </w:rPr>
              <w:t xml:space="preserve"> mir: Was ist ein Schlager?</w:t>
            </w:r>
          </w:p>
        </w:tc>
        <w:tc>
          <w:tcPr>
            <w:tcW w:w="6945" w:type="dxa"/>
          </w:tcPr>
          <w:p w14:paraId="4ECDD6B0" w14:textId="77777777" w:rsidR="00382B5D" w:rsidRPr="00F30947" w:rsidRDefault="00D75DA6">
            <w:pPr>
              <w:rPr>
                <w:lang w:val="de-DE"/>
              </w:rPr>
            </w:pPr>
            <w:hyperlink r:id="rId7" w:history="1">
              <w:r w:rsidR="00382B5D" w:rsidRPr="00F30947">
                <w:rPr>
                  <w:rStyle w:val="Llink"/>
                  <w:lang w:val="de-DE"/>
                </w:rPr>
                <w:t>http://www.badische-zeitung.de/erklaers-mir/erklaer-s-mir-was-ist-ein-schlager--14521773.html</w:t>
              </w:r>
            </w:hyperlink>
          </w:p>
        </w:tc>
        <w:tc>
          <w:tcPr>
            <w:tcW w:w="709" w:type="dxa"/>
          </w:tcPr>
          <w:p w14:paraId="49B207D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0,6</w:t>
            </w:r>
          </w:p>
        </w:tc>
      </w:tr>
      <w:tr w:rsidR="00382B5D" w:rsidRPr="004832D7" w14:paraId="3ED26A37" w14:textId="77777777" w:rsidTr="00F04134">
        <w:tc>
          <w:tcPr>
            <w:tcW w:w="6204" w:type="dxa"/>
          </w:tcPr>
          <w:p w14:paraId="05D387BA" w14:textId="77777777" w:rsidR="00382B5D" w:rsidRPr="00F30947" w:rsidRDefault="00382B5D">
            <w:pPr>
              <w:rPr>
                <w:lang w:val="de-DE"/>
              </w:rPr>
            </w:pPr>
            <w:bookmarkStart w:id="2" w:name="OLE_LINK3"/>
            <w:bookmarkStart w:id="3" w:name="OLE_LINK4"/>
            <w:r w:rsidRPr="00F30947">
              <w:rPr>
                <w:lang w:val="de-DE"/>
              </w:rPr>
              <w:t>Ich bin (k)ein deutscher</w:t>
            </w:r>
            <w:bookmarkEnd w:id="2"/>
            <w:bookmarkEnd w:id="3"/>
          </w:p>
        </w:tc>
        <w:tc>
          <w:tcPr>
            <w:tcW w:w="6945" w:type="dxa"/>
          </w:tcPr>
          <w:p w14:paraId="1F0A95E2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Typisch deutsch? Ein Mosaik, </w:t>
            </w:r>
            <w:proofErr w:type="spellStart"/>
            <w:r w:rsidRPr="00F30947">
              <w:rPr>
                <w:lang w:val="de-DE"/>
              </w:rPr>
              <w:t>Systime</w:t>
            </w:r>
            <w:proofErr w:type="spellEnd"/>
            <w:r w:rsidRPr="00F30947">
              <w:rPr>
                <w:lang w:val="de-DE"/>
              </w:rPr>
              <w:t>, 2003</w:t>
            </w:r>
          </w:p>
        </w:tc>
        <w:tc>
          <w:tcPr>
            <w:tcW w:w="709" w:type="dxa"/>
          </w:tcPr>
          <w:p w14:paraId="7424B22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18AC6696" w14:textId="77777777" w:rsidTr="00F04134">
        <w:tc>
          <w:tcPr>
            <w:tcW w:w="6204" w:type="dxa"/>
          </w:tcPr>
          <w:p w14:paraId="29418BB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Karneval – Fastnacht – Fasching</w:t>
            </w:r>
          </w:p>
        </w:tc>
        <w:tc>
          <w:tcPr>
            <w:tcW w:w="6945" w:type="dxa"/>
          </w:tcPr>
          <w:p w14:paraId="529A774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ADE995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2,6</w:t>
            </w:r>
          </w:p>
        </w:tc>
      </w:tr>
      <w:tr w:rsidR="00512B67" w:rsidRPr="00512B67" w14:paraId="3358EE5B" w14:textId="77777777" w:rsidTr="00F04134">
        <w:tc>
          <w:tcPr>
            <w:tcW w:w="6204" w:type="dxa"/>
          </w:tcPr>
          <w:p w14:paraId="774D5680" w14:textId="36695A34" w:rsidR="00512B67" w:rsidRPr="00F30947" w:rsidRDefault="00512B67">
            <w:pPr>
              <w:rPr>
                <w:lang w:val="de-DE"/>
              </w:rPr>
            </w:pPr>
            <w:r>
              <w:rPr>
                <w:lang w:val="de-DE"/>
              </w:rPr>
              <w:t>Kornblumen, Jürgen Drews</w:t>
            </w:r>
          </w:p>
        </w:tc>
        <w:tc>
          <w:tcPr>
            <w:tcW w:w="6945" w:type="dxa"/>
          </w:tcPr>
          <w:p w14:paraId="6CFC6B47" w14:textId="3400D5C0" w:rsidR="00512B67" w:rsidRPr="00F30947" w:rsidRDefault="00512B67">
            <w:pPr>
              <w:rPr>
                <w:lang w:val="de-DE"/>
              </w:rPr>
            </w:pPr>
            <w:hyperlink r:id="rId8" w:history="1">
              <w:r w:rsidRPr="00731748">
                <w:rPr>
                  <w:rStyle w:val="Llink"/>
                  <w:lang w:val="de-DE"/>
                </w:rPr>
                <w:t>https://www.youtube.com/watch?v=sQsN7BHGNR0</w:t>
              </w:r>
            </w:hyperlink>
            <w:r>
              <w:rPr>
                <w:lang w:val="de-DE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709" w:type="dxa"/>
          </w:tcPr>
          <w:p w14:paraId="2AAC6985" w14:textId="77777777" w:rsidR="00512B67" w:rsidRPr="00F30947" w:rsidRDefault="00512B67">
            <w:pPr>
              <w:rPr>
                <w:lang w:val="de-DE"/>
              </w:rPr>
            </w:pPr>
          </w:p>
        </w:tc>
      </w:tr>
      <w:tr w:rsidR="00382B5D" w:rsidRPr="004832D7" w14:paraId="2EB1A46D" w14:textId="77777777" w:rsidTr="00F04134">
        <w:tc>
          <w:tcPr>
            <w:tcW w:w="6204" w:type="dxa"/>
          </w:tcPr>
          <w:p w14:paraId="3DE1CF6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Oktoberfest: Viele Besucher, viele Fundsachen</w:t>
            </w:r>
          </w:p>
        </w:tc>
        <w:tc>
          <w:tcPr>
            <w:tcW w:w="6945" w:type="dxa"/>
          </w:tcPr>
          <w:p w14:paraId="1ADD60BB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</w:p>
        </w:tc>
        <w:tc>
          <w:tcPr>
            <w:tcW w:w="709" w:type="dxa"/>
          </w:tcPr>
          <w:p w14:paraId="39D4AB0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0,2</w:t>
            </w:r>
          </w:p>
        </w:tc>
      </w:tr>
      <w:tr w:rsidR="00382B5D" w:rsidRPr="004832D7" w14:paraId="6C17622B" w14:textId="77777777" w:rsidTr="00F04134">
        <w:tc>
          <w:tcPr>
            <w:tcW w:w="6204" w:type="dxa"/>
          </w:tcPr>
          <w:p w14:paraId="6FFDB99E" w14:textId="77777777" w:rsidR="00382B5D" w:rsidRPr="00F30947" w:rsidRDefault="00382B5D">
            <w:pPr>
              <w:rPr>
                <w:lang w:val="de-DE"/>
              </w:rPr>
            </w:pPr>
            <w:bookmarkStart w:id="5" w:name="OLE_LINK7"/>
            <w:bookmarkStart w:id="6" w:name="OLE_LINK8"/>
            <w:r w:rsidRPr="00F30947">
              <w:rPr>
                <w:lang w:val="de-DE"/>
              </w:rPr>
              <w:t>Rummel und Geschäfte: Oktober beginnt</w:t>
            </w:r>
            <w:bookmarkEnd w:id="5"/>
            <w:bookmarkEnd w:id="6"/>
          </w:p>
        </w:tc>
        <w:tc>
          <w:tcPr>
            <w:tcW w:w="6945" w:type="dxa"/>
          </w:tcPr>
          <w:p w14:paraId="73C6E24C" w14:textId="77777777" w:rsidR="00382B5D" w:rsidRPr="00F30947" w:rsidRDefault="00382B5D">
            <w:pPr>
              <w:rPr>
                <w:lang w:val="de-DE"/>
              </w:rPr>
            </w:pPr>
            <w:bookmarkStart w:id="7" w:name="OLE_LINK15"/>
            <w:bookmarkStart w:id="8" w:name="OLE_LINK16"/>
            <w:r w:rsidRPr="00F30947">
              <w:rPr>
                <w:lang w:val="de-DE"/>
              </w:rPr>
              <w:t xml:space="preserve">Der Nordschleswiger, 19. </w:t>
            </w:r>
            <w:proofErr w:type="spellStart"/>
            <w:r w:rsidRPr="00F30947">
              <w:rPr>
                <w:lang w:val="de-DE"/>
              </w:rPr>
              <w:t>september</w:t>
            </w:r>
            <w:proofErr w:type="spellEnd"/>
            <w:r w:rsidRPr="00F30947">
              <w:rPr>
                <w:lang w:val="de-DE"/>
              </w:rPr>
              <w:t xml:space="preserve"> 2011</w:t>
            </w:r>
            <w:bookmarkEnd w:id="7"/>
            <w:bookmarkEnd w:id="8"/>
          </w:p>
        </w:tc>
        <w:tc>
          <w:tcPr>
            <w:tcW w:w="709" w:type="dxa"/>
          </w:tcPr>
          <w:p w14:paraId="2FE4803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0,4</w:t>
            </w:r>
          </w:p>
        </w:tc>
      </w:tr>
      <w:tr w:rsidR="00382B5D" w:rsidRPr="004832D7" w14:paraId="4E0339D0" w14:textId="77777777" w:rsidTr="00F04134">
        <w:tc>
          <w:tcPr>
            <w:tcW w:w="6204" w:type="dxa"/>
          </w:tcPr>
          <w:p w14:paraId="581E018F" w14:textId="77777777" w:rsidR="00382B5D" w:rsidRPr="00F30947" w:rsidRDefault="00382B5D" w:rsidP="00BC717F">
            <w:pPr>
              <w:rPr>
                <w:lang w:val="de-DE"/>
              </w:rPr>
            </w:pPr>
            <w:r w:rsidRPr="00F30947">
              <w:rPr>
                <w:lang w:val="de-DE"/>
              </w:rPr>
              <w:t>Von allein (sang)</w:t>
            </w:r>
          </w:p>
        </w:tc>
        <w:tc>
          <w:tcPr>
            <w:tcW w:w="6945" w:type="dxa"/>
          </w:tcPr>
          <w:p w14:paraId="122EA132" w14:textId="77777777" w:rsidR="00382B5D" w:rsidRPr="00F30947" w:rsidRDefault="00382B5D">
            <w:pPr>
              <w:rPr>
                <w:lang w:val="de-DE"/>
              </w:rPr>
            </w:pPr>
            <w:proofErr w:type="spellStart"/>
            <w:r w:rsidRPr="00F30947">
              <w:rPr>
                <w:lang w:val="de-DE"/>
              </w:rPr>
              <w:t>Culcha</w:t>
            </w:r>
            <w:proofErr w:type="spellEnd"/>
            <w:r w:rsidRPr="00F30947">
              <w:rPr>
                <w:lang w:val="de-DE"/>
              </w:rPr>
              <w:t xml:space="preserve"> Candela</w:t>
            </w:r>
          </w:p>
          <w:p w14:paraId="21EAB144" w14:textId="77777777" w:rsidR="00382B5D" w:rsidRPr="00F30947" w:rsidRDefault="00D75DA6">
            <w:pPr>
              <w:rPr>
                <w:lang w:val="de-DE"/>
              </w:rPr>
            </w:pPr>
            <w:hyperlink r:id="rId9" w:history="1">
              <w:r w:rsidR="00382B5D" w:rsidRPr="00F30947">
                <w:rPr>
                  <w:rStyle w:val="Llink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709" w:type="dxa"/>
          </w:tcPr>
          <w:p w14:paraId="439F36B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68B35B68" w14:textId="77777777" w:rsidTr="00F04134">
        <w:tc>
          <w:tcPr>
            <w:tcW w:w="6204" w:type="dxa"/>
          </w:tcPr>
          <w:p w14:paraId="6CCDBBE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Wetten dass…?</w:t>
            </w:r>
          </w:p>
        </w:tc>
        <w:tc>
          <w:tcPr>
            <w:tcW w:w="6945" w:type="dxa"/>
          </w:tcPr>
          <w:p w14:paraId="2BAE508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Logo!,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595338B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1,6</w:t>
            </w:r>
          </w:p>
        </w:tc>
      </w:tr>
    </w:tbl>
    <w:p w14:paraId="071C32D7" w14:textId="77777777" w:rsidR="004832D7" w:rsidRDefault="004832D7"/>
    <w:p w14:paraId="247F95AD" w14:textId="77777777" w:rsidR="00F30947" w:rsidRDefault="00F30947"/>
    <w:p w14:paraId="4D9DD840" w14:textId="3B450FC2" w:rsidR="00F30947" w:rsidRPr="00F30947" w:rsidRDefault="00F30947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7E0BD0">
        <w:rPr>
          <w:rFonts w:ascii="Avenir Next Regular" w:hAnsi="Avenir Next Regular"/>
          <w:sz w:val="56"/>
          <w:szCs w:val="56"/>
          <w:lang w:val="de-DE"/>
        </w:rPr>
        <w:t>Typisch deutsch</w:t>
      </w:r>
      <w:r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>
        <w:rPr>
          <w:rFonts w:ascii="Avenir Next Regular" w:hAnsi="Avenir Next Regular"/>
          <w:sz w:val="56"/>
          <w:szCs w:val="56"/>
          <w:lang w:val="de-DE"/>
        </w:rPr>
        <w:t>tekstforslag</w:t>
      </w:r>
      <w:proofErr w:type="spellEnd"/>
      <w:r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>
        <w:rPr>
          <w:rFonts w:ascii="Avenir Next Regular" w:hAnsi="Avenir Next Regular"/>
          <w:sz w:val="56"/>
          <w:szCs w:val="56"/>
          <w:lang w:val="de-DE"/>
        </w:rPr>
        <w:t>uden</w:t>
      </w:r>
      <w:proofErr w:type="spellEnd"/>
      <w:r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p w14:paraId="3B7DF740" w14:textId="77777777" w:rsidR="00F30947" w:rsidRDefault="00F30947"/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F30947" w:rsidRPr="003811D7" w14:paraId="2C22CA74" w14:textId="77777777" w:rsidTr="005D1B39">
        <w:tc>
          <w:tcPr>
            <w:tcW w:w="6204" w:type="dxa"/>
            <w:shd w:val="clear" w:color="auto" w:fill="A6A6A6" w:themeFill="background1" w:themeFillShade="A6"/>
          </w:tcPr>
          <w:p w14:paraId="37944BC7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6945" w:type="dxa"/>
            <w:shd w:val="clear" w:color="auto" w:fill="A6A6A6" w:themeFill="background1" w:themeFillShade="A6"/>
          </w:tcPr>
          <w:p w14:paraId="4F2BD806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600B4A00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F30947" w:rsidRPr="003F4228" w14:paraId="3D273741" w14:textId="77777777" w:rsidTr="005D1B39">
        <w:tc>
          <w:tcPr>
            <w:tcW w:w="6204" w:type="dxa"/>
          </w:tcPr>
          <w:p w14:paraId="4DBD7F8F" w14:textId="64762B01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4832D7">
              <w:rPr>
                <w:lang w:val="de-DE"/>
              </w:rPr>
              <w:t>Oktoberfest-Chef zufrieden – 6,9 Millionen Maß Bier leer</w:t>
            </w:r>
          </w:p>
        </w:tc>
        <w:tc>
          <w:tcPr>
            <w:tcW w:w="6945" w:type="dxa"/>
          </w:tcPr>
          <w:p w14:paraId="79D36C5C" w14:textId="36693668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C83B93">
              <w:rPr>
                <w:lang w:val="de-DE"/>
              </w:rPr>
              <w:t xml:space="preserve">Der Nordschleswiger, 8. </w:t>
            </w:r>
            <w:proofErr w:type="spellStart"/>
            <w:r w:rsidRPr="00C83B93">
              <w:rPr>
                <w:lang w:val="de-DE"/>
              </w:rPr>
              <w:t>oktober</w:t>
            </w:r>
            <w:proofErr w:type="spellEnd"/>
            <w:r w:rsidRPr="00C83B93">
              <w:rPr>
                <w:lang w:val="de-DE"/>
              </w:rPr>
              <w:t xml:space="preserve"> 2012</w:t>
            </w:r>
          </w:p>
        </w:tc>
        <w:tc>
          <w:tcPr>
            <w:tcW w:w="709" w:type="dxa"/>
          </w:tcPr>
          <w:p w14:paraId="3EF0F657" w14:textId="0D1DC130" w:rsidR="00F30947" w:rsidRPr="003F4228" w:rsidRDefault="00F30947" w:rsidP="005D1B39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0,7</w:t>
            </w:r>
          </w:p>
        </w:tc>
      </w:tr>
      <w:tr w:rsidR="001B24EF" w:rsidRPr="004832D7" w14:paraId="079AE45F" w14:textId="77777777" w:rsidTr="001B24EF">
        <w:tc>
          <w:tcPr>
            <w:tcW w:w="6204" w:type="dxa"/>
          </w:tcPr>
          <w:p w14:paraId="3695A045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Multikultur</w:t>
            </w:r>
          </w:p>
        </w:tc>
        <w:tc>
          <w:tcPr>
            <w:tcW w:w="6945" w:type="dxa"/>
          </w:tcPr>
          <w:p w14:paraId="253247C4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 xml:space="preserve">Logo!,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14F7F5BC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</w:tbl>
    <w:p w14:paraId="5CE4BDCC" w14:textId="710602CC" w:rsidR="003F35AD" w:rsidRDefault="003F35AD"/>
    <w:sectPr w:rsidR="003F35AD" w:rsidSect="00F04134">
      <w:footerReference w:type="default" r:id="rId10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B892" w14:textId="77777777" w:rsidR="00D75DA6" w:rsidRDefault="00D75DA6" w:rsidP="008858E9">
      <w:r>
        <w:separator/>
      </w:r>
    </w:p>
  </w:endnote>
  <w:endnote w:type="continuationSeparator" w:id="0">
    <w:p w14:paraId="5B42B476" w14:textId="77777777" w:rsidR="00D75DA6" w:rsidRDefault="00D75DA6" w:rsidP="008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1455" w14:textId="2B0C9DB4" w:rsidR="008858E9" w:rsidRDefault="008858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AD723" wp14:editId="171565FE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36E0F2" w14:textId="77777777" w:rsidR="008858E9" w:rsidRPr="000448B5" w:rsidRDefault="008858E9" w:rsidP="008858E9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2607762" w14:textId="77777777" w:rsidR="008858E9" w:rsidRPr="0029091A" w:rsidRDefault="008858E9" w:rsidP="008858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53.95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JKhDF/jAAAACgEAAA8AAAAAAAAAAAAAAAAA3AQAAGRycy9kb3ducmV2LnhtbFBLBQYAAAAA&#10;BAAEAPMAAADsBQAAAAA=&#10;" filled="f" stroked="f">
              <v:textbox>
                <w:txbxContent>
                  <w:p w14:paraId="4636E0F2" w14:textId="77777777" w:rsidR="008858E9" w:rsidRPr="000448B5" w:rsidRDefault="008858E9" w:rsidP="008858E9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2607762" w14:textId="77777777" w:rsidR="008858E9" w:rsidRPr="0029091A" w:rsidRDefault="008858E9" w:rsidP="008858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E93A30" wp14:editId="690860F5">
          <wp:simplePos x="0" y="0"/>
          <wp:positionH relativeFrom="column">
            <wp:posOffset>8458200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9D252" w14:textId="77777777" w:rsidR="00D75DA6" w:rsidRDefault="00D75DA6" w:rsidP="008858E9">
      <w:r>
        <w:separator/>
      </w:r>
    </w:p>
  </w:footnote>
  <w:footnote w:type="continuationSeparator" w:id="0">
    <w:p w14:paraId="3C807268" w14:textId="77777777" w:rsidR="00D75DA6" w:rsidRDefault="00D75DA6" w:rsidP="008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7"/>
    <w:rsid w:val="00064EEC"/>
    <w:rsid w:val="00085E26"/>
    <w:rsid w:val="00092164"/>
    <w:rsid w:val="001B24EF"/>
    <w:rsid w:val="002B3E1B"/>
    <w:rsid w:val="002E15C7"/>
    <w:rsid w:val="00316034"/>
    <w:rsid w:val="003321CD"/>
    <w:rsid w:val="003811D7"/>
    <w:rsid w:val="00382B5D"/>
    <w:rsid w:val="003E0B3F"/>
    <w:rsid w:val="003F35AD"/>
    <w:rsid w:val="003F39B6"/>
    <w:rsid w:val="003F4228"/>
    <w:rsid w:val="00420161"/>
    <w:rsid w:val="004832D7"/>
    <w:rsid w:val="004C585E"/>
    <w:rsid w:val="0051206F"/>
    <w:rsid w:val="00512B67"/>
    <w:rsid w:val="005334DD"/>
    <w:rsid w:val="0057737A"/>
    <w:rsid w:val="00590AC6"/>
    <w:rsid w:val="006F27DE"/>
    <w:rsid w:val="007573D9"/>
    <w:rsid w:val="007E0BD0"/>
    <w:rsid w:val="007F626A"/>
    <w:rsid w:val="008536D6"/>
    <w:rsid w:val="008858E9"/>
    <w:rsid w:val="008B7DA2"/>
    <w:rsid w:val="00905AE2"/>
    <w:rsid w:val="00943D7E"/>
    <w:rsid w:val="009A3FEE"/>
    <w:rsid w:val="00A33A77"/>
    <w:rsid w:val="00B8316A"/>
    <w:rsid w:val="00BC717F"/>
    <w:rsid w:val="00C27188"/>
    <w:rsid w:val="00C70B93"/>
    <w:rsid w:val="00CC7F7C"/>
    <w:rsid w:val="00D75DA6"/>
    <w:rsid w:val="00E75BBD"/>
    <w:rsid w:val="00F04134"/>
    <w:rsid w:val="00F30947"/>
    <w:rsid w:val="00FB26C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D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C2718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8E9"/>
  </w:style>
  <w:style w:type="paragraph" w:styleId="Sidefod">
    <w:name w:val="footer"/>
    <w:basedOn w:val="Normal"/>
    <w:link w:val="Sidefo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8E9"/>
  </w:style>
  <w:style w:type="paragraph" w:styleId="Normalweb">
    <w:name w:val="Normal (Web)"/>
    <w:basedOn w:val="Normal"/>
    <w:uiPriority w:val="99"/>
    <w:semiHidden/>
    <w:unhideWhenUsed/>
    <w:rsid w:val="00885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dische-zeitung.de/erklaers-mir/erklaer-s-mir-was-ist-ein-schlager--14521773.html" TargetMode="External"/><Relationship Id="rId8" Type="http://schemas.openxmlformats.org/officeDocument/2006/relationships/hyperlink" Target="https://www.youtube.com/watch?v=sQsN7BHGNR0" TargetMode="External"/><Relationship Id="rId9" Type="http://schemas.openxmlformats.org/officeDocument/2006/relationships/hyperlink" Target="http://www.songtexte.com/songtext/culcha-candela/von-allein-4b961f4a.html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81EED-DF42-EF48-BD16-DAC783D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1428</Characters>
  <Application>Microsoft Macintosh Word</Application>
  <DocSecurity>0</DocSecurity>
  <Lines>11</Lines>
  <Paragraphs>3</Paragraphs>
  <ScaleCrop>false</ScaleCrop>
  <Company>Bjergsnæsskolen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33</cp:revision>
  <cp:lastPrinted>2015-01-14T13:04:00Z</cp:lastPrinted>
  <dcterms:created xsi:type="dcterms:W3CDTF">2015-01-14T08:52:00Z</dcterms:created>
  <dcterms:modified xsi:type="dcterms:W3CDTF">2018-02-08T11:21:00Z</dcterms:modified>
</cp:coreProperties>
</file>