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64B6D" w14:textId="77777777" w:rsidR="009109A4" w:rsidRPr="006D33EC" w:rsidRDefault="009109A4" w:rsidP="009109A4">
      <w:pPr>
        <w:pStyle w:val="Sidehoved"/>
        <w:jc w:val="center"/>
        <w:rPr>
          <w:rFonts w:ascii="Avenir Next Regular" w:hAnsi="Avenir Next Regular"/>
          <w:sz w:val="72"/>
          <w:szCs w:val="72"/>
        </w:rPr>
      </w:pPr>
      <w:r w:rsidRPr="006D33EC">
        <w:rPr>
          <w:rFonts w:ascii="Avenir Next Regular" w:hAnsi="Avenir Next Regular"/>
          <w:sz w:val="72"/>
          <w:szCs w:val="72"/>
        </w:rPr>
        <w:t xml:space="preserve">Schwarz </w:t>
      </w:r>
      <w:proofErr w:type="spellStart"/>
      <w:r w:rsidRPr="006D33EC">
        <w:rPr>
          <w:rFonts w:ascii="Avenir Next Regular" w:hAnsi="Avenir Next Regular"/>
          <w:sz w:val="72"/>
          <w:szCs w:val="72"/>
        </w:rPr>
        <w:t>zu</w:t>
      </w:r>
      <w:proofErr w:type="spellEnd"/>
      <w:r w:rsidRPr="006D33EC">
        <w:rPr>
          <w:rFonts w:ascii="Avenir Next Regular" w:hAnsi="Avenir Next Regular"/>
          <w:sz w:val="72"/>
          <w:szCs w:val="72"/>
        </w:rPr>
        <w:t xml:space="preserve"> </w:t>
      </w:r>
      <w:proofErr w:type="spellStart"/>
      <w:r w:rsidRPr="006D33EC">
        <w:rPr>
          <w:rFonts w:ascii="Avenir Next Regular" w:hAnsi="Avenir Next Regular"/>
          <w:sz w:val="72"/>
          <w:szCs w:val="72"/>
        </w:rPr>
        <w:t>Blau</w:t>
      </w:r>
      <w:proofErr w:type="spellEnd"/>
    </w:p>
    <w:p w14:paraId="5FEEDCE9" w14:textId="77777777" w:rsidR="00172D43" w:rsidRDefault="00172D43"/>
    <w:p w14:paraId="5AB80042" w14:textId="77777777" w:rsidR="00172D43" w:rsidRDefault="00172D43"/>
    <w:p w14:paraId="603D2358" w14:textId="1672AB87" w:rsidR="00EA08AE" w:rsidRDefault="00EA08AE" w:rsidP="00EA08AE">
      <w:pPr>
        <w:pStyle w:val="Listeafsnit"/>
        <w:numPr>
          <w:ilvl w:val="0"/>
          <w:numId w:val="1"/>
        </w:numPr>
      </w:pPr>
      <w:r>
        <w:t xml:space="preserve">Hør musikvideoen </w:t>
      </w:r>
      <w:r w:rsidR="00601DED">
        <w:t>”</w:t>
      </w:r>
      <w:r w:rsidR="000547A7">
        <w:t>S</w:t>
      </w:r>
      <w:r>
        <w:t xml:space="preserve">chwarz </w:t>
      </w:r>
      <w:proofErr w:type="spellStart"/>
      <w:r>
        <w:t>zu</w:t>
      </w:r>
      <w:proofErr w:type="spellEnd"/>
      <w:r>
        <w:t xml:space="preserve"> </w:t>
      </w:r>
      <w:proofErr w:type="spellStart"/>
      <w:r>
        <w:t>blau</w:t>
      </w:r>
      <w:proofErr w:type="spellEnd"/>
      <w:r>
        <w:t>” he</w:t>
      </w:r>
      <w:r w:rsidR="000547A7">
        <w:t xml:space="preserve">r: </w:t>
      </w:r>
      <w:hyperlink r:id="rId8" w:history="1">
        <w:r w:rsidRPr="00813B21">
          <w:rPr>
            <w:rStyle w:val="Llink"/>
          </w:rPr>
          <w:t>http://www.youtube.com/watch?v=yphwzD1XaBY</w:t>
        </w:r>
      </w:hyperlink>
    </w:p>
    <w:p w14:paraId="2481C741" w14:textId="1DDA4C90" w:rsidR="00EA08AE" w:rsidRDefault="00EA08AE" w:rsidP="00EA08AE">
      <w:pPr>
        <w:pStyle w:val="Listeafsnit"/>
        <w:numPr>
          <w:ilvl w:val="0"/>
          <w:numId w:val="1"/>
        </w:numPr>
      </w:pPr>
      <w:r>
        <w:t xml:space="preserve">Læs teksten og forstå hovedindholdet </w:t>
      </w:r>
    </w:p>
    <w:p w14:paraId="21C5CBC0" w14:textId="5FF92479" w:rsidR="00EA08AE" w:rsidRDefault="006D33EC" w:rsidP="00EA08AE">
      <w:pPr>
        <w:pStyle w:val="Listeafsnit"/>
        <w:numPr>
          <w:ilvl w:val="0"/>
          <w:numId w:val="1"/>
        </w:numPr>
      </w:pPr>
      <w:r>
        <w:t>Noté</w:t>
      </w:r>
      <w:bookmarkStart w:id="0" w:name="_GoBack"/>
      <w:bookmarkEnd w:id="0"/>
      <w:r w:rsidR="00EA08AE">
        <w:t xml:space="preserve">r i skemaet </w:t>
      </w:r>
      <w:r w:rsidR="00BA3EA5">
        <w:t>nedenfor strofe for strofe: hvad ser han, hvad lugter han, hvad hører han</w:t>
      </w:r>
      <w:r w:rsidR="009109A4">
        <w:t>?</w:t>
      </w:r>
      <w:r w:rsidR="000547A7">
        <w:tab/>
      </w:r>
    </w:p>
    <w:p w14:paraId="3C265500" w14:textId="77777777" w:rsidR="00EA08AE" w:rsidRPr="00EA08AE" w:rsidRDefault="00EA08AE" w:rsidP="00EA08AE">
      <w:pPr>
        <w:numPr>
          <w:ilvl w:val="0"/>
          <w:numId w:val="1"/>
        </w:numPr>
      </w:pPr>
      <w:r w:rsidRPr="00EA08AE">
        <w:t>Skriv 5 tyske ord, som beskriver temaet i sangen</w:t>
      </w:r>
    </w:p>
    <w:p w14:paraId="2597A915" w14:textId="77777777" w:rsidR="00EA08AE" w:rsidRPr="00EA08AE" w:rsidRDefault="00EA08AE" w:rsidP="00EA08AE">
      <w:pPr>
        <w:numPr>
          <w:ilvl w:val="0"/>
          <w:numId w:val="1"/>
        </w:numPr>
      </w:pPr>
      <w:r w:rsidRPr="00EA08AE">
        <w:t xml:space="preserve">Find og nedskriv de to </w:t>
      </w:r>
      <w:proofErr w:type="spellStart"/>
      <w:r w:rsidRPr="00EA08AE">
        <w:t>slangord</w:t>
      </w:r>
      <w:proofErr w:type="spellEnd"/>
      <w:r w:rsidRPr="00EA08AE">
        <w:t xml:space="preserve"> eller udtryk</w:t>
      </w:r>
      <w:r>
        <w:t xml:space="preserve"> fra sangen</w:t>
      </w:r>
      <w:r w:rsidRPr="00EA08AE">
        <w:t>, I synes bedst om</w:t>
      </w:r>
    </w:p>
    <w:p w14:paraId="463E5A6D" w14:textId="77777777" w:rsidR="00332726" w:rsidRDefault="000547A7" w:rsidP="00EA08AE">
      <w:pPr>
        <w:ind w:left="360"/>
      </w:pPr>
      <w:r>
        <w:tab/>
      </w:r>
    </w:p>
    <w:p w14:paraId="611FF298" w14:textId="77777777" w:rsidR="000547A7" w:rsidRDefault="000547A7"/>
    <w:tbl>
      <w:tblPr>
        <w:tblStyle w:val="Tabelgitter"/>
        <w:tblW w:w="0" w:type="auto"/>
        <w:tblLook w:val="04A0" w:firstRow="1" w:lastRow="0" w:firstColumn="1" w:lastColumn="0" w:noHBand="0" w:noVBand="1"/>
      </w:tblPr>
      <w:tblGrid>
        <w:gridCol w:w="1242"/>
        <w:gridCol w:w="3644"/>
        <w:gridCol w:w="4436"/>
        <w:gridCol w:w="3827"/>
      </w:tblGrid>
      <w:tr w:rsidR="00EA08AE" w14:paraId="1F07C345" w14:textId="77777777" w:rsidTr="00EA08AE">
        <w:tc>
          <w:tcPr>
            <w:tcW w:w="1242" w:type="dxa"/>
          </w:tcPr>
          <w:p w14:paraId="21AA99BF" w14:textId="77777777" w:rsidR="000547A7" w:rsidRDefault="000547A7"/>
        </w:tc>
        <w:tc>
          <w:tcPr>
            <w:tcW w:w="3644" w:type="dxa"/>
          </w:tcPr>
          <w:p w14:paraId="28D8F6C6" w14:textId="77777777" w:rsidR="000547A7" w:rsidRDefault="000547A7"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sieht</w:t>
            </w:r>
            <w:proofErr w:type="spellEnd"/>
            <w:r>
              <w:t xml:space="preserve"> er?</w:t>
            </w:r>
            <w:r w:rsidR="00EA08AE">
              <w:t>/(hvad ser han?)</w:t>
            </w:r>
          </w:p>
        </w:tc>
        <w:tc>
          <w:tcPr>
            <w:tcW w:w="4436" w:type="dxa"/>
          </w:tcPr>
          <w:p w14:paraId="267FE139" w14:textId="77777777" w:rsidR="000547A7" w:rsidRDefault="000547A7"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riecht</w:t>
            </w:r>
            <w:proofErr w:type="spellEnd"/>
            <w:r>
              <w:t xml:space="preserve"> er?</w:t>
            </w:r>
            <w:r w:rsidR="00EA08AE">
              <w:t xml:space="preserve"> (hvad lugter han?)</w:t>
            </w:r>
          </w:p>
        </w:tc>
        <w:tc>
          <w:tcPr>
            <w:tcW w:w="3827" w:type="dxa"/>
          </w:tcPr>
          <w:p w14:paraId="12F012A3" w14:textId="77777777" w:rsidR="000547A7" w:rsidRDefault="000547A7"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hört</w:t>
            </w:r>
            <w:proofErr w:type="spellEnd"/>
            <w:r>
              <w:t xml:space="preserve"> er?</w:t>
            </w:r>
            <w:r w:rsidR="00EA08AE">
              <w:t xml:space="preserve"> Hvad hører han?)</w:t>
            </w:r>
          </w:p>
        </w:tc>
      </w:tr>
      <w:tr w:rsidR="00EA08AE" w14:paraId="7122B02E" w14:textId="77777777" w:rsidTr="00EA08AE">
        <w:tc>
          <w:tcPr>
            <w:tcW w:w="1242" w:type="dxa"/>
          </w:tcPr>
          <w:p w14:paraId="07DAEF8F" w14:textId="77777777" w:rsidR="000547A7" w:rsidRDefault="000547A7">
            <w:proofErr w:type="spellStart"/>
            <w:r>
              <w:t>Strophe</w:t>
            </w:r>
            <w:proofErr w:type="spellEnd"/>
            <w:r>
              <w:t xml:space="preserve"> 1</w:t>
            </w:r>
          </w:p>
        </w:tc>
        <w:tc>
          <w:tcPr>
            <w:tcW w:w="3644" w:type="dxa"/>
          </w:tcPr>
          <w:p w14:paraId="7524EAFB" w14:textId="77777777" w:rsidR="000547A7" w:rsidRDefault="000547A7"/>
        </w:tc>
        <w:tc>
          <w:tcPr>
            <w:tcW w:w="4436" w:type="dxa"/>
          </w:tcPr>
          <w:p w14:paraId="24579B91" w14:textId="77777777" w:rsidR="000547A7" w:rsidRDefault="000547A7"/>
        </w:tc>
        <w:tc>
          <w:tcPr>
            <w:tcW w:w="3827" w:type="dxa"/>
          </w:tcPr>
          <w:p w14:paraId="4FF7D13B" w14:textId="77777777" w:rsidR="000547A7" w:rsidRDefault="000547A7"/>
        </w:tc>
      </w:tr>
      <w:tr w:rsidR="00EA08AE" w14:paraId="7AFCAAA6" w14:textId="77777777" w:rsidTr="00EA08AE">
        <w:tc>
          <w:tcPr>
            <w:tcW w:w="1242" w:type="dxa"/>
          </w:tcPr>
          <w:p w14:paraId="5ACDB631" w14:textId="77777777" w:rsidR="000547A7" w:rsidRDefault="000547A7">
            <w:proofErr w:type="spellStart"/>
            <w:r>
              <w:t>Strophe</w:t>
            </w:r>
            <w:proofErr w:type="spellEnd"/>
            <w:r>
              <w:t xml:space="preserve"> 2</w:t>
            </w:r>
          </w:p>
        </w:tc>
        <w:tc>
          <w:tcPr>
            <w:tcW w:w="3644" w:type="dxa"/>
          </w:tcPr>
          <w:p w14:paraId="20D35BC8" w14:textId="77777777" w:rsidR="000547A7" w:rsidRDefault="000547A7"/>
        </w:tc>
        <w:tc>
          <w:tcPr>
            <w:tcW w:w="4436" w:type="dxa"/>
          </w:tcPr>
          <w:p w14:paraId="6774C34C" w14:textId="77777777" w:rsidR="000547A7" w:rsidRDefault="000547A7"/>
        </w:tc>
        <w:tc>
          <w:tcPr>
            <w:tcW w:w="3827" w:type="dxa"/>
          </w:tcPr>
          <w:p w14:paraId="05752AEE" w14:textId="77777777" w:rsidR="000547A7" w:rsidRDefault="000547A7"/>
        </w:tc>
      </w:tr>
      <w:tr w:rsidR="00EA08AE" w14:paraId="583BF604" w14:textId="77777777" w:rsidTr="00EA08AE">
        <w:tc>
          <w:tcPr>
            <w:tcW w:w="1242" w:type="dxa"/>
          </w:tcPr>
          <w:p w14:paraId="4A2B995E" w14:textId="77777777" w:rsidR="000547A7" w:rsidRDefault="000547A7">
            <w:proofErr w:type="spellStart"/>
            <w:r>
              <w:t>Strophe</w:t>
            </w:r>
            <w:proofErr w:type="spellEnd"/>
            <w:r>
              <w:t xml:space="preserve"> 3</w:t>
            </w:r>
          </w:p>
        </w:tc>
        <w:tc>
          <w:tcPr>
            <w:tcW w:w="3644" w:type="dxa"/>
          </w:tcPr>
          <w:p w14:paraId="05A776C1" w14:textId="77777777" w:rsidR="000547A7" w:rsidRDefault="000547A7"/>
        </w:tc>
        <w:tc>
          <w:tcPr>
            <w:tcW w:w="4436" w:type="dxa"/>
          </w:tcPr>
          <w:p w14:paraId="04838828" w14:textId="77777777" w:rsidR="000547A7" w:rsidRDefault="000547A7"/>
        </w:tc>
        <w:tc>
          <w:tcPr>
            <w:tcW w:w="3827" w:type="dxa"/>
          </w:tcPr>
          <w:p w14:paraId="450B294B" w14:textId="77777777" w:rsidR="000547A7" w:rsidRDefault="000547A7"/>
        </w:tc>
      </w:tr>
      <w:tr w:rsidR="00EA08AE" w14:paraId="1E9D51F4" w14:textId="77777777" w:rsidTr="00EA08AE">
        <w:tc>
          <w:tcPr>
            <w:tcW w:w="1242" w:type="dxa"/>
          </w:tcPr>
          <w:p w14:paraId="0F59D425" w14:textId="77777777" w:rsidR="000547A7" w:rsidRDefault="000547A7">
            <w:proofErr w:type="spellStart"/>
            <w:r>
              <w:t>Strophe</w:t>
            </w:r>
            <w:proofErr w:type="spellEnd"/>
            <w:r>
              <w:t xml:space="preserve"> 4</w:t>
            </w:r>
          </w:p>
        </w:tc>
        <w:tc>
          <w:tcPr>
            <w:tcW w:w="3644" w:type="dxa"/>
          </w:tcPr>
          <w:p w14:paraId="042C3702" w14:textId="77777777" w:rsidR="000547A7" w:rsidRDefault="000547A7"/>
        </w:tc>
        <w:tc>
          <w:tcPr>
            <w:tcW w:w="4436" w:type="dxa"/>
          </w:tcPr>
          <w:p w14:paraId="2F46F79B" w14:textId="77777777" w:rsidR="000547A7" w:rsidRDefault="000547A7"/>
        </w:tc>
        <w:tc>
          <w:tcPr>
            <w:tcW w:w="3827" w:type="dxa"/>
          </w:tcPr>
          <w:p w14:paraId="5095D1C5" w14:textId="77777777" w:rsidR="000547A7" w:rsidRDefault="000547A7"/>
        </w:tc>
      </w:tr>
      <w:tr w:rsidR="00EA08AE" w14:paraId="7D57685C" w14:textId="77777777" w:rsidTr="00EA08AE">
        <w:tc>
          <w:tcPr>
            <w:tcW w:w="1242" w:type="dxa"/>
          </w:tcPr>
          <w:p w14:paraId="145DB9E3" w14:textId="77777777" w:rsidR="000547A7" w:rsidRDefault="000547A7">
            <w:proofErr w:type="spellStart"/>
            <w:r>
              <w:t>Strophe</w:t>
            </w:r>
            <w:proofErr w:type="spellEnd"/>
            <w:r>
              <w:t xml:space="preserve"> 5</w:t>
            </w:r>
          </w:p>
        </w:tc>
        <w:tc>
          <w:tcPr>
            <w:tcW w:w="3644" w:type="dxa"/>
          </w:tcPr>
          <w:p w14:paraId="6AB0EE70" w14:textId="7A1A5A68" w:rsidR="000547A7" w:rsidRDefault="000547A7"/>
        </w:tc>
        <w:tc>
          <w:tcPr>
            <w:tcW w:w="4436" w:type="dxa"/>
          </w:tcPr>
          <w:p w14:paraId="20B828A3" w14:textId="77777777" w:rsidR="000547A7" w:rsidRDefault="000547A7"/>
        </w:tc>
        <w:tc>
          <w:tcPr>
            <w:tcW w:w="3827" w:type="dxa"/>
          </w:tcPr>
          <w:p w14:paraId="53FBC8E9" w14:textId="77777777" w:rsidR="000547A7" w:rsidRDefault="000547A7"/>
        </w:tc>
      </w:tr>
    </w:tbl>
    <w:p w14:paraId="1D4B89D6" w14:textId="77777777" w:rsidR="000547A7" w:rsidRDefault="000547A7"/>
    <w:p w14:paraId="75F38652" w14:textId="173ADF63" w:rsidR="000547A7" w:rsidRDefault="00421A11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0D72F82" wp14:editId="4898A55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2860675" cy="2148205"/>
            <wp:effectExtent l="0" t="0" r="9525" b="10795"/>
            <wp:wrapNone/>
            <wp:docPr id="3" name="Billede 3" descr="Macintosh HD:Users:hellelodahl:Desktop:Berlin til tyskbanken:IMG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lelodahl:Desktop:Berlin til tyskbanken:IMG_66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DEBE" w14:textId="230AF1CA" w:rsidR="00421A11" w:rsidRDefault="00421A11"/>
    <w:p w14:paraId="3C97BC75" w14:textId="77777777" w:rsidR="00421A11" w:rsidRPr="00421A11" w:rsidRDefault="00421A11" w:rsidP="00421A11"/>
    <w:p w14:paraId="5672C28F" w14:textId="77777777" w:rsidR="00421A11" w:rsidRPr="00421A11" w:rsidRDefault="00421A11" w:rsidP="00421A11"/>
    <w:p w14:paraId="673D745E" w14:textId="77777777" w:rsidR="00421A11" w:rsidRPr="00421A11" w:rsidRDefault="00421A11" w:rsidP="00421A11"/>
    <w:p w14:paraId="71339638" w14:textId="77777777" w:rsidR="00421A11" w:rsidRPr="00421A11" w:rsidRDefault="00421A11" w:rsidP="00421A11"/>
    <w:p w14:paraId="00CFBD18" w14:textId="77777777" w:rsidR="00421A11" w:rsidRPr="00421A11" w:rsidRDefault="00421A11" w:rsidP="00421A11"/>
    <w:p w14:paraId="60C3E723" w14:textId="77777777" w:rsidR="00421A11" w:rsidRPr="00421A11" w:rsidRDefault="00421A11" w:rsidP="00421A11"/>
    <w:p w14:paraId="15F36100" w14:textId="77777777" w:rsidR="00421A11" w:rsidRPr="00421A11" w:rsidRDefault="00421A11" w:rsidP="00421A11"/>
    <w:p w14:paraId="1CCE354D" w14:textId="77777777" w:rsidR="00421A11" w:rsidRPr="00421A11" w:rsidRDefault="00421A11" w:rsidP="00421A11"/>
    <w:p w14:paraId="769D5E6C" w14:textId="77777777" w:rsidR="00421A11" w:rsidRPr="00421A11" w:rsidRDefault="00421A11" w:rsidP="00421A11"/>
    <w:p w14:paraId="3B55FF0E" w14:textId="77777777" w:rsidR="00421A11" w:rsidRPr="00421A11" w:rsidRDefault="00421A11" w:rsidP="00421A11"/>
    <w:p w14:paraId="75EA924B" w14:textId="6D269CBE" w:rsidR="00421A11" w:rsidRDefault="00421A11" w:rsidP="00421A11"/>
    <w:p w14:paraId="7D580AFF" w14:textId="78BCE886" w:rsidR="000547A7" w:rsidRPr="006D33EC" w:rsidRDefault="00421A11" w:rsidP="00421A11">
      <w:pPr>
        <w:tabs>
          <w:tab w:val="left" w:pos="2400"/>
        </w:tabs>
        <w:rPr>
          <w:i/>
          <w:sz w:val="16"/>
          <w:szCs w:val="16"/>
        </w:rPr>
      </w:pPr>
      <w:proofErr w:type="spellStart"/>
      <w:r w:rsidRPr="006D33EC">
        <w:rPr>
          <w:i/>
          <w:sz w:val="16"/>
          <w:szCs w:val="16"/>
        </w:rPr>
        <w:t>Tacheles</w:t>
      </w:r>
      <w:proofErr w:type="spellEnd"/>
      <w:r w:rsidRPr="006D33EC">
        <w:rPr>
          <w:i/>
          <w:sz w:val="16"/>
          <w:szCs w:val="16"/>
        </w:rPr>
        <w:t xml:space="preserve"> (Foto: Helle Lodahl Madsen)</w:t>
      </w:r>
    </w:p>
    <w:sectPr w:rsidR="000547A7" w:rsidRPr="006D33EC" w:rsidSect="009109A4">
      <w:footerReference w:type="default" r:id="rId10"/>
      <w:pgSz w:w="16840" w:h="11900" w:orient="landscape"/>
      <w:pgMar w:top="1134" w:right="1701" w:bottom="1134" w:left="1701" w:header="708" w:footer="708" w:gutter="0"/>
      <w:pgBorders w:offsetFrom="page">
        <w:top w:val="single" w:sz="8" w:space="31" w:color="auto"/>
        <w:left w:val="single" w:sz="8" w:space="31" w:color="auto"/>
        <w:bottom w:val="single" w:sz="8" w:space="31" w:color="auto"/>
        <w:right w:val="single" w:sz="8" w:space="31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6C476" w14:textId="77777777" w:rsidR="00172D43" w:rsidRDefault="00172D43" w:rsidP="00D87ED4">
      <w:r>
        <w:separator/>
      </w:r>
    </w:p>
  </w:endnote>
  <w:endnote w:type="continuationSeparator" w:id="0">
    <w:p w14:paraId="3D45DB15" w14:textId="77777777" w:rsidR="00172D43" w:rsidRDefault="00172D43" w:rsidP="00D8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237DC" w14:textId="7D5DFA30" w:rsidR="009109A4" w:rsidRDefault="006D33EC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54085D" wp14:editId="47D19441">
              <wp:simplePos x="0" y="0"/>
              <wp:positionH relativeFrom="column">
                <wp:posOffset>-702945</wp:posOffset>
              </wp:positionH>
              <wp:positionV relativeFrom="paragraph">
                <wp:posOffset>3409315</wp:posOffset>
              </wp:positionV>
              <wp:extent cx="5286375" cy="342900"/>
              <wp:effectExtent l="0" t="0" r="0" b="12700"/>
              <wp:wrapSquare wrapText="bothSides"/>
              <wp:docPr id="1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3FE5DF9" w14:textId="77777777" w:rsidR="006D33EC" w:rsidRPr="00F70B67" w:rsidRDefault="006D33EC" w:rsidP="006D33EC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7067EC1A" w14:textId="77777777" w:rsidR="006D33EC" w:rsidRPr="0029091A" w:rsidRDefault="006D33EC" w:rsidP="006D33EC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1" o:spid="_x0000_s1026" type="#_x0000_t202" style="position:absolute;margin-left:-55.3pt;margin-top:268.45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" filled="f" stroked="f">
              <v:textbox>
                <w:txbxContent>
                  <w:p w14:paraId="23FE5DF9" w14:textId="77777777" w:rsidR="006D33EC" w:rsidRPr="00F70B67" w:rsidRDefault="006D33EC" w:rsidP="006D33EC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7067EC1A" w14:textId="77777777" w:rsidR="006D33EC" w:rsidRPr="0029091A" w:rsidRDefault="006D33EC" w:rsidP="006D33EC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2733EE9" wp14:editId="23C0E105">
          <wp:simplePos x="0" y="0"/>
          <wp:positionH relativeFrom="column">
            <wp:posOffset>8229600</wp:posOffset>
          </wp:positionH>
          <wp:positionV relativeFrom="paragraph">
            <wp:posOffset>-721995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5C303" w14:textId="77777777" w:rsidR="00172D43" w:rsidRDefault="00172D43" w:rsidP="00D87ED4">
      <w:r>
        <w:separator/>
      </w:r>
    </w:p>
  </w:footnote>
  <w:footnote w:type="continuationSeparator" w:id="0">
    <w:p w14:paraId="0D0BAE6D" w14:textId="77777777" w:rsidR="00172D43" w:rsidRDefault="00172D43" w:rsidP="00D87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F12BE"/>
    <w:multiLevelType w:val="hybridMultilevel"/>
    <w:tmpl w:val="CCB4D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314FB"/>
    <w:multiLevelType w:val="hybridMultilevel"/>
    <w:tmpl w:val="324CF598"/>
    <w:lvl w:ilvl="0" w:tplc="88467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6A9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3AC8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FC0D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7489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461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88FA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829D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FCB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D4"/>
    <w:rsid w:val="000547A7"/>
    <w:rsid w:val="00172D43"/>
    <w:rsid w:val="00332726"/>
    <w:rsid w:val="003D1F60"/>
    <w:rsid w:val="00421A11"/>
    <w:rsid w:val="00601DED"/>
    <w:rsid w:val="006D33EC"/>
    <w:rsid w:val="009109A4"/>
    <w:rsid w:val="009731E0"/>
    <w:rsid w:val="00B8307A"/>
    <w:rsid w:val="00BA3EA5"/>
    <w:rsid w:val="00D87ED4"/>
    <w:rsid w:val="00EA08AE"/>
    <w:rsid w:val="00EF19E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BC08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87ED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87ED4"/>
  </w:style>
  <w:style w:type="paragraph" w:styleId="Sidefod">
    <w:name w:val="footer"/>
    <w:basedOn w:val="Normal"/>
    <w:link w:val="SidefodTegn"/>
    <w:uiPriority w:val="99"/>
    <w:unhideWhenUsed/>
    <w:rsid w:val="00D87ED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87ED4"/>
  </w:style>
  <w:style w:type="table" w:styleId="Tabelgitter">
    <w:name w:val="Table Grid"/>
    <w:basedOn w:val="Tabel-Normal"/>
    <w:uiPriority w:val="59"/>
    <w:rsid w:val="00054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EA08AE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EA08A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3EA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3EA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D33E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87ED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87ED4"/>
  </w:style>
  <w:style w:type="paragraph" w:styleId="Sidefod">
    <w:name w:val="footer"/>
    <w:basedOn w:val="Normal"/>
    <w:link w:val="SidefodTegn"/>
    <w:uiPriority w:val="99"/>
    <w:unhideWhenUsed/>
    <w:rsid w:val="00D87ED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87ED4"/>
  </w:style>
  <w:style w:type="table" w:styleId="Tabelgitter">
    <w:name w:val="Table Grid"/>
    <w:basedOn w:val="Tabel-Normal"/>
    <w:uiPriority w:val="59"/>
    <w:rsid w:val="00054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EA08AE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EA08A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3EA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3EA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D33E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40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5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youtube.com/watch?v=yphwzD1XaBY" TargetMode="Externa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545</Characters>
  <Application>Microsoft Macintosh Word</Application>
  <DocSecurity>0</DocSecurity>
  <Lines>4</Lines>
  <Paragraphs>1</Paragraphs>
  <ScaleCrop>false</ScaleCrop>
  <Company>Bjergsnæsskolen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Lodahl</dc:creator>
  <cp:keywords/>
  <dc:description/>
  <cp:lastModifiedBy>Anne Nørgaard Revsholm</cp:lastModifiedBy>
  <cp:revision>3</cp:revision>
  <dcterms:created xsi:type="dcterms:W3CDTF">2015-03-09T21:22:00Z</dcterms:created>
  <dcterms:modified xsi:type="dcterms:W3CDTF">2015-03-30T13:06:00Z</dcterms:modified>
</cp:coreProperties>
</file>